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CC5F" w14:textId="5BE0A47B" w:rsidR="005622B4" w:rsidRPr="009048FC" w:rsidRDefault="00413E4C" w:rsidP="00413E4C">
      <w:r w:rsidRPr="009048FC"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D098E1" wp14:editId="05C75A73">
                <wp:simplePos x="0" y="0"/>
                <wp:positionH relativeFrom="column">
                  <wp:posOffset>16510</wp:posOffset>
                </wp:positionH>
                <wp:positionV relativeFrom="paragraph">
                  <wp:posOffset>72611</wp:posOffset>
                </wp:positionV>
                <wp:extent cx="4601210" cy="5995035"/>
                <wp:effectExtent l="0" t="0" r="8890" b="2476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1210" cy="5995035"/>
                          <a:chOff x="573" y="1610"/>
                          <a:chExt cx="7246" cy="9441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9" y="2594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" y="2882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" y="3176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9" y="1610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" y="1898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" y="2192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9" y="3579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" y="3867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" y="4161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9" y="4563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" y="4851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" y="5145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9" y="5547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" y="5835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" y="6129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9" y="6532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" y="6820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" y="7114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" y="7804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" y="8098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9" y="7503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9" y="8501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" y="8789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" y="9083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" y="9773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" y="10067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9" y="9472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9" y="10469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" y="10757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" y="11051"/>
                            <a:ext cx="7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20A99" id="Skupina 1" o:spid="_x0000_s1026" style="position:absolute;margin-left:1.3pt;margin-top:5.7pt;width:362.3pt;height:472.05pt;z-index:-251658240" coordorigin="573,1610" coordsize="7246,9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">
                <v:line id="Line 4" o:spid="_x0000_s1027" style="position:absolute;flip:x y;visibility:visible;mso-wrap-style:square" from="579,2594" to="7819,2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" strokecolor="blue" strokeweight=".25pt"/>
                <v:line id="Line 5" o:spid="_x0000_s1028" style="position:absolute;flip:x y;visibility:visible;mso-wrap-style:square" from="573,2882" to="7813,2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" strokecolor="blue" strokeweight=".25pt"/>
                <v:line id="Line 6" o:spid="_x0000_s1029" style="position:absolute;flip:x y;visibility:visible;mso-wrap-style:square" from="575,3176" to="7815,3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" strokecolor="blue"/>
                <v:line id="Line 7" o:spid="_x0000_s1030" style="position:absolute;flip:x y;visibility:visible;mso-wrap-style:square" from="579,1610" to="7819,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" strokecolor="blue" strokeweight=".25pt"/>
                <v:line id="Line 8" o:spid="_x0000_s1031" style="position:absolute;flip:x y;visibility:visible;mso-wrap-style:square" from="573,1898" to="7813,1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" strokecolor="blue" strokeweight=".25pt"/>
                <v:line id="Line 9" o:spid="_x0000_s1032" style="position:absolute;flip:x y;visibility:visible;mso-wrap-style:square" from="575,2192" to="7815,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" strokecolor="blue"/>
                <v:line id="Line 10" o:spid="_x0000_s1033" style="position:absolute;flip:x y;visibility:visible;mso-wrap-style:square" from="579,3579" to="7819,3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" strokecolor="blue" strokeweight=".25pt"/>
                <v:line id="Line 11" o:spid="_x0000_s1034" style="position:absolute;flip:x y;visibility:visible;mso-wrap-style:square" from="573,3867" to="7813,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" strokecolor="blue" strokeweight=".25pt"/>
                <v:line id="Line 12" o:spid="_x0000_s1035" style="position:absolute;flip:x y;visibility:visible;mso-wrap-style:square" from="575,4161" to="7815,4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" strokecolor="blue"/>
                <v:line id="Line 13" o:spid="_x0000_s1036" style="position:absolute;flip:x y;visibility:visible;mso-wrap-style:square" from="579,4563" to="7819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" strokecolor="blue" strokeweight=".25pt"/>
                <v:line id="Line 14" o:spid="_x0000_s1037" style="position:absolute;flip:x y;visibility:visible;mso-wrap-style:square" from="573,4851" to="7813,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" strokecolor="blue" strokeweight=".25pt"/>
                <v:line id="Line 15" o:spid="_x0000_s1038" style="position:absolute;flip:x y;visibility:visible;mso-wrap-style:square" from="575,5145" to="7815,5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" strokecolor="blue"/>
                <v:line id="Line 16" o:spid="_x0000_s1039" style="position:absolute;flip:x y;visibility:visible;mso-wrap-style:square" from="579,5547" to="7819,5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" strokecolor="blue" strokeweight=".25pt"/>
                <v:line id="Line 17" o:spid="_x0000_s1040" style="position:absolute;flip:x y;visibility:visible;mso-wrap-style:square" from="573,5835" to="7813,5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" strokecolor="blue" strokeweight=".25pt"/>
                <v:line id="Line 18" o:spid="_x0000_s1041" style="position:absolute;flip:x y;visibility:visible;mso-wrap-style:square" from="575,6129" to="7815,6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" strokecolor="blue"/>
                <v:line id="Line 19" o:spid="_x0000_s1042" style="position:absolute;flip:x y;visibility:visible;mso-wrap-style:square" from="579,6532" to="7819,6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" strokecolor="blue" strokeweight=".25pt"/>
                <v:line id="Line 20" o:spid="_x0000_s1043" style="position:absolute;flip:x y;visibility:visible;mso-wrap-style:square" from="573,6820" to="7813,6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" strokecolor="blue" strokeweight=".25pt"/>
                <v:line id="Line 21" o:spid="_x0000_s1044" style="position:absolute;flip:x y;visibility:visible;mso-wrap-style:square" from="575,7114" to="7815,7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" strokecolor="blue"/>
                <v:line id="Line 22" o:spid="_x0000_s1045" style="position:absolute;flip:x y;visibility:visible;mso-wrap-style:square" from="573,7804" to="7813,7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" strokecolor="blue" strokeweight=".25pt"/>
                <v:line id="Line 23" o:spid="_x0000_s1046" style="position:absolute;flip:x y;visibility:visible;mso-wrap-style:square" from="575,8098" to="7815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" strokecolor="blue"/>
                <v:line id="Line 24" o:spid="_x0000_s1047" style="position:absolute;flip:x y;visibility:visible;mso-wrap-style:square" from="579,7503" to="7819,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" strokecolor="blue" strokeweight=".25pt"/>
                <v:line id="Line 25" o:spid="_x0000_s1048" style="position:absolute;flip:x y;visibility:visible;mso-wrap-style:square" from="579,8501" to="7819,8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" strokecolor="blue" strokeweight=".25pt"/>
                <v:line id="Line 26" o:spid="_x0000_s1049" style="position:absolute;flip:x y;visibility:visible;mso-wrap-style:square" from="573,8789" to="7813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" strokecolor="blue" strokeweight=".25pt"/>
                <v:line id="Line 27" o:spid="_x0000_s1050" style="position:absolute;flip:x y;visibility:visible;mso-wrap-style:square" from="575,9083" to="7815,9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" strokecolor="blue"/>
                <v:line id="Line 28" o:spid="_x0000_s1051" style="position:absolute;flip:x y;visibility:visible;mso-wrap-style:square" from="573,9773" to="7813,9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" strokecolor="blue" strokeweight=".25pt"/>
                <v:line id="Line 29" o:spid="_x0000_s1052" style="position:absolute;flip:x y;visibility:visible;mso-wrap-style:square" from="575,10067" to="7815,10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" strokecolor="blue"/>
                <v:line id="Line 30" o:spid="_x0000_s1053" style="position:absolute;flip:x y;visibility:visible;mso-wrap-style:square" from="579,9472" to="7819,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" strokecolor="blue" strokeweight=".25pt"/>
                <v:line id="Line 31" o:spid="_x0000_s1054" style="position:absolute;flip:x y;visibility:visible;mso-wrap-style:square" from="579,10469" to="7819,10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" strokecolor="blue" strokeweight=".25pt"/>
                <v:line id="Line 32" o:spid="_x0000_s1055" style="position:absolute;flip:x y;visibility:visible;mso-wrap-style:square" from="573,10757" to="7813,10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" strokecolor="blue" strokeweight=".25pt"/>
                <v:line id="Line 33" o:spid="_x0000_s1056" style="position:absolute;flip:x y;visibility:visible;mso-wrap-style:square" from="575,11051" to="7815,1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" strokecolor="blue"/>
              </v:group>
            </w:pict>
          </mc:Fallback>
        </mc:AlternateContent>
      </w:r>
    </w:p>
    <w:sectPr w:rsidR="005622B4" w:rsidRPr="009048FC" w:rsidSect="00FD2AC2">
      <w:type w:val="continuous"/>
      <w:pgSz w:w="8392" w:h="11907" w:code="9"/>
      <w:pgMar w:top="851" w:right="567" w:bottom="284" w:left="567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macro wne:macroName="PROJECT.NEWMACROS.A_RIADIACE"/>
    </wne:keymap>
    <wne:keymap wne:kcmPrimary="0457">
      <wne:macro wne:macroName="PROJECT.NEWMACROS.G_DOPLN_MEDZERY_ZNOVA"/>
    </wne:keymap>
    <wne:keymap wne:kcmPrimary="0657">
      <wne:macro wne:macroName="PROJECT.NEWMACROS.VYMEN_P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1388" w14:textId="77777777" w:rsidR="000D70C3" w:rsidRDefault="000D70C3">
      <w:r>
        <w:separator/>
      </w:r>
    </w:p>
  </w:endnote>
  <w:endnote w:type="continuationSeparator" w:id="0">
    <w:p w14:paraId="4B0239FD" w14:textId="77777777" w:rsidR="000D70C3" w:rsidRDefault="000D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iLeo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0FE6" w14:textId="77777777" w:rsidR="000D70C3" w:rsidRDefault="000D70C3">
      <w:r>
        <w:separator/>
      </w:r>
    </w:p>
  </w:footnote>
  <w:footnote w:type="continuationSeparator" w:id="0">
    <w:p w14:paraId="7BD1C0AC" w14:textId="77777777" w:rsidR="000D70C3" w:rsidRDefault="000D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0F6"/>
    <w:rsid w:val="00000830"/>
    <w:rsid w:val="00007EEC"/>
    <w:rsid w:val="0003696E"/>
    <w:rsid w:val="000536B7"/>
    <w:rsid w:val="0006319F"/>
    <w:rsid w:val="000A2B15"/>
    <w:rsid w:val="000A4FFB"/>
    <w:rsid w:val="000B764B"/>
    <w:rsid w:val="000D5489"/>
    <w:rsid w:val="000D70C3"/>
    <w:rsid w:val="000E0A19"/>
    <w:rsid w:val="000E1F29"/>
    <w:rsid w:val="000E63BB"/>
    <w:rsid w:val="00106A04"/>
    <w:rsid w:val="00132B89"/>
    <w:rsid w:val="00134F39"/>
    <w:rsid w:val="0014278C"/>
    <w:rsid w:val="001537A4"/>
    <w:rsid w:val="00154715"/>
    <w:rsid w:val="00157292"/>
    <w:rsid w:val="001A0E01"/>
    <w:rsid w:val="001B77E6"/>
    <w:rsid w:val="001C3CDB"/>
    <w:rsid w:val="001D2446"/>
    <w:rsid w:val="001D3137"/>
    <w:rsid w:val="001D7B3B"/>
    <w:rsid w:val="001E637F"/>
    <w:rsid w:val="001F1A63"/>
    <w:rsid w:val="001F6F94"/>
    <w:rsid w:val="0020796E"/>
    <w:rsid w:val="00214103"/>
    <w:rsid w:val="00233F8C"/>
    <w:rsid w:val="002346AD"/>
    <w:rsid w:val="00237DDD"/>
    <w:rsid w:val="002404A5"/>
    <w:rsid w:val="00251A9C"/>
    <w:rsid w:val="00252210"/>
    <w:rsid w:val="002542BE"/>
    <w:rsid w:val="00262F87"/>
    <w:rsid w:val="002643C6"/>
    <w:rsid w:val="00273FD6"/>
    <w:rsid w:val="002762B5"/>
    <w:rsid w:val="0029141E"/>
    <w:rsid w:val="002A0864"/>
    <w:rsid w:val="002A38DD"/>
    <w:rsid w:val="002A5516"/>
    <w:rsid w:val="002D0028"/>
    <w:rsid w:val="002E1D0B"/>
    <w:rsid w:val="002E65A5"/>
    <w:rsid w:val="002F48F2"/>
    <w:rsid w:val="0030027A"/>
    <w:rsid w:val="00334DA2"/>
    <w:rsid w:val="003551FF"/>
    <w:rsid w:val="0037724D"/>
    <w:rsid w:val="00381B9E"/>
    <w:rsid w:val="003830E2"/>
    <w:rsid w:val="00387B74"/>
    <w:rsid w:val="00394153"/>
    <w:rsid w:val="003A404F"/>
    <w:rsid w:val="003A69BE"/>
    <w:rsid w:val="003B4492"/>
    <w:rsid w:val="003B5A06"/>
    <w:rsid w:val="003B7A41"/>
    <w:rsid w:val="003C0528"/>
    <w:rsid w:val="003C5500"/>
    <w:rsid w:val="003D52D5"/>
    <w:rsid w:val="003E0B65"/>
    <w:rsid w:val="003E30A1"/>
    <w:rsid w:val="003E5ECD"/>
    <w:rsid w:val="00412DA6"/>
    <w:rsid w:val="00413E4C"/>
    <w:rsid w:val="00413F6F"/>
    <w:rsid w:val="00424D1E"/>
    <w:rsid w:val="004322EA"/>
    <w:rsid w:val="00451A65"/>
    <w:rsid w:val="00466060"/>
    <w:rsid w:val="00483844"/>
    <w:rsid w:val="00490811"/>
    <w:rsid w:val="00494FDE"/>
    <w:rsid w:val="004A4107"/>
    <w:rsid w:val="004A7194"/>
    <w:rsid w:val="004B65E1"/>
    <w:rsid w:val="00500459"/>
    <w:rsid w:val="005077A9"/>
    <w:rsid w:val="00524154"/>
    <w:rsid w:val="005336E8"/>
    <w:rsid w:val="00533B30"/>
    <w:rsid w:val="00557C16"/>
    <w:rsid w:val="00561ABE"/>
    <w:rsid w:val="005622B4"/>
    <w:rsid w:val="00562E79"/>
    <w:rsid w:val="00580E53"/>
    <w:rsid w:val="00597905"/>
    <w:rsid w:val="005B1C28"/>
    <w:rsid w:val="005B63BA"/>
    <w:rsid w:val="005B66AD"/>
    <w:rsid w:val="005C2C9F"/>
    <w:rsid w:val="005D6C52"/>
    <w:rsid w:val="005F5E4A"/>
    <w:rsid w:val="00601A67"/>
    <w:rsid w:val="00631B13"/>
    <w:rsid w:val="006468C3"/>
    <w:rsid w:val="006517C4"/>
    <w:rsid w:val="00652F20"/>
    <w:rsid w:val="00656F7B"/>
    <w:rsid w:val="006665E4"/>
    <w:rsid w:val="0066700D"/>
    <w:rsid w:val="006732FA"/>
    <w:rsid w:val="006852A0"/>
    <w:rsid w:val="006C1654"/>
    <w:rsid w:val="006C327E"/>
    <w:rsid w:val="006C6223"/>
    <w:rsid w:val="006D380F"/>
    <w:rsid w:val="006E7455"/>
    <w:rsid w:val="006F1D95"/>
    <w:rsid w:val="00701A08"/>
    <w:rsid w:val="0071121D"/>
    <w:rsid w:val="00711694"/>
    <w:rsid w:val="00711EB2"/>
    <w:rsid w:val="00713C10"/>
    <w:rsid w:val="00717613"/>
    <w:rsid w:val="00720C85"/>
    <w:rsid w:val="00723C46"/>
    <w:rsid w:val="007367F5"/>
    <w:rsid w:val="00745000"/>
    <w:rsid w:val="007466EF"/>
    <w:rsid w:val="00747DEE"/>
    <w:rsid w:val="00756B48"/>
    <w:rsid w:val="00765061"/>
    <w:rsid w:val="00771949"/>
    <w:rsid w:val="0078748C"/>
    <w:rsid w:val="0079630E"/>
    <w:rsid w:val="007A20AC"/>
    <w:rsid w:val="007A67D5"/>
    <w:rsid w:val="007C7C94"/>
    <w:rsid w:val="007D3219"/>
    <w:rsid w:val="007E6B0F"/>
    <w:rsid w:val="007F18D3"/>
    <w:rsid w:val="007F61CB"/>
    <w:rsid w:val="00804D2D"/>
    <w:rsid w:val="00804D81"/>
    <w:rsid w:val="008063E2"/>
    <w:rsid w:val="008214E4"/>
    <w:rsid w:val="00826AFB"/>
    <w:rsid w:val="00833A93"/>
    <w:rsid w:val="00841B22"/>
    <w:rsid w:val="0085496C"/>
    <w:rsid w:val="00882B5C"/>
    <w:rsid w:val="00893B55"/>
    <w:rsid w:val="008945E7"/>
    <w:rsid w:val="008B7D04"/>
    <w:rsid w:val="008C3C44"/>
    <w:rsid w:val="008C6288"/>
    <w:rsid w:val="008D4A08"/>
    <w:rsid w:val="008D6DE5"/>
    <w:rsid w:val="008F31E9"/>
    <w:rsid w:val="009048FC"/>
    <w:rsid w:val="009068B1"/>
    <w:rsid w:val="009150F6"/>
    <w:rsid w:val="00927D57"/>
    <w:rsid w:val="0093467B"/>
    <w:rsid w:val="00942339"/>
    <w:rsid w:val="00944E69"/>
    <w:rsid w:val="0095008B"/>
    <w:rsid w:val="00964815"/>
    <w:rsid w:val="00977567"/>
    <w:rsid w:val="00977E06"/>
    <w:rsid w:val="00977F6E"/>
    <w:rsid w:val="00990604"/>
    <w:rsid w:val="009938EC"/>
    <w:rsid w:val="00994137"/>
    <w:rsid w:val="009A4D62"/>
    <w:rsid w:val="009C4847"/>
    <w:rsid w:val="009E1749"/>
    <w:rsid w:val="00A000F0"/>
    <w:rsid w:val="00A20865"/>
    <w:rsid w:val="00A22BD8"/>
    <w:rsid w:val="00A41AD2"/>
    <w:rsid w:val="00A51339"/>
    <w:rsid w:val="00A51AEF"/>
    <w:rsid w:val="00A54B92"/>
    <w:rsid w:val="00A772EF"/>
    <w:rsid w:val="00A87AE7"/>
    <w:rsid w:val="00A95C59"/>
    <w:rsid w:val="00AA4D11"/>
    <w:rsid w:val="00AA6BA9"/>
    <w:rsid w:val="00AB5D84"/>
    <w:rsid w:val="00AB75A6"/>
    <w:rsid w:val="00AC14C4"/>
    <w:rsid w:val="00AD64FA"/>
    <w:rsid w:val="00AE2F02"/>
    <w:rsid w:val="00AF59E0"/>
    <w:rsid w:val="00AF7D8D"/>
    <w:rsid w:val="00B130D7"/>
    <w:rsid w:val="00B221C4"/>
    <w:rsid w:val="00B45E8C"/>
    <w:rsid w:val="00B62234"/>
    <w:rsid w:val="00B73F6C"/>
    <w:rsid w:val="00B8410C"/>
    <w:rsid w:val="00BA1FA8"/>
    <w:rsid w:val="00BD1299"/>
    <w:rsid w:val="00BD2F27"/>
    <w:rsid w:val="00BF2F3F"/>
    <w:rsid w:val="00BF539D"/>
    <w:rsid w:val="00C0751F"/>
    <w:rsid w:val="00C1505C"/>
    <w:rsid w:val="00C17CA0"/>
    <w:rsid w:val="00C24AA2"/>
    <w:rsid w:val="00C37C45"/>
    <w:rsid w:val="00C83CF5"/>
    <w:rsid w:val="00C90017"/>
    <w:rsid w:val="00C909FF"/>
    <w:rsid w:val="00C93359"/>
    <w:rsid w:val="00C97AC8"/>
    <w:rsid w:val="00CA622F"/>
    <w:rsid w:val="00CA7D03"/>
    <w:rsid w:val="00CB04C1"/>
    <w:rsid w:val="00CB3C02"/>
    <w:rsid w:val="00CB6465"/>
    <w:rsid w:val="00CC600A"/>
    <w:rsid w:val="00CD2B1F"/>
    <w:rsid w:val="00CD5CD9"/>
    <w:rsid w:val="00CD6FB7"/>
    <w:rsid w:val="00CF15BC"/>
    <w:rsid w:val="00CF4D3C"/>
    <w:rsid w:val="00D32277"/>
    <w:rsid w:val="00D36EC2"/>
    <w:rsid w:val="00D42BF5"/>
    <w:rsid w:val="00D479C2"/>
    <w:rsid w:val="00D57E73"/>
    <w:rsid w:val="00D701F9"/>
    <w:rsid w:val="00D87DEA"/>
    <w:rsid w:val="00D91A23"/>
    <w:rsid w:val="00DA2DB7"/>
    <w:rsid w:val="00DA5903"/>
    <w:rsid w:val="00DC36CA"/>
    <w:rsid w:val="00DC6422"/>
    <w:rsid w:val="00DD4556"/>
    <w:rsid w:val="00DE0A4D"/>
    <w:rsid w:val="00DE3375"/>
    <w:rsid w:val="00E013E5"/>
    <w:rsid w:val="00E05177"/>
    <w:rsid w:val="00E11439"/>
    <w:rsid w:val="00E17581"/>
    <w:rsid w:val="00E21B37"/>
    <w:rsid w:val="00E30DC7"/>
    <w:rsid w:val="00E354A2"/>
    <w:rsid w:val="00E46A2F"/>
    <w:rsid w:val="00E61552"/>
    <w:rsid w:val="00E62B1E"/>
    <w:rsid w:val="00E66A99"/>
    <w:rsid w:val="00E86D0F"/>
    <w:rsid w:val="00E913EC"/>
    <w:rsid w:val="00ED0C75"/>
    <w:rsid w:val="00ED1062"/>
    <w:rsid w:val="00ED218F"/>
    <w:rsid w:val="00EE293D"/>
    <w:rsid w:val="00EF0892"/>
    <w:rsid w:val="00EF0F0A"/>
    <w:rsid w:val="00F126C0"/>
    <w:rsid w:val="00F13E40"/>
    <w:rsid w:val="00F2640C"/>
    <w:rsid w:val="00F34BEB"/>
    <w:rsid w:val="00F4641C"/>
    <w:rsid w:val="00F4742A"/>
    <w:rsid w:val="00F53C26"/>
    <w:rsid w:val="00F64E6F"/>
    <w:rsid w:val="00F8184C"/>
    <w:rsid w:val="00F94ECF"/>
    <w:rsid w:val="00FA1314"/>
    <w:rsid w:val="00FA3F82"/>
    <w:rsid w:val="00FA5556"/>
    <w:rsid w:val="00FC33A8"/>
    <w:rsid w:val="00FC77EB"/>
    <w:rsid w:val="00FC78D3"/>
    <w:rsid w:val="00FD2AC2"/>
    <w:rsid w:val="00FD5155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1C771"/>
  <w15:chartTrackingRefBased/>
  <w15:docId w15:val="{79FF1DA8-DA7E-4636-B85C-9551D981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0017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E354A2"/>
    <w:pPr>
      <w:keepNext/>
      <w:widowControl/>
      <w:suppressAutoHyphens w:val="0"/>
      <w:outlineLvl w:val="1"/>
    </w:pPr>
    <w:rPr>
      <w:rFonts w:ascii="DiLeo" w:eastAsia="SimSun" w:hAnsi="DiLeo"/>
      <w:color w:val="FF0000"/>
      <w:kern w:val="0"/>
      <w:sz w:val="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B7D04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B7D04"/>
    <w:pPr>
      <w:tabs>
        <w:tab w:val="center" w:pos="4536"/>
        <w:tab w:val="right" w:pos="9072"/>
      </w:tabs>
    </w:pPr>
  </w:style>
  <w:style w:type="paragraph" w:customStyle="1" w:styleId="Style6">
    <w:name w:val="Style6"/>
    <w:basedOn w:val="Normlny"/>
    <w:uiPriority w:val="99"/>
    <w:rsid w:val="00B221C4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ascii="Arial Black" w:eastAsia="Times New Roman" w:hAnsi="Arial Black"/>
      <w:kern w:val="0"/>
      <w:lang w:val="cs-CZ" w:eastAsia="cs-CZ"/>
    </w:rPr>
  </w:style>
  <w:style w:type="character" w:customStyle="1" w:styleId="FontStyle36">
    <w:name w:val="Font Style36"/>
    <w:uiPriority w:val="99"/>
    <w:rsid w:val="00B221C4"/>
    <w:rPr>
      <w:rFonts w:ascii="Georgia" w:hAnsi="Georgia" w:cs="Georgia"/>
      <w:sz w:val="20"/>
      <w:szCs w:val="20"/>
    </w:rPr>
  </w:style>
  <w:style w:type="character" w:customStyle="1" w:styleId="Nadpis2Char">
    <w:name w:val="Nadpis 2 Char"/>
    <w:basedOn w:val="Predvolenpsmoodseku"/>
    <w:link w:val="Nadpis2"/>
    <w:rsid w:val="00E354A2"/>
    <w:rPr>
      <w:rFonts w:ascii="DiLeo" w:eastAsia="SimSun" w:hAnsi="DiLeo"/>
      <w:color w:val="FF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 D Ď F I Í O Ó Ô Ö Ő P S Š T Ť V W</vt:lpstr>
    </vt:vector>
  </TitlesOfParts>
  <Company>CPPPaP Banská Bystrica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D Ď F I Í O Ó Ô Ö Ő P S Š T Ť V W</dc:title>
  <dc:subject/>
  <dc:creator>ADMIN</dc:creator>
  <cp:keywords/>
  <dc:description/>
  <cp:lastModifiedBy>Stanislav Fila</cp:lastModifiedBy>
  <cp:revision>2</cp:revision>
  <dcterms:created xsi:type="dcterms:W3CDTF">2023-03-27T10:29:00Z</dcterms:created>
  <dcterms:modified xsi:type="dcterms:W3CDTF">2023-03-27T10:29:00Z</dcterms:modified>
</cp:coreProperties>
</file>