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7052" w14:textId="7C25A04A" w:rsidR="00247C83" w:rsidRPr="00743CB0" w:rsidRDefault="007E3ECD" w:rsidP="00247C83">
      <w:pPr>
        <w:rPr>
          <w:rFonts w:ascii="A lodyx CSM" w:hAnsi="A lodyx CSM"/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38A2891" wp14:editId="0C3C30B7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489710" cy="1437005"/>
            <wp:effectExtent l="0" t="0" r="0" b="0"/>
            <wp:wrapNone/>
            <wp:docPr id="362" name="Obrázok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 lodyx CSM" w:hAnsi="A lodyx CSM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A0466D" wp14:editId="4CBEBD5B">
                <wp:simplePos x="0" y="0"/>
                <wp:positionH relativeFrom="column">
                  <wp:posOffset>3200400</wp:posOffset>
                </wp:positionH>
                <wp:positionV relativeFrom="paragraph">
                  <wp:posOffset>-88900</wp:posOffset>
                </wp:positionV>
                <wp:extent cx="1592580" cy="1653540"/>
                <wp:effectExtent l="0" t="0" r="0" b="4445"/>
                <wp:wrapNone/>
                <wp:docPr id="25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CECDE" w14:textId="762B0054" w:rsidR="00E74595" w:rsidRPr="00743CB0" w:rsidRDefault="005B3645" w:rsidP="00247C83">
                            <w:pPr>
                              <w:rPr>
                                <w:rFonts w:ascii="A lodyx CSM" w:hAnsi="A lodyx CSM"/>
                                <w:color w:val="0000FF"/>
                                <w:kern w:val="0"/>
                                <w:sz w:val="200"/>
                                <w:szCs w:val="200"/>
                              </w:rPr>
                            </w:pPr>
                            <w:r w:rsidRPr="00743CB0">
                              <w:rPr>
                                <w:rFonts w:ascii="A lodyx CSM" w:hAnsi="A lodyx CSM"/>
                                <w:color w:val="0000FF"/>
                                <w:kern w:val="0"/>
                                <w:sz w:val="200"/>
                                <w:szCs w:val="200"/>
                              </w:rPr>
                              <w:t>§</w:t>
                            </w:r>
                            <w:r w:rsidR="000B61D5">
                              <w:rPr>
                                <w:rFonts w:ascii="A lodyx CSM" w:hAnsi="A lodyx CSM"/>
                                <w:color w:val="0000FF"/>
                                <w:kern w:val="0"/>
                                <w:sz w:val="200"/>
                                <w:szCs w:val="200"/>
                              </w:rPr>
                              <w:t>ř&amp;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0466D"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6" type="#_x0000_t202" style="position:absolute;margin-left:252pt;margin-top:-7pt;width:125.4pt;height:130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" stroked="f">
                <v:textbox inset="1mm,0,1mm,0">
                  <w:txbxContent>
                    <w:p w14:paraId="5D1CECDE" w14:textId="762B0054" w:rsidR="00E74595" w:rsidRPr="00743CB0" w:rsidRDefault="005B3645" w:rsidP="00247C83">
                      <w:pPr>
                        <w:rPr>
                          <w:rFonts w:ascii="A lodyx CSM" w:hAnsi="A lodyx CSM"/>
                          <w:color w:val="0000FF"/>
                          <w:kern w:val="0"/>
                          <w:sz w:val="200"/>
                          <w:szCs w:val="200"/>
                        </w:rPr>
                      </w:pPr>
                      <w:r w:rsidRPr="00743CB0">
                        <w:rPr>
                          <w:rFonts w:ascii="A lodyx CSM" w:hAnsi="A lodyx CSM"/>
                          <w:color w:val="0000FF"/>
                          <w:kern w:val="0"/>
                          <w:sz w:val="200"/>
                          <w:szCs w:val="200"/>
                        </w:rPr>
                        <w:t>§</w:t>
                      </w:r>
                      <w:r w:rsidR="000B61D5">
                        <w:rPr>
                          <w:rFonts w:ascii="A lodyx CSM" w:hAnsi="A lodyx CSM"/>
                          <w:color w:val="0000FF"/>
                          <w:kern w:val="0"/>
                          <w:sz w:val="200"/>
                          <w:szCs w:val="200"/>
                        </w:rPr>
                        <w:t>ř&amp;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 lodyx CSM" w:hAnsi="A lodyx CSM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0CE89B" wp14:editId="09B814C9">
                <wp:simplePos x="0" y="0"/>
                <wp:positionH relativeFrom="column">
                  <wp:posOffset>-3810</wp:posOffset>
                </wp:positionH>
                <wp:positionV relativeFrom="paragraph">
                  <wp:posOffset>-1270</wp:posOffset>
                </wp:positionV>
                <wp:extent cx="4620260" cy="6236970"/>
                <wp:effectExtent l="13335" t="10795" r="5080" b="10160"/>
                <wp:wrapNone/>
                <wp:docPr id="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260" cy="6236970"/>
                          <a:chOff x="561" y="887"/>
                          <a:chExt cx="7276" cy="9822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7" y="320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7" y="452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" y="4822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3" y="5116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" y="5806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3" y="6100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7" y="550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7" y="6503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" y="679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3" y="708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" y="777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3" y="806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7" y="7474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7" y="847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" y="875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1" y="943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3" y="972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7" y="9130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7" y="10127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1" y="1041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3" y="1070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887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0441B" id="Group 360" o:spid="_x0000_s1026" style="position:absolute;margin-left:-.3pt;margin-top:-.1pt;width:363.8pt;height:491.1pt;z-index:-251657216" coordorigin="561,887" coordsize="7276,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">
                <v:line id="Line 19" o:spid="_x0000_s1027" style="position:absolute;flip:x y;visibility:visible;mso-wrap-style:square" from="597,3201" to="7837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" strokecolor="blue" strokeweight=".25pt"/>
                <v:line id="Line 19" o:spid="_x0000_s1028" style="position:absolute;flip:x y;visibility:visible;mso-wrap-style:square" from="567,4529" to="7807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" strokecolor="blue" strokeweight=".25pt"/>
                <v:line id="Line 20" o:spid="_x0000_s1029" style="position:absolute;flip:x y;visibility:visible;mso-wrap-style:square" from="561,4822" to="7801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" strokecolor="blue" strokeweight=".25pt"/>
                <v:line id="Line 21" o:spid="_x0000_s1030" style="position:absolute;flip:x y;visibility:visible;mso-wrap-style:square" from="563,5116" to="7803,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" strokecolor="blue"/>
                <v:line id="Line 22" o:spid="_x0000_s1031" style="position:absolute;flip:x y;visibility:visible;mso-wrap-style:square" from="561,5806" to="7801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" strokecolor="blue" strokeweight=".25pt"/>
                <v:line id="Line 23" o:spid="_x0000_s1032" style="position:absolute;flip:x y;visibility:visible;mso-wrap-style:square" from="563,6100" to="7803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" strokecolor="blue"/>
                <v:line id="Line 24" o:spid="_x0000_s1033" style="position:absolute;flip:x y;visibility:visible;mso-wrap-style:square" from="567,5505" to="7807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" strokecolor="blue" strokeweight=".25pt"/>
                <v:line id="Line 25" o:spid="_x0000_s1034" style="position:absolute;flip:x y;visibility:visible;mso-wrap-style:square" from="567,6503" to="7807,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" strokecolor="blue" strokeweight=".25pt"/>
                <v:line id="Line 26" o:spid="_x0000_s1035" style="position:absolute;flip:x y;visibility:visible;mso-wrap-style:square" from="561,6791" to="7801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" strokecolor="blue" strokeweight=".25pt"/>
                <v:line id="Line 27" o:spid="_x0000_s1036" style="position:absolute;flip:x y;visibility:visible;mso-wrap-style:square" from="563,7085" to="7803,7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" strokecolor="blue"/>
                <v:line id="Line 28" o:spid="_x0000_s1037" style="position:absolute;flip:x y;visibility:visible;mso-wrap-style:square" from="561,7775" to="7801,7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" strokecolor="blue" strokeweight=".25pt"/>
                <v:line id="Line 29" o:spid="_x0000_s1038" style="position:absolute;flip:x y;visibility:visible;mso-wrap-style:square" from="563,8069" to="7803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" strokecolor="blue"/>
                <v:line id="Line 30" o:spid="_x0000_s1039" style="position:absolute;flip:x y;visibility:visible;mso-wrap-style:square" from="567,7474" to="7807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" strokecolor="blue" strokeweight=".25pt"/>
                <v:line id="Line 31" o:spid="_x0000_s1040" style="position:absolute;flip:x y;visibility:visible;mso-wrap-style:square" from="567,8471" to="7807,8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" strokecolor="blue" strokeweight=".25pt"/>
                <v:line id="Line 32" o:spid="_x0000_s1041" style="position:absolute;flip:x y;visibility:visible;mso-wrap-style:square" from="561,8759" to="7801,8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" strokecolor="blue" strokeweight=".25pt"/>
                <v:line id="Line 28" o:spid="_x0000_s1042" style="position:absolute;flip:x y;visibility:visible;mso-wrap-style:square" from="591,9431" to="7831,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" strokecolor="blue" strokeweight=".25pt"/>
                <v:line id="Line 29" o:spid="_x0000_s1043" style="position:absolute;flip:x y;visibility:visible;mso-wrap-style:square" from="593,9725" to="7833,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" strokecolor="blue"/>
                <v:line id="Line 30" o:spid="_x0000_s1044" style="position:absolute;flip:x y;visibility:visible;mso-wrap-style:square" from="597,9130" to="7837,9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" strokecolor="blue" strokeweight=".25pt"/>
                <v:line id="Line 31" o:spid="_x0000_s1045" style="position:absolute;flip:x y;visibility:visible;mso-wrap-style:square" from="597,10127" to="7837,10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" strokecolor="blue" strokeweight=".25pt"/>
                <v:line id="Line 32" o:spid="_x0000_s1046" style="position:absolute;flip:x y;visibility:visible;mso-wrap-style:square" from="591,10415" to="7831,1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" strokecolor="blue" strokeweight=".25pt"/>
                <v:line id="Line 33" o:spid="_x0000_s1047" style="position:absolute;flip:x y;visibility:visible;mso-wrap-style:square" from="593,10709" to="7833,10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" strokecolor="blue"/>
                <v:line id="Line 19" o:spid="_x0000_s1048" style="position:absolute;flip:x y;visibility:visible;mso-wrap-style:square" from="573,887" to="7813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" strokecolor="blue" strokeweight=".25pt"/>
              </v:group>
            </w:pict>
          </mc:Fallback>
        </mc:AlternateContent>
      </w:r>
      <w:r>
        <w:rPr>
          <w:rFonts w:ascii="A lodyx CSM" w:hAnsi="A lodyx CS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74A9BC" wp14:editId="1832CBB0">
                <wp:simplePos x="0" y="0"/>
                <wp:positionH relativeFrom="column">
                  <wp:posOffset>1794510</wp:posOffset>
                </wp:positionH>
                <wp:positionV relativeFrom="paragraph">
                  <wp:posOffset>-66040</wp:posOffset>
                </wp:positionV>
                <wp:extent cx="1729740" cy="1878330"/>
                <wp:effectExtent l="1905" t="3175" r="1905" b="4445"/>
                <wp:wrapNone/>
                <wp:docPr id="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2CA89" w14:textId="1C116FD6" w:rsidR="00574537" w:rsidRDefault="00574537" w:rsidP="00574537">
                            <w:pPr>
                              <w:rPr>
                                <w:color w:val="0000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color w:val="0000FF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 w:rsidR="000B61D5">
                              <w:rPr>
                                <w:color w:val="0000FF"/>
                                <w:sz w:val="100"/>
                                <w:szCs w:val="100"/>
                              </w:rPr>
                              <w:t>ř</w:t>
                            </w:r>
                            <w:r>
                              <w:rPr>
                                <w:color w:val="0000FF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 w:rsidRPr="00574537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B61D5">
                              <w:rPr>
                                <w:color w:val="0000FF"/>
                                <w:sz w:val="100"/>
                                <w:szCs w:val="100"/>
                              </w:rPr>
                              <w:t>Ř</w:t>
                            </w:r>
                          </w:p>
                          <w:p w14:paraId="7180A3D6" w14:textId="4CFB2CFD" w:rsidR="00574537" w:rsidRPr="00743CB0" w:rsidRDefault="005B3645" w:rsidP="00574537">
                            <w:pPr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743CB0"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§</w:t>
                            </w:r>
                            <w:r w:rsidR="000B61D5"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ř</w:t>
                            </w:r>
                            <w:r w:rsidR="00574537" w:rsidRPr="00743CB0"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&amp;</w:t>
                            </w:r>
                            <w:r w:rsidR="00574537" w:rsidRPr="00743CB0">
                              <w:rPr>
                                <w:rFonts w:ascii="A lodyx CSM" w:hAnsi="A lodyx CSM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61D5"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Ř</w:t>
                            </w:r>
                            <w:r w:rsidR="00574537" w:rsidRPr="00743CB0"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A9BC" id="Text Box 333" o:spid="_x0000_s1027" type="#_x0000_t202" style="position:absolute;margin-left:141.3pt;margin-top:-5.2pt;width:136.2pt;height:14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" filled="f" stroked="f">
                <v:textbox inset="1mm,1mm,1mm,1mm">
                  <w:txbxContent>
                    <w:p w14:paraId="22E2CA89" w14:textId="1C116FD6" w:rsidR="00574537" w:rsidRDefault="00574537" w:rsidP="00574537">
                      <w:pPr>
                        <w:rPr>
                          <w:color w:val="0000FF"/>
                          <w:sz w:val="100"/>
                          <w:szCs w:val="100"/>
                        </w:rPr>
                      </w:pPr>
                      <w:r>
                        <w:rPr>
                          <w:color w:val="0000FF"/>
                          <w:sz w:val="100"/>
                          <w:szCs w:val="100"/>
                        </w:rPr>
                        <w:t xml:space="preserve"> </w:t>
                      </w:r>
                      <w:r w:rsidR="000B61D5">
                        <w:rPr>
                          <w:color w:val="0000FF"/>
                          <w:sz w:val="100"/>
                          <w:szCs w:val="100"/>
                        </w:rPr>
                        <w:t>ř</w:t>
                      </w:r>
                      <w:r>
                        <w:rPr>
                          <w:color w:val="0000FF"/>
                          <w:sz w:val="100"/>
                          <w:szCs w:val="100"/>
                        </w:rPr>
                        <w:t xml:space="preserve"> </w:t>
                      </w:r>
                      <w:r w:rsidRPr="00574537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FF"/>
                          <w:sz w:val="28"/>
                          <w:szCs w:val="28"/>
                        </w:rPr>
                        <w:t xml:space="preserve">  </w:t>
                      </w:r>
                      <w:r w:rsidR="000B61D5">
                        <w:rPr>
                          <w:color w:val="0000FF"/>
                          <w:sz w:val="100"/>
                          <w:szCs w:val="100"/>
                        </w:rPr>
                        <w:t>Ř</w:t>
                      </w:r>
                    </w:p>
                    <w:p w14:paraId="7180A3D6" w14:textId="4CFB2CFD" w:rsidR="00574537" w:rsidRPr="00743CB0" w:rsidRDefault="005B3645" w:rsidP="00574537">
                      <w:pPr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</w:pPr>
                      <w:r w:rsidRPr="00743CB0"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§</w:t>
                      </w:r>
                      <w:r w:rsidR="000B61D5"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ř</w:t>
                      </w:r>
                      <w:r w:rsidR="00574537" w:rsidRPr="00743CB0"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&amp;</w:t>
                      </w:r>
                      <w:r w:rsidR="00574537" w:rsidRPr="00743CB0">
                        <w:rPr>
                          <w:rFonts w:ascii="A lodyx CSM" w:hAnsi="A lodyx CSM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0B61D5"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Ř</w:t>
                      </w:r>
                      <w:r w:rsidR="00574537" w:rsidRPr="00743CB0"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</w:p>
    <w:p w14:paraId="35FFB642" w14:textId="1234E477" w:rsidR="005B3645" w:rsidRPr="00743CB0" w:rsidRDefault="00247C83" w:rsidP="00247C83">
      <w:pPr>
        <w:rPr>
          <w:rFonts w:ascii="A lodyx CSM" w:hAnsi="A lodyx CSM"/>
          <w:color w:val="0000FF"/>
          <w:sz w:val="56"/>
          <w:szCs w:val="56"/>
        </w:rPr>
      </w:pPr>
      <w:r w:rsidRPr="00743CB0">
        <w:rPr>
          <w:rFonts w:ascii="A lodyx CSM" w:hAnsi="A lodyx CSM"/>
          <w:color w:val="0000FF"/>
          <w:sz w:val="56"/>
          <w:szCs w:val="56"/>
        </w:rPr>
        <w:cr/>
      </w:r>
      <w:r w:rsidRPr="00743CB0">
        <w:rPr>
          <w:rFonts w:ascii="A lodyx CSM" w:hAnsi="A lodyx CSM"/>
          <w:color w:val="0000FF"/>
          <w:sz w:val="56"/>
          <w:szCs w:val="56"/>
        </w:rPr>
        <w:cr/>
      </w:r>
    </w:p>
    <w:p w14:paraId="2DFFCBDB" w14:textId="283C7A2E" w:rsidR="00247C83" w:rsidRPr="00743CB0" w:rsidRDefault="005B3645" w:rsidP="00247C83">
      <w:pPr>
        <w:rPr>
          <w:rFonts w:ascii="A lodyx CSM" w:hAnsi="A lodyx CSM"/>
          <w:color w:val="0000FF"/>
          <w:sz w:val="56"/>
          <w:szCs w:val="56"/>
        </w:rPr>
      </w:pPr>
      <w:r w:rsidRPr="00743CB0">
        <w:rPr>
          <w:rFonts w:ascii="A lodyx CSM" w:hAnsi="A lodyx CSM"/>
          <w:color w:val="0000FF"/>
          <w:sz w:val="56"/>
          <w:szCs w:val="56"/>
        </w:rPr>
        <w:t>§</w:t>
      </w:r>
      <w:r w:rsidR="000B61D5">
        <w:rPr>
          <w:rFonts w:ascii="A lodyx CSM" w:hAnsi="A lodyx CSM"/>
          <w:color w:val="0000FF"/>
          <w:sz w:val="56"/>
          <w:szCs w:val="56"/>
        </w:rPr>
        <w:t>ř</w:t>
      </w:r>
      <w:r w:rsidR="00247C83" w:rsidRPr="00743CB0">
        <w:rPr>
          <w:rFonts w:ascii="A lodyx CSM" w:hAnsi="A lodyx CSM"/>
          <w:color w:val="0000FF"/>
          <w:sz w:val="56"/>
          <w:szCs w:val="56"/>
        </w:rPr>
        <w:t>&amp;</w:t>
      </w:r>
      <w:r w:rsidR="00247C83" w:rsidRPr="00743CB0">
        <w:rPr>
          <w:rFonts w:ascii="A lodyx CSM" w:hAnsi="A lodyx CSM"/>
          <w:color w:val="0000FF"/>
          <w:sz w:val="56"/>
          <w:szCs w:val="56"/>
        </w:rPr>
        <w:cr/>
      </w:r>
      <w:r w:rsidRPr="00743CB0">
        <w:rPr>
          <w:rFonts w:ascii="A lodyx CSM" w:hAnsi="A lodyx CSM"/>
          <w:color w:val="0000FF"/>
          <w:sz w:val="56"/>
          <w:szCs w:val="56"/>
        </w:rPr>
        <w:t>§</w:t>
      </w:r>
      <w:r w:rsidR="000B61D5">
        <w:rPr>
          <w:rFonts w:ascii="A lodyx CSM" w:hAnsi="A lodyx CSM"/>
          <w:color w:val="0000FF"/>
          <w:sz w:val="56"/>
          <w:szCs w:val="56"/>
        </w:rPr>
        <w:t>ř</w:t>
      </w:r>
      <w:r w:rsidR="00247C83" w:rsidRPr="00743CB0">
        <w:rPr>
          <w:rFonts w:ascii="A lodyx CSM" w:hAnsi="A lodyx CSM"/>
          <w:color w:val="0000FF"/>
          <w:sz w:val="56"/>
          <w:szCs w:val="56"/>
        </w:rPr>
        <w:t>i&amp;</w:t>
      </w:r>
    </w:p>
    <w:p w14:paraId="493C6E25" w14:textId="499388BB" w:rsidR="00247C83" w:rsidRPr="00743CB0" w:rsidRDefault="005B3645" w:rsidP="00247C83">
      <w:pPr>
        <w:rPr>
          <w:rFonts w:ascii="A lodyx CSM" w:hAnsi="A lodyx CSM"/>
          <w:color w:val="0000FF"/>
          <w:sz w:val="56"/>
          <w:szCs w:val="56"/>
        </w:rPr>
      </w:pPr>
      <w:r w:rsidRPr="00743CB0">
        <w:rPr>
          <w:rFonts w:ascii="A lodyx CSM" w:hAnsi="A lodyx CSM"/>
          <w:color w:val="0000FF"/>
          <w:sz w:val="56"/>
          <w:szCs w:val="56"/>
        </w:rPr>
        <w:t>§</w:t>
      </w:r>
      <w:r w:rsidR="000B61D5">
        <w:rPr>
          <w:rFonts w:ascii="A lodyx CSM" w:hAnsi="A lodyx CSM"/>
          <w:color w:val="0000FF"/>
          <w:sz w:val="56"/>
          <w:szCs w:val="56"/>
        </w:rPr>
        <w:t>ř</w:t>
      </w:r>
      <w:r w:rsidR="00247C83" w:rsidRPr="00743CB0">
        <w:rPr>
          <w:rFonts w:ascii="A lodyx CSM" w:hAnsi="A lodyx CSM"/>
          <w:color w:val="0000FF"/>
          <w:sz w:val="56"/>
          <w:szCs w:val="56"/>
        </w:rPr>
        <w:t>u&amp;</w:t>
      </w:r>
      <w:r w:rsidR="00247C83" w:rsidRPr="00743CB0">
        <w:rPr>
          <w:rFonts w:ascii="A lodyx CSM" w:hAnsi="A lodyx CSM"/>
          <w:color w:val="0000FF"/>
          <w:sz w:val="56"/>
          <w:szCs w:val="56"/>
        </w:rPr>
        <w:cr/>
      </w:r>
      <w:r w:rsidRPr="00743CB0">
        <w:rPr>
          <w:rFonts w:ascii="A lodyx CSM" w:hAnsi="A lodyx CSM"/>
          <w:color w:val="0000FF"/>
          <w:sz w:val="56"/>
          <w:szCs w:val="56"/>
        </w:rPr>
        <w:t>§</w:t>
      </w:r>
      <w:r w:rsidR="000B61D5">
        <w:rPr>
          <w:rFonts w:ascii="A lodyx CSM" w:hAnsi="A lodyx CSM"/>
          <w:color w:val="0000FF"/>
          <w:sz w:val="56"/>
          <w:szCs w:val="56"/>
        </w:rPr>
        <w:t>ř</w:t>
      </w:r>
      <w:r w:rsidR="00247C83" w:rsidRPr="00743CB0">
        <w:rPr>
          <w:rFonts w:ascii="A lodyx CSM" w:hAnsi="A lodyx CSM"/>
          <w:color w:val="0000FF"/>
          <w:sz w:val="56"/>
          <w:szCs w:val="56"/>
        </w:rPr>
        <w:t>e&amp;</w:t>
      </w:r>
      <w:r w:rsidR="00247C83" w:rsidRPr="00743CB0">
        <w:rPr>
          <w:rFonts w:ascii="A lodyx CSM" w:hAnsi="A lodyx CSM"/>
          <w:color w:val="0000FF"/>
          <w:sz w:val="56"/>
          <w:szCs w:val="56"/>
        </w:rPr>
        <w:cr/>
      </w:r>
      <w:r w:rsidRPr="00743CB0">
        <w:rPr>
          <w:rFonts w:ascii="A lodyx CSM" w:hAnsi="A lodyx CSM"/>
          <w:color w:val="0000FF"/>
          <w:sz w:val="56"/>
          <w:szCs w:val="56"/>
        </w:rPr>
        <w:t>§</w:t>
      </w:r>
      <w:r w:rsidR="000B61D5">
        <w:rPr>
          <w:rFonts w:ascii="A lodyx CSM" w:hAnsi="A lodyx CSM"/>
          <w:color w:val="0000FF"/>
          <w:sz w:val="56"/>
          <w:szCs w:val="56"/>
        </w:rPr>
        <w:t>řeťěz</w:t>
      </w:r>
      <w:r w:rsidR="00247C83" w:rsidRPr="00743CB0">
        <w:rPr>
          <w:rFonts w:ascii="A lodyx CSM" w:hAnsi="A lodyx CSM"/>
          <w:color w:val="0000FF"/>
          <w:sz w:val="56"/>
          <w:szCs w:val="56"/>
        </w:rPr>
        <w:t>&amp;</w:t>
      </w:r>
      <w:r w:rsidR="00247C83" w:rsidRPr="00743CB0">
        <w:rPr>
          <w:rFonts w:ascii="A lodyx CSM" w:hAnsi="A lodyx CSM"/>
          <w:color w:val="0000FF"/>
          <w:sz w:val="56"/>
          <w:szCs w:val="56"/>
        </w:rPr>
        <w:cr/>
      </w:r>
      <w:r w:rsidRPr="00743CB0">
        <w:rPr>
          <w:rFonts w:ascii="A lodyx CSM" w:hAnsi="A lodyx CSM"/>
          <w:color w:val="0000FF"/>
          <w:sz w:val="56"/>
          <w:szCs w:val="56"/>
        </w:rPr>
        <w:t>§</w:t>
      </w:r>
      <w:r w:rsidR="000B61D5">
        <w:rPr>
          <w:rFonts w:ascii="A lodyx CSM" w:hAnsi="A lodyx CSM"/>
          <w:color w:val="0000FF"/>
          <w:sz w:val="56"/>
          <w:szCs w:val="56"/>
        </w:rPr>
        <w:t>řepa</w:t>
      </w:r>
      <w:r w:rsidR="00247C83" w:rsidRPr="00743CB0">
        <w:rPr>
          <w:rFonts w:ascii="A lodyx CSM" w:hAnsi="A lodyx CSM"/>
          <w:color w:val="0000FF"/>
          <w:sz w:val="56"/>
          <w:szCs w:val="56"/>
        </w:rPr>
        <w:t>&amp;</w:t>
      </w:r>
    </w:p>
    <w:p w14:paraId="247B74FD" w14:textId="0E5F0A4A" w:rsidR="00E86459" w:rsidRPr="00743CB0" w:rsidRDefault="000B61D5" w:rsidP="00247C83">
      <w:pPr>
        <w:rPr>
          <w:rFonts w:ascii="A lodyx CSM" w:hAnsi="A lodyx CSM"/>
          <w:color w:val="0000FF"/>
          <w:sz w:val="56"/>
          <w:szCs w:val="56"/>
        </w:rPr>
      </w:pPr>
      <w:r>
        <w:rPr>
          <w:rFonts w:ascii="A lodyx CSM" w:hAnsi="A lodyx CSM"/>
          <w:color w:val="0000FF"/>
          <w:sz w:val="56"/>
          <w:szCs w:val="56"/>
        </w:rPr>
        <w:t>Říp&amp;</w:t>
      </w:r>
    </w:p>
    <w:sectPr w:rsidR="00E86459" w:rsidRPr="00743CB0" w:rsidSect="00025227">
      <w:headerReference w:type="default" r:id="rId9"/>
      <w:footnotePr>
        <w:pos w:val="beneathText"/>
      </w:footnotePr>
      <w:type w:val="continuous"/>
      <w:pgSz w:w="8392" w:h="11907" w:code="9"/>
      <w:pgMar w:top="851" w:right="567" w:bottom="284" w:left="567" w:header="567" w:footer="284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PROJECT.NEWMACROS.A_RIADIACE"/>
    </wne:keymap>
    <wne:keymap wne:kcmPrimary="0457">
      <wne:macro wne:macroName="PROJECT.NEWMACROS.M_DOPLN_MEDZERY_ZNOV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74EF" w14:textId="77777777" w:rsidR="00616DE1" w:rsidRDefault="00616DE1">
      <w:r>
        <w:separator/>
      </w:r>
    </w:p>
  </w:endnote>
  <w:endnote w:type="continuationSeparator" w:id="0">
    <w:p w14:paraId="4E28CCB7" w14:textId="77777777" w:rsidR="00616DE1" w:rsidRDefault="006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 lodyx CSM">
    <w:panose1 w:val="02000000000000000000"/>
    <w:charset w:val="EE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3FED" w14:textId="77777777" w:rsidR="00616DE1" w:rsidRDefault="00616DE1">
      <w:r>
        <w:separator/>
      </w:r>
    </w:p>
  </w:footnote>
  <w:footnote w:type="continuationSeparator" w:id="0">
    <w:p w14:paraId="0244101B" w14:textId="77777777" w:rsidR="00616DE1" w:rsidRDefault="0061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20AD" w14:textId="77777777" w:rsidR="00E74595" w:rsidRPr="00306470" w:rsidRDefault="00E74595" w:rsidP="00306470">
    <w:pPr>
      <w:pStyle w:val="Hlavika"/>
      <w:jc w:val="center"/>
      <w:rPr>
        <w:sz w:val="28"/>
        <w:szCs w:val="28"/>
      </w:rPr>
    </w:pPr>
    <w:r>
      <w:rPr>
        <w:sz w:val="28"/>
        <w:szCs w:val="28"/>
      </w:rPr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2255"/>
    <w:multiLevelType w:val="hybridMultilevel"/>
    <w:tmpl w:val="A40C07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315E7"/>
    <w:multiLevelType w:val="hybridMultilevel"/>
    <w:tmpl w:val="8E6C540A"/>
    <w:lvl w:ilvl="0" w:tplc="F3B4031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4"/>
      </w:rPr>
    </w:lvl>
    <w:lvl w:ilvl="1" w:tplc="723CF5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212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89788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72"/>
    <w:rsid w:val="00013942"/>
    <w:rsid w:val="00021C06"/>
    <w:rsid w:val="00021F0F"/>
    <w:rsid w:val="00025227"/>
    <w:rsid w:val="00031F0E"/>
    <w:rsid w:val="000366BB"/>
    <w:rsid w:val="000448E4"/>
    <w:rsid w:val="00051BD2"/>
    <w:rsid w:val="0005319F"/>
    <w:rsid w:val="00056DCF"/>
    <w:rsid w:val="00067F97"/>
    <w:rsid w:val="000921A7"/>
    <w:rsid w:val="00094F73"/>
    <w:rsid w:val="000A123D"/>
    <w:rsid w:val="000A6CD8"/>
    <w:rsid w:val="000B61D5"/>
    <w:rsid w:val="000C22E6"/>
    <w:rsid w:val="000C6A68"/>
    <w:rsid w:val="000C7DD8"/>
    <w:rsid w:val="000D04CF"/>
    <w:rsid w:val="000D5B70"/>
    <w:rsid w:val="000E6AF0"/>
    <w:rsid w:val="000F0C18"/>
    <w:rsid w:val="000F2440"/>
    <w:rsid w:val="000F4D9F"/>
    <w:rsid w:val="00100141"/>
    <w:rsid w:val="00101E8B"/>
    <w:rsid w:val="001025BC"/>
    <w:rsid w:val="00102E6D"/>
    <w:rsid w:val="001052FB"/>
    <w:rsid w:val="00116570"/>
    <w:rsid w:val="00123C72"/>
    <w:rsid w:val="00133B86"/>
    <w:rsid w:val="00137260"/>
    <w:rsid w:val="00143687"/>
    <w:rsid w:val="00154E47"/>
    <w:rsid w:val="0016246F"/>
    <w:rsid w:val="0016328D"/>
    <w:rsid w:val="001652FD"/>
    <w:rsid w:val="00170363"/>
    <w:rsid w:val="00174E5B"/>
    <w:rsid w:val="001804D0"/>
    <w:rsid w:val="001842E1"/>
    <w:rsid w:val="00187291"/>
    <w:rsid w:val="001A0C36"/>
    <w:rsid w:val="001A33DA"/>
    <w:rsid w:val="001A671E"/>
    <w:rsid w:val="001B0C35"/>
    <w:rsid w:val="001B1B47"/>
    <w:rsid w:val="001B43D5"/>
    <w:rsid w:val="001B5FC9"/>
    <w:rsid w:val="001B643D"/>
    <w:rsid w:val="001C3F18"/>
    <w:rsid w:val="001D436A"/>
    <w:rsid w:val="001D4E47"/>
    <w:rsid w:val="001E3BF0"/>
    <w:rsid w:val="001F06DD"/>
    <w:rsid w:val="0020426E"/>
    <w:rsid w:val="00204698"/>
    <w:rsid w:val="0021535A"/>
    <w:rsid w:val="00215F43"/>
    <w:rsid w:val="0022786D"/>
    <w:rsid w:val="00232199"/>
    <w:rsid w:val="00232FB2"/>
    <w:rsid w:val="00233C7F"/>
    <w:rsid w:val="00237A4F"/>
    <w:rsid w:val="00247C83"/>
    <w:rsid w:val="002521AB"/>
    <w:rsid w:val="0026035B"/>
    <w:rsid w:val="00260D5B"/>
    <w:rsid w:val="0026159B"/>
    <w:rsid w:val="00263C12"/>
    <w:rsid w:val="00267C07"/>
    <w:rsid w:val="0027707B"/>
    <w:rsid w:val="002821A6"/>
    <w:rsid w:val="002A61BF"/>
    <w:rsid w:val="002B05CF"/>
    <w:rsid w:val="002B58E7"/>
    <w:rsid w:val="002C421A"/>
    <w:rsid w:val="002C5ABF"/>
    <w:rsid w:val="002E29EA"/>
    <w:rsid w:val="002F2815"/>
    <w:rsid w:val="002F5BAE"/>
    <w:rsid w:val="002F5F51"/>
    <w:rsid w:val="00306470"/>
    <w:rsid w:val="00311D25"/>
    <w:rsid w:val="00312C4C"/>
    <w:rsid w:val="00316C7A"/>
    <w:rsid w:val="0032660F"/>
    <w:rsid w:val="00330E6E"/>
    <w:rsid w:val="00332C58"/>
    <w:rsid w:val="00334B17"/>
    <w:rsid w:val="00344B20"/>
    <w:rsid w:val="00346906"/>
    <w:rsid w:val="003542F8"/>
    <w:rsid w:val="00356E39"/>
    <w:rsid w:val="00375061"/>
    <w:rsid w:val="00384E6F"/>
    <w:rsid w:val="0038619E"/>
    <w:rsid w:val="003868CF"/>
    <w:rsid w:val="00393C3E"/>
    <w:rsid w:val="00397675"/>
    <w:rsid w:val="003A05D4"/>
    <w:rsid w:val="003B1273"/>
    <w:rsid w:val="003B381D"/>
    <w:rsid w:val="003B5461"/>
    <w:rsid w:val="003C1582"/>
    <w:rsid w:val="003C5F53"/>
    <w:rsid w:val="003E0071"/>
    <w:rsid w:val="003E213B"/>
    <w:rsid w:val="003F3D05"/>
    <w:rsid w:val="004000A6"/>
    <w:rsid w:val="00412441"/>
    <w:rsid w:val="00425C30"/>
    <w:rsid w:val="00452742"/>
    <w:rsid w:val="004547D4"/>
    <w:rsid w:val="00462268"/>
    <w:rsid w:val="00462AB0"/>
    <w:rsid w:val="0047211E"/>
    <w:rsid w:val="00477ABC"/>
    <w:rsid w:val="00480012"/>
    <w:rsid w:val="00483CDF"/>
    <w:rsid w:val="004855CD"/>
    <w:rsid w:val="00487510"/>
    <w:rsid w:val="00493B88"/>
    <w:rsid w:val="00497460"/>
    <w:rsid w:val="004A42B4"/>
    <w:rsid w:val="004A434E"/>
    <w:rsid w:val="004A73AB"/>
    <w:rsid w:val="004B3CFD"/>
    <w:rsid w:val="004C049F"/>
    <w:rsid w:val="004C1F1B"/>
    <w:rsid w:val="004C3240"/>
    <w:rsid w:val="004C45C0"/>
    <w:rsid w:val="004D2BB7"/>
    <w:rsid w:val="004D5963"/>
    <w:rsid w:val="004D7475"/>
    <w:rsid w:val="004E1EAB"/>
    <w:rsid w:val="004E6F43"/>
    <w:rsid w:val="004F6943"/>
    <w:rsid w:val="004F7E5F"/>
    <w:rsid w:val="0050259C"/>
    <w:rsid w:val="00507793"/>
    <w:rsid w:val="00513A91"/>
    <w:rsid w:val="0052226F"/>
    <w:rsid w:val="00522761"/>
    <w:rsid w:val="00530B5F"/>
    <w:rsid w:val="00530E1E"/>
    <w:rsid w:val="00532DED"/>
    <w:rsid w:val="00536D93"/>
    <w:rsid w:val="005413DA"/>
    <w:rsid w:val="0054286E"/>
    <w:rsid w:val="0055269C"/>
    <w:rsid w:val="00552D21"/>
    <w:rsid w:val="005667F7"/>
    <w:rsid w:val="00574537"/>
    <w:rsid w:val="00575833"/>
    <w:rsid w:val="00581E54"/>
    <w:rsid w:val="0058697B"/>
    <w:rsid w:val="00587C50"/>
    <w:rsid w:val="005A032A"/>
    <w:rsid w:val="005B0AA0"/>
    <w:rsid w:val="005B0DE3"/>
    <w:rsid w:val="005B3645"/>
    <w:rsid w:val="005C3F41"/>
    <w:rsid w:val="005C5DE6"/>
    <w:rsid w:val="005E23B5"/>
    <w:rsid w:val="005E3DBA"/>
    <w:rsid w:val="00607528"/>
    <w:rsid w:val="00614D4F"/>
    <w:rsid w:val="00616DE1"/>
    <w:rsid w:val="00620A12"/>
    <w:rsid w:val="00622556"/>
    <w:rsid w:val="00624DD8"/>
    <w:rsid w:val="00627E9B"/>
    <w:rsid w:val="00682358"/>
    <w:rsid w:val="00692F47"/>
    <w:rsid w:val="006A2BCE"/>
    <w:rsid w:val="006A4C19"/>
    <w:rsid w:val="006B1008"/>
    <w:rsid w:val="006B34EC"/>
    <w:rsid w:val="006B63C4"/>
    <w:rsid w:val="006C6574"/>
    <w:rsid w:val="006D60A5"/>
    <w:rsid w:val="006F4901"/>
    <w:rsid w:val="006F7208"/>
    <w:rsid w:val="0071190F"/>
    <w:rsid w:val="00723294"/>
    <w:rsid w:val="0072380A"/>
    <w:rsid w:val="00743CB0"/>
    <w:rsid w:val="007446B8"/>
    <w:rsid w:val="00744C1D"/>
    <w:rsid w:val="00747BE3"/>
    <w:rsid w:val="0075183C"/>
    <w:rsid w:val="00756CC5"/>
    <w:rsid w:val="00770067"/>
    <w:rsid w:val="0077332F"/>
    <w:rsid w:val="00781D13"/>
    <w:rsid w:val="0078264B"/>
    <w:rsid w:val="00790233"/>
    <w:rsid w:val="007915D3"/>
    <w:rsid w:val="007923EA"/>
    <w:rsid w:val="007925E4"/>
    <w:rsid w:val="00795968"/>
    <w:rsid w:val="007A4753"/>
    <w:rsid w:val="007B7918"/>
    <w:rsid w:val="007C2130"/>
    <w:rsid w:val="007C6F81"/>
    <w:rsid w:val="007E3ECD"/>
    <w:rsid w:val="007E5323"/>
    <w:rsid w:val="007F1E1B"/>
    <w:rsid w:val="008020A3"/>
    <w:rsid w:val="00807099"/>
    <w:rsid w:val="00810AA7"/>
    <w:rsid w:val="0081290B"/>
    <w:rsid w:val="00815D7F"/>
    <w:rsid w:val="008173A1"/>
    <w:rsid w:val="00820C79"/>
    <w:rsid w:val="00821CD5"/>
    <w:rsid w:val="008300E0"/>
    <w:rsid w:val="0083214E"/>
    <w:rsid w:val="00832506"/>
    <w:rsid w:val="00844808"/>
    <w:rsid w:val="008465DC"/>
    <w:rsid w:val="00856F00"/>
    <w:rsid w:val="00860BFC"/>
    <w:rsid w:val="00864F83"/>
    <w:rsid w:val="008655BB"/>
    <w:rsid w:val="0086795E"/>
    <w:rsid w:val="00867B94"/>
    <w:rsid w:val="00873E55"/>
    <w:rsid w:val="00875867"/>
    <w:rsid w:val="00877C03"/>
    <w:rsid w:val="008804CB"/>
    <w:rsid w:val="00880E5A"/>
    <w:rsid w:val="00890582"/>
    <w:rsid w:val="0089332F"/>
    <w:rsid w:val="008A2171"/>
    <w:rsid w:val="008A2B3A"/>
    <w:rsid w:val="008A779A"/>
    <w:rsid w:val="008D2ED4"/>
    <w:rsid w:val="008D7597"/>
    <w:rsid w:val="008E68CE"/>
    <w:rsid w:val="008E7072"/>
    <w:rsid w:val="00900E8C"/>
    <w:rsid w:val="00905829"/>
    <w:rsid w:val="00914CC4"/>
    <w:rsid w:val="0091671E"/>
    <w:rsid w:val="00917833"/>
    <w:rsid w:val="00923114"/>
    <w:rsid w:val="00925D46"/>
    <w:rsid w:val="00932B11"/>
    <w:rsid w:val="00943798"/>
    <w:rsid w:val="00946185"/>
    <w:rsid w:val="009607A1"/>
    <w:rsid w:val="0096366E"/>
    <w:rsid w:val="009652F0"/>
    <w:rsid w:val="0097405A"/>
    <w:rsid w:val="0098105E"/>
    <w:rsid w:val="00985F8C"/>
    <w:rsid w:val="00987F38"/>
    <w:rsid w:val="00992F6E"/>
    <w:rsid w:val="009977A8"/>
    <w:rsid w:val="009A7A4B"/>
    <w:rsid w:val="009B40D7"/>
    <w:rsid w:val="009C2BF7"/>
    <w:rsid w:val="009C4623"/>
    <w:rsid w:val="009C739D"/>
    <w:rsid w:val="009D0E14"/>
    <w:rsid w:val="009D1692"/>
    <w:rsid w:val="009D1FDB"/>
    <w:rsid w:val="009D4D4C"/>
    <w:rsid w:val="009E7CEA"/>
    <w:rsid w:val="00A00050"/>
    <w:rsid w:val="00A00932"/>
    <w:rsid w:val="00A01F3F"/>
    <w:rsid w:val="00A0417A"/>
    <w:rsid w:val="00A065AD"/>
    <w:rsid w:val="00A1107B"/>
    <w:rsid w:val="00A14867"/>
    <w:rsid w:val="00A16E8A"/>
    <w:rsid w:val="00A20EAC"/>
    <w:rsid w:val="00A2210C"/>
    <w:rsid w:val="00A248E1"/>
    <w:rsid w:val="00A27047"/>
    <w:rsid w:val="00A3677E"/>
    <w:rsid w:val="00A42936"/>
    <w:rsid w:val="00A43B80"/>
    <w:rsid w:val="00A450DD"/>
    <w:rsid w:val="00A454DF"/>
    <w:rsid w:val="00A51230"/>
    <w:rsid w:val="00A54B00"/>
    <w:rsid w:val="00A55EAB"/>
    <w:rsid w:val="00A56621"/>
    <w:rsid w:val="00A56B5D"/>
    <w:rsid w:val="00A57A1C"/>
    <w:rsid w:val="00A62CB8"/>
    <w:rsid w:val="00A638F8"/>
    <w:rsid w:val="00A657A2"/>
    <w:rsid w:val="00A72B3F"/>
    <w:rsid w:val="00A96557"/>
    <w:rsid w:val="00AA2586"/>
    <w:rsid w:val="00AA3054"/>
    <w:rsid w:val="00AC7FD5"/>
    <w:rsid w:val="00AD119E"/>
    <w:rsid w:val="00AD427E"/>
    <w:rsid w:val="00AD4763"/>
    <w:rsid w:val="00AD796B"/>
    <w:rsid w:val="00AF66B6"/>
    <w:rsid w:val="00B0351A"/>
    <w:rsid w:val="00B06EA8"/>
    <w:rsid w:val="00B11859"/>
    <w:rsid w:val="00B21E23"/>
    <w:rsid w:val="00B253B9"/>
    <w:rsid w:val="00B27FC1"/>
    <w:rsid w:val="00B332FD"/>
    <w:rsid w:val="00B3700A"/>
    <w:rsid w:val="00B57E0A"/>
    <w:rsid w:val="00B630D9"/>
    <w:rsid w:val="00B63648"/>
    <w:rsid w:val="00B839BF"/>
    <w:rsid w:val="00B862ED"/>
    <w:rsid w:val="00B8736A"/>
    <w:rsid w:val="00B91B4C"/>
    <w:rsid w:val="00B93951"/>
    <w:rsid w:val="00B9614E"/>
    <w:rsid w:val="00BA07DC"/>
    <w:rsid w:val="00BB4EEB"/>
    <w:rsid w:val="00BB520F"/>
    <w:rsid w:val="00BB59A7"/>
    <w:rsid w:val="00BD4096"/>
    <w:rsid w:val="00BE2674"/>
    <w:rsid w:val="00BE451E"/>
    <w:rsid w:val="00BF23D3"/>
    <w:rsid w:val="00BF3245"/>
    <w:rsid w:val="00BF4188"/>
    <w:rsid w:val="00BF4E87"/>
    <w:rsid w:val="00C022D0"/>
    <w:rsid w:val="00C12F6E"/>
    <w:rsid w:val="00C20E3B"/>
    <w:rsid w:val="00C325C3"/>
    <w:rsid w:val="00C40AFC"/>
    <w:rsid w:val="00C47679"/>
    <w:rsid w:val="00C53B5A"/>
    <w:rsid w:val="00C552BB"/>
    <w:rsid w:val="00C56AF0"/>
    <w:rsid w:val="00C72762"/>
    <w:rsid w:val="00C75617"/>
    <w:rsid w:val="00C92173"/>
    <w:rsid w:val="00CA485A"/>
    <w:rsid w:val="00CB5FEA"/>
    <w:rsid w:val="00CD04FE"/>
    <w:rsid w:val="00CD2091"/>
    <w:rsid w:val="00CD474E"/>
    <w:rsid w:val="00D02257"/>
    <w:rsid w:val="00D04D3C"/>
    <w:rsid w:val="00D069CC"/>
    <w:rsid w:val="00D10DAA"/>
    <w:rsid w:val="00D2322D"/>
    <w:rsid w:val="00D248D7"/>
    <w:rsid w:val="00D2621B"/>
    <w:rsid w:val="00D56A8F"/>
    <w:rsid w:val="00D6151C"/>
    <w:rsid w:val="00D735A9"/>
    <w:rsid w:val="00D736D7"/>
    <w:rsid w:val="00D74777"/>
    <w:rsid w:val="00D7751B"/>
    <w:rsid w:val="00D80DB0"/>
    <w:rsid w:val="00D832EB"/>
    <w:rsid w:val="00D910F8"/>
    <w:rsid w:val="00D93997"/>
    <w:rsid w:val="00D95682"/>
    <w:rsid w:val="00D96AB7"/>
    <w:rsid w:val="00DB186F"/>
    <w:rsid w:val="00DC26D8"/>
    <w:rsid w:val="00DC41C2"/>
    <w:rsid w:val="00DD5C6D"/>
    <w:rsid w:val="00DD7F46"/>
    <w:rsid w:val="00DE0D8E"/>
    <w:rsid w:val="00DE444F"/>
    <w:rsid w:val="00DE5801"/>
    <w:rsid w:val="00DF1B57"/>
    <w:rsid w:val="00DF1E24"/>
    <w:rsid w:val="00DF4EBF"/>
    <w:rsid w:val="00DF77BE"/>
    <w:rsid w:val="00E21168"/>
    <w:rsid w:val="00E22E05"/>
    <w:rsid w:val="00E30D39"/>
    <w:rsid w:val="00E33D9D"/>
    <w:rsid w:val="00E35A72"/>
    <w:rsid w:val="00E36CBB"/>
    <w:rsid w:val="00E47DB5"/>
    <w:rsid w:val="00E527D2"/>
    <w:rsid w:val="00E52B08"/>
    <w:rsid w:val="00E54AB5"/>
    <w:rsid w:val="00E55998"/>
    <w:rsid w:val="00E60245"/>
    <w:rsid w:val="00E74595"/>
    <w:rsid w:val="00E763E8"/>
    <w:rsid w:val="00E7765A"/>
    <w:rsid w:val="00E84694"/>
    <w:rsid w:val="00E86459"/>
    <w:rsid w:val="00E87B90"/>
    <w:rsid w:val="00E92791"/>
    <w:rsid w:val="00E958A3"/>
    <w:rsid w:val="00E95C24"/>
    <w:rsid w:val="00EA1514"/>
    <w:rsid w:val="00EA4372"/>
    <w:rsid w:val="00EA43C7"/>
    <w:rsid w:val="00EA5A36"/>
    <w:rsid w:val="00EB0A6A"/>
    <w:rsid w:val="00EB1C9E"/>
    <w:rsid w:val="00ED2824"/>
    <w:rsid w:val="00ED7278"/>
    <w:rsid w:val="00EE2B77"/>
    <w:rsid w:val="00EE5BFC"/>
    <w:rsid w:val="00EF3CF2"/>
    <w:rsid w:val="00EF43E0"/>
    <w:rsid w:val="00EF4CF2"/>
    <w:rsid w:val="00F00E73"/>
    <w:rsid w:val="00F011B1"/>
    <w:rsid w:val="00F01936"/>
    <w:rsid w:val="00F04072"/>
    <w:rsid w:val="00F05253"/>
    <w:rsid w:val="00F32865"/>
    <w:rsid w:val="00F4041E"/>
    <w:rsid w:val="00F41821"/>
    <w:rsid w:val="00F437EF"/>
    <w:rsid w:val="00F44FCE"/>
    <w:rsid w:val="00F45863"/>
    <w:rsid w:val="00F46674"/>
    <w:rsid w:val="00F467A5"/>
    <w:rsid w:val="00F46BE2"/>
    <w:rsid w:val="00F811D8"/>
    <w:rsid w:val="00F814DC"/>
    <w:rsid w:val="00F81C43"/>
    <w:rsid w:val="00F820CF"/>
    <w:rsid w:val="00F854EF"/>
    <w:rsid w:val="00F85559"/>
    <w:rsid w:val="00F87569"/>
    <w:rsid w:val="00F90D8E"/>
    <w:rsid w:val="00F95F59"/>
    <w:rsid w:val="00FA4CAA"/>
    <w:rsid w:val="00FA6707"/>
    <w:rsid w:val="00FA6CED"/>
    <w:rsid w:val="00FB1604"/>
    <w:rsid w:val="00FC4810"/>
    <w:rsid w:val="00FD05BD"/>
    <w:rsid w:val="00FD5E51"/>
    <w:rsid w:val="00FD5F89"/>
    <w:rsid w:val="00FE1B49"/>
    <w:rsid w:val="00FE7DF4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9FEF"/>
  <w15:chartTrackingRefBased/>
  <w15:docId w15:val="{0A454E0D-E3A2-4F12-96A0-7C2A9780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qFormat/>
    <w:rPr>
      <w:b/>
      <w:bCs/>
    </w:rPr>
  </w:style>
  <w:style w:type="paragraph" w:styleId="Zkladntext">
    <w:name w:val="Body Text"/>
    <w:basedOn w:val="Normlny"/>
    <w:pPr>
      <w:spacing w:after="120"/>
    </w:pPr>
    <w:rPr>
      <w:lang w:val="cs-CZ"/>
    </w:rPr>
  </w:style>
  <w:style w:type="paragraph" w:customStyle="1" w:styleId="Vodorovnra">
    <w:name w:val="Vodorovná čára"/>
    <w:basedOn w:val="Normlny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  <w:lang w:val="cs-CZ"/>
    </w:rPr>
  </w:style>
  <w:style w:type="paragraph" w:styleId="Normlnywebov">
    <w:name w:val="Normal (Web)"/>
    <w:basedOn w:val="Normlny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bbtext">
    <w:name w:val="bbtext"/>
    <w:basedOn w:val="Predvolenpsmoodseku"/>
  </w:style>
  <w:style w:type="paragraph" w:styleId="Odsekzoznamu">
    <w:name w:val="List Paragraph"/>
    <w:basedOn w:val="Normlny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BB52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Balík</vt:lpstr>
    </vt:vector>
  </TitlesOfParts>
  <Company>HOME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Balík</dc:title>
  <dc:subject/>
  <dc:creator>ADMIN</dc:creator>
  <cp:keywords/>
  <dc:description/>
  <cp:lastModifiedBy>Stanislav Fila</cp:lastModifiedBy>
  <cp:revision>2</cp:revision>
  <cp:lastPrinted>2016-08-01T10:10:00Z</cp:lastPrinted>
  <dcterms:created xsi:type="dcterms:W3CDTF">2023-04-06T11:21:00Z</dcterms:created>
  <dcterms:modified xsi:type="dcterms:W3CDTF">2023-04-06T11:21:00Z</dcterms:modified>
</cp:coreProperties>
</file>