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45AB9" w14:textId="7FD21669" w:rsidR="00A42242" w:rsidRPr="009D2432" w:rsidRDefault="0035324B" w:rsidP="00A42242">
      <w:pPr>
        <w:rPr>
          <w:rFonts w:ascii="A lodyx CSM" w:hAnsi="A lodyx CSM"/>
          <w:color w:val="0000FF"/>
          <w:sz w:val="22"/>
          <w:szCs w:val="22"/>
        </w:rPr>
      </w:pPr>
      <w:r w:rsidRPr="009D2432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62407B4D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279.3pt;margin-top:-10.3pt;width:104.4pt;height:132pt;z-index:-4" filled="f" stroked="f">
            <v:textbox style="mso-next-textbox:#_x0000_s1355" inset="1mm,1mm,1mm,1mm">
              <w:txbxContent>
                <w:p w14:paraId="0C21E417" w14:textId="77777777" w:rsidR="00BA45D4" w:rsidRPr="009D2432" w:rsidRDefault="00BA45D4" w:rsidP="00A42242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9D2432">
                    <w:rPr>
                      <w:rFonts w:ascii="A lodyx CSM" w:hAnsi="A lodyx CSM"/>
                      <w:color w:val="0000FF"/>
                      <w:kern w:val="0"/>
                      <w:sz w:val="40"/>
                      <w:szCs w:val="40"/>
                    </w:rPr>
                    <w:t xml:space="preserve">   </w:t>
                  </w:r>
                  <w:r w:rsidRPr="009D2432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č&amp;</w:t>
                  </w:r>
                </w:p>
              </w:txbxContent>
            </v:textbox>
          </v:shape>
        </w:pict>
      </w:r>
      <w:r w:rsidRPr="009D2432">
        <w:rPr>
          <w:rFonts w:ascii="A lodyx CSM" w:hAnsi="A lodyx CSM"/>
        </w:rPr>
        <w:pict w14:anchorId="5F9B4204">
          <v:shape id="_x0000_s1357" type="#_x0000_t202" style="position:absolute;margin-left:160.8pt;margin-top:-5.5pt;width:111.3pt;height:135.3pt;z-index:-2" filled="f" stroked="f">
            <v:textbox style="mso-next-textbox:#_x0000_s1357" inset="1mm,1mm,1mm,1mm">
              <w:txbxContent>
                <w:p w14:paraId="76AFE1FC" w14:textId="77777777" w:rsidR="00CF0B67" w:rsidRDefault="00CF0B67" w:rsidP="00CF0B67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č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      </w:t>
                  </w:r>
                  <w:r>
                    <w:rPr>
                      <w:color w:val="0000FF"/>
                      <w:sz w:val="100"/>
                      <w:szCs w:val="100"/>
                    </w:rPr>
                    <w:t>Č</w:t>
                  </w:r>
                </w:p>
                <w:p w14:paraId="547D7D9A" w14:textId="77777777" w:rsidR="00CF0B67" w:rsidRPr="009D2432" w:rsidRDefault="00CF0B67" w:rsidP="00CF0B67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9D2432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</w:t>
                  </w:r>
                  <w:r w:rsidRPr="009D2432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č&amp;</w:t>
                  </w:r>
                  <w:r w:rsidRPr="009D2432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    </w:t>
                  </w:r>
                  <w:r w:rsidRPr="009D2432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Č&amp;</w:t>
                  </w:r>
                </w:p>
              </w:txbxContent>
            </v:textbox>
          </v:shape>
        </w:pict>
      </w:r>
      <w:r w:rsidRPr="009D2432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5EC72F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6" type="#_x0000_t75" style="position:absolute;margin-left:-.9pt;margin-top:6.05pt;width:151.5pt;height:113.25pt;z-index:-3" fillcolor="black" strokecolor="white" strokeweight="0">
            <v:imagedata r:id="rId8" o:title=""/>
          </v:shape>
        </w:pict>
      </w:r>
      <w:r w:rsidR="000E0EBD" w:rsidRPr="009D2432">
        <w:rPr>
          <w:rFonts w:ascii="A lodyx CSM" w:hAnsi="A lodyx CSM"/>
          <w:noProof/>
        </w:rPr>
        <w:pict w14:anchorId="5B442062">
          <v:group id="_x0000_s1382" style="position:absolute;margin-left:.3pt;margin-top:-1.3pt;width:363.2pt;height:498.15pt;z-index:4" coordorigin="573,863" coordsize="7264,9963">
            <v:line id="Line 19" o:spid="_x0000_s1359" style="position:absolute;flip:x y;visibility:visible" from="573,863" to="7813,863" o:connectortype="straight" strokecolor="blue" strokeweight=".25pt"/>
            <v:line id="Line 19" o:spid="_x0000_s1360" style="position:absolute;flip:x y;visibility:visible" from="597,3209" to="7837,3209" o:connectortype="straight" strokecolor="blue" strokeweight=".25pt"/>
            <v:line id="Line 13" o:spid="_x0000_s1361" style="position:absolute;flip:x y;visibility:visible" from="591,4338" to="7831,4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2" style="position:absolute;flip:x y;visibility:visible" from="585,4626" to="7825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3" style="position:absolute;flip:x y;visibility:visible" from="587,4920" to="7827,4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4" style="position:absolute;flip:x y;visibility:visible" from="591,5322" to="7831,5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65" style="position:absolute;flip:x y;visibility:visible" from="585,5610" to="7825,5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66" style="position:absolute;flip:x y;visibility:visible" from="587,5904" to="7827,5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67" style="position:absolute;flip:x y;visibility:visible" from="591,6307" to="7831,6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68" style="position:absolute;flip:x y;visibility:visible" from="585,6595" to="7825,6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69" style="position:absolute;flip:x y;visibility:visible" from="587,6889" to="7827,6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0" style="position:absolute;flip:x y;visibility:visible" from="585,7579" to="7825,7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1" style="position:absolute;flip:x y;visibility:visible" from="587,7873" to="7827,7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2" style="position:absolute;flip:x y;visibility:visible" from="591,7278" to="7831,7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3" style="position:absolute;flip:x y;visibility:visible" from="591,8276" to="7831,8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4" style="position:absolute;flip:x y;visibility:visible" from="585,8564" to="7825,8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75" style="position:absolute;flip:x y;visibility:visible" from="587,8858" to="7827,8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76" style="position:absolute;flip:x y;visibility:visible" from="585,9548" to="7825,9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77" style="position:absolute;flip:x y;visibility:visible" from="587,9842" to="7827,98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78" style="position:absolute;flip:x y;visibility:visible" from="591,9247" to="7831,9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79" style="position:absolute;flip:x y;visibility:visible" from="591,10244" to="7831,10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0" style="position:absolute;flip:x y;visibility:visible" from="585,10532" to="7825,10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1" style="position:absolute;flip:x y;visibility:visible" from="587,10826" to="7827,10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</w:p>
    <w:p w14:paraId="49F95B99" w14:textId="77777777" w:rsidR="000E0EBD" w:rsidRPr="009D2432" w:rsidRDefault="00A42242" w:rsidP="00A42242">
      <w:pPr>
        <w:rPr>
          <w:rFonts w:ascii="A lodyx CSM" w:hAnsi="A lodyx CSM"/>
          <w:color w:val="0000FF"/>
          <w:sz w:val="56"/>
          <w:szCs w:val="56"/>
        </w:rPr>
      </w:pPr>
      <w:r w:rsidRPr="009D2432">
        <w:rPr>
          <w:rFonts w:ascii="A lodyx CSM" w:hAnsi="A lodyx CSM"/>
          <w:color w:val="0000FF"/>
          <w:sz w:val="56"/>
          <w:szCs w:val="56"/>
        </w:rPr>
        <w:cr/>
        <w:t xml:space="preserve"> </w:t>
      </w:r>
      <w:r w:rsidRPr="009D2432">
        <w:rPr>
          <w:rFonts w:ascii="A lodyx CSM" w:hAnsi="A lodyx CSM"/>
          <w:color w:val="0000FF"/>
          <w:sz w:val="56"/>
          <w:szCs w:val="56"/>
        </w:rPr>
        <w:cr/>
      </w:r>
    </w:p>
    <w:p w14:paraId="7E3BE81A" w14:textId="77777777" w:rsidR="009E7CEA" w:rsidRPr="009D2432" w:rsidRDefault="00A42242" w:rsidP="00A42242">
      <w:pPr>
        <w:rPr>
          <w:rFonts w:ascii="A lodyx CSM" w:hAnsi="A lodyx CSM"/>
          <w:color w:val="0000FF"/>
          <w:sz w:val="56"/>
          <w:szCs w:val="56"/>
        </w:rPr>
      </w:pPr>
      <w:r w:rsidRPr="009D2432">
        <w:rPr>
          <w:rFonts w:ascii="A lodyx CSM" w:hAnsi="A lodyx CSM"/>
          <w:color w:val="0000FF"/>
          <w:sz w:val="56"/>
          <w:szCs w:val="56"/>
        </w:rPr>
        <w:t>č&amp;</w:t>
      </w:r>
      <w:r w:rsidRPr="009D2432">
        <w:rPr>
          <w:rFonts w:ascii="A lodyx CSM" w:hAnsi="A lodyx CSM"/>
          <w:color w:val="0000FF"/>
          <w:sz w:val="56"/>
          <w:szCs w:val="56"/>
        </w:rPr>
        <w:cr/>
        <w:t>čo&amp;</w:t>
      </w:r>
      <w:r w:rsidRPr="009D2432">
        <w:rPr>
          <w:rFonts w:ascii="A lodyx CSM" w:hAnsi="A lodyx CSM"/>
          <w:color w:val="0000FF"/>
          <w:sz w:val="56"/>
          <w:szCs w:val="56"/>
        </w:rPr>
        <w:cr/>
        <w:t>čas</w:t>
      </w:r>
      <w:r w:rsidRPr="009D2432">
        <w:rPr>
          <w:rFonts w:ascii="A lodyx CSM" w:hAnsi="A lodyx CSM"/>
          <w:color w:val="0000FF"/>
          <w:sz w:val="56"/>
          <w:szCs w:val="56"/>
        </w:rPr>
        <w:cr/>
        <w:t>oči&amp;</w:t>
      </w:r>
      <w:r w:rsidRPr="009D2432">
        <w:rPr>
          <w:rFonts w:ascii="A lodyx CSM" w:hAnsi="A lodyx CSM"/>
          <w:color w:val="0000FF"/>
          <w:sz w:val="56"/>
          <w:szCs w:val="56"/>
        </w:rPr>
        <w:cr/>
      </w:r>
      <w:r w:rsidR="000E0EBD" w:rsidRPr="009D2432">
        <w:rPr>
          <w:rFonts w:ascii="A lodyx CSM" w:hAnsi="A lodyx CSM"/>
          <w:color w:val="0000FF"/>
          <w:sz w:val="56"/>
          <w:szCs w:val="56"/>
        </w:rPr>
        <w:t>§</w:t>
      </w:r>
      <w:r w:rsidRPr="009D2432">
        <w:rPr>
          <w:rFonts w:ascii="A lodyx CSM" w:hAnsi="A lodyx CSM"/>
          <w:color w:val="0000FF"/>
          <w:sz w:val="56"/>
          <w:szCs w:val="56"/>
        </w:rPr>
        <w:t>tyč&amp;</w:t>
      </w:r>
      <w:r w:rsidRPr="009D2432">
        <w:rPr>
          <w:rFonts w:ascii="A lodyx CSM" w:hAnsi="A lodyx CSM"/>
          <w:color w:val="0000FF"/>
          <w:sz w:val="56"/>
          <w:szCs w:val="56"/>
        </w:rPr>
        <w:cr/>
      </w:r>
      <w:r w:rsidR="000E0EBD" w:rsidRPr="009D2432">
        <w:rPr>
          <w:rFonts w:ascii="A lodyx CSM" w:hAnsi="A lodyx CSM"/>
          <w:color w:val="0000FF"/>
          <w:sz w:val="56"/>
          <w:szCs w:val="56"/>
        </w:rPr>
        <w:t>§</w:t>
      </w:r>
      <w:r w:rsidRPr="009D2432">
        <w:rPr>
          <w:rFonts w:ascii="A lodyx CSM" w:hAnsi="A lodyx CSM"/>
          <w:color w:val="0000FF"/>
          <w:sz w:val="56"/>
          <w:szCs w:val="56"/>
        </w:rPr>
        <w:t>lečo&amp;</w:t>
      </w:r>
      <w:r w:rsidRPr="009D2432">
        <w:rPr>
          <w:rFonts w:ascii="A lodyx CSM" w:hAnsi="A lodyx CSM"/>
          <w:color w:val="0000FF"/>
          <w:sz w:val="56"/>
          <w:szCs w:val="56"/>
        </w:rPr>
        <w:cr/>
      </w:r>
      <w:r w:rsidR="000E0EBD" w:rsidRPr="009D2432">
        <w:rPr>
          <w:rFonts w:ascii="A lodyx CSM" w:hAnsi="A lodyx CSM"/>
          <w:color w:val="0000FF"/>
          <w:sz w:val="56"/>
          <w:szCs w:val="56"/>
        </w:rPr>
        <w:t>§</w:t>
      </w:r>
      <w:r w:rsidRPr="009D2432">
        <w:rPr>
          <w:rFonts w:ascii="A lodyx CSM" w:hAnsi="A lodyx CSM"/>
          <w:color w:val="0000FF"/>
          <w:sz w:val="56"/>
          <w:szCs w:val="56"/>
        </w:rPr>
        <w:t>plač&amp;</w:t>
      </w:r>
    </w:p>
    <w:sectPr w:rsidR="009E7CEA" w:rsidRPr="009D2432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4ECA1" w14:textId="77777777" w:rsidR="00D41107" w:rsidRDefault="00D41107">
      <w:r>
        <w:separator/>
      </w:r>
    </w:p>
  </w:endnote>
  <w:endnote w:type="continuationSeparator" w:id="0">
    <w:p w14:paraId="305D9C0E" w14:textId="77777777" w:rsidR="00D41107" w:rsidRDefault="00D41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8DF70" w14:textId="77777777" w:rsidR="00D41107" w:rsidRDefault="00D41107">
      <w:r>
        <w:separator/>
      </w:r>
    </w:p>
  </w:footnote>
  <w:footnote w:type="continuationSeparator" w:id="0">
    <w:p w14:paraId="2AB51CF1" w14:textId="77777777" w:rsidR="00D41107" w:rsidRDefault="00D41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92B1D" w14:textId="77777777" w:rsidR="00BA45D4" w:rsidRPr="00306470" w:rsidRDefault="00BA45D4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76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5472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785177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0EBD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D745C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324B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8F39AB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2432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242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A45D4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CF0B67"/>
    <w:rsid w:val="00D02257"/>
    <w:rsid w:val="00D02F76"/>
    <w:rsid w:val="00D04D3C"/>
    <w:rsid w:val="00D069CC"/>
    <w:rsid w:val="00D10DAA"/>
    <w:rsid w:val="00D2322D"/>
    <w:rsid w:val="00D248D7"/>
    <w:rsid w:val="00D2621B"/>
    <w:rsid w:val="00D41107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A6691"/>
    <w:rsid w:val="00EB0A6A"/>
    <w:rsid w:val="00EB1C9E"/>
    <w:rsid w:val="00EB72B6"/>
    <w:rsid w:val="00EC662D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28A5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3"/>
    <o:shapelayout v:ext="edit">
      <o:idmap v:ext="edit" data="1"/>
      <o:rules v:ext="edit">
        <o:r id="V:Rule1" type="connector" idref="#Line 19"/>
        <o:r id="V:Rule2" type="connector" idref="#Line 19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5F6F577D"/>
  <w15:chartTrackingRefBased/>
  <w15:docId w15:val="{4FDB6517-6DF7-4D42-9096-71761C805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2023-04-01T13:29:00Z</dcterms:created>
  <dcterms:modified xsi:type="dcterms:W3CDTF">2023-04-01T13:29:00Z</dcterms:modified>
</cp:coreProperties>
</file>