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D79CC" w14:textId="77777777" w:rsidR="00661727" w:rsidRPr="005A62A1" w:rsidRDefault="00E23B8F" w:rsidP="00661727">
      <w:pPr>
        <w:rPr>
          <w:rFonts w:ascii="A lodyx CSM" w:hAnsi="A lodyx CSM"/>
          <w:color w:val="0000FF"/>
          <w:sz w:val="22"/>
          <w:szCs w:val="22"/>
        </w:rPr>
      </w:pPr>
      <w:r w:rsidRPr="005A62A1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06BC981">
          <v:group id="_x0000_s1381" style="position:absolute;margin-left:0;margin-top:-1.3pt;width:362.3pt;height:498.3pt;z-index:2" coordorigin="567,863" coordsize="7246,9966">
            <v:line id="Line 8" o:spid="_x0000_s1358" style="position:absolute;flip:x y;visibility:visible" from="567,863" to="7807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9" style="position:absolute;flip:x y;visibility:visible" from="569,3179" to="7809,3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0" style="position:absolute;flip:x y;visibility:visible" from="573,4341" to="7813,4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1" style="position:absolute;flip:x y;visibility:visible" from="567,4629" to="7807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2" style="position:absolute;flip:x y;visibility:visible" from="569,4923" to="7809,4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3" style="position:absolute;flip:x y;visibility:visible" from="573,5325" to="7813,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4" style="position:absolute;flip:x y;visibility:visible" from="567,5613" to="7807,5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5" style="position:absolute;flip:x y;visibility:visible" from="569,5907" to="7809,5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6" style="position:absolute;flip:x y;visibility:visible" from="573,6310" to="7813,6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7" style="position:absolute;flip:x y;visibility:visible" from="567,6598" to="7807,6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8" style="position:absolute;flip:x y;visibility:visible" from="569,6892" to="7809,6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9" style="position:absolute;flip:x y;visibility:visible" from="567,7582" to="7807,7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0" style="position:absolute;flip:x y;visibility:visible" from="569,7876" to="7809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1" style="position:absolute;flip:x y;visibility:visible" from="573,7281" to="7813,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2" style="position:absolute;flip:x y;visibility:visible" from="573,8279" to="7813,8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3" style="position:absolute;flip:x y;visibility:visible" from="567,8567" to="7807,8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4" style="position:absolute;flip:x y;visibility:visible" from="569,8861" to="7809,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5" style="position:absolute;flip:x y;visibility:visible" from="567,9551" to="7807,9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6" style="position:absolute;flip:x y;visibility:visible" from="569,9845" to="7809,9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7" style="position:absolute;flip:x y;visibility:visible" from="573,9250" to="7813,9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8" style="position:absolute;flip:x y;visibility:visible" from="573,10247" to="7813,10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9" style="position:absolute;flip:x y;visibility:visible" from="567,10535" to="7807,10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0" style="position:absolute;flip:x y;visibility:visible" from="569,10829" to="7809,10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="00FF1124" w:rsidRPr="005A62A1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21E301B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14.7pt;margin-top:-10.6pt;width:130.2pt;height:137.7pt;z-index:-2" filled="f" stroked="f">
            <v:textbox style="mso-next-textbox:#_x0000_s1355" inset="1mm,1mm,1mm,1mm">
              <w:txbxContent>
                <w:p w14:paraId="3909E452" w14:textId="77777777" w:rsidR="00661727" w:rsidRPr="005A62A1" w:rsidRDefault="00661727" w:rsidP="00FF1124">
                  <w:pPr>
                    <w:jc w:val="center"/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5A62A1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Ľ&amp;</w:t>
                  </w:r>
                </w:p>
              </w:txbxContent>
            </v:textbox>
          </v:shape>
        </w:pict>
      </w:r>
    </w:p>
    <w:p w14:paraId="3E563484" w14:textId="77777777" w:rsidR="00FF1124" w:rsidRPr="005A62A1" w:rsidRDefault="00661727" w:rsidP="00661727">
      <w:pPr>
        <w:rPr>
          <w:rFonts w:ascii="A lodyx CSM" w:hAnsi="A lodyx CSM"/>
          <w:color w:val="0000FF"/>
          <w:sz w:val="56"/>
          <w:szCs w:val="56"/>
        </w:rPr>
      </w:pPr>
      <w:r w:rsidRPr="005A62A1">
        <w:rPr>
          <w:rFonts w:ascii="A lodyx CSM" w:hAnsi="A lodyx CSM"/>
          <w:color w:val="0000FF"/>
          <w:sz w:val="56"/>
          <w:szCs w:val="56"/>
        </w:rPr>
        <w:cr/>
      </w:r>
      <w:r w:rsidRPr="005A62A1">
        <w:rPr>
          <w:rFonts w:ascii="A lodyx CSM" w:hAnsi="A lodyx CSM"/>
          <w:color w:val="0000FF"/>
          <w:sz w:val="56"/>
          <w:szCs w:val="56"/>
        </w:rPr>
        <w:cr/>
      </w:r>
    </w:p>
    <w:p w14:paraId="0C2988A5" w14:textId="605B3B22" w:rsidR="009E7CEA" w:rsidRPr="005A62A1" w:rsidRDefault="00661727" w:rsidP="00661727">
      <w:pPr>
        <w:rPr>
          <w:rFonts w:ascii="A lodyx CSM" w:hAnsi="A lodyx CSM"/>
          <w:color w:val="0000FF"/>
          <w:sz w:val="56"/>
          <w:szCs w:val="56"/>
        </w:rPr>
      </w:pPr>
      <w:r w:rsidRPr="005A62A1">
        <w:rPr>
          <w:rFonts w:ascii="A lodyx CSM" w:hAnsi="A lodyx CSM"/>
          <w:color w:val="0000FF"/>
          <w:sz w:val="56"/>
          <w:szCs w:val="56"/>
        </w:rPr>
        <w:t>Ľ&amp;</w:t>
      </w:r>
      <w:r w:rsidRPr="005A62A1">
        <w:rPr>
          <w:rFonts w:ascii="A lodyx CSM" w:hAnsi="A lodyx CSM"/>
          <w:color w:val="0000FF"/>
          <w:sz w:val="56"/>
          <w:szCs w:val="56"/>
        </w:rPr>
        <w:cr/>
        <w:t xml:space="preserve">Ľ&amp; </w:t>
      </w:r>
      <w:r w:rsidR="00FF1124" w:rsidRPr="005A62A1">
        <w:rPr>
          <w:rFonts w:ascii="A lodyx CSM" w:hAnsi="A lodyx CSM"/>
          <w:color w:val="0000FF"/>
          <w:sz w:val="56"/>
          <w:szCs w:val="56"/>
        </w:rPr>
        <w:t>§</w:t>
      </w:r>
      <w:r w:rsidRPr="005A62A1">
        <w:rPr>
          <w:rFonts w:ascii="A lodyx CSM" w:hAnsi="A lodyx CSM"/>
          <w:color w:val="0000FF"/>
          <w:sz w:val="56"/>
          <w:szCs w:val="56"/>
        </w:rPr>
        <w:t>ľ&amp;</w:t>
      </w:r>
      <w:r w:rsidR="00726EAD" w:rsidRPr="005A62A1">
        <w:rPr>
          <w:rFonts w:ascii="A lodyx CSM" w:hAnsi="A lodyx CSM"/>
          <w:color w:val="0000FF"/>
          <w:sz w:val="56"/>
          <w:szCs w:val="56"/>
        </w:rPr>
        <w:t xml:space="preserve"> </w:t>
      </w:r>
      <w:r w:rsidRPr="005A62A1">
        <w:rPr>
          <w:rFonts w:ascii="A lodyx CSM" w:hAnsi="A lodyx CSM"/>
          <w:color w:val="0000FF"/>
          <w:sz w:val="56"/>
          <w:szCs w:val="56"/>
        </w:rPr>
        <w:cr/>
        <w:t>Ľuda&amp;</w:t>
      </w:r>
      <w:r w:rsidRPr="005A62A1">
        <w:rPr>
          <w:rFonts w:ascii="A lodyx CSM" w:hAnsi="A lodyx CSM"/>
          <w:color w:val="0000FF"/>
          <w:sz w:val="56"/>
          <w:szCs w:val="56"/>
        </w:rPr>
        <w:cr/>
        <w:t>Ľubica&amp;</w:t>
      </w:r>
      <w:r w:rsidRPr="005A62A1">
        <w:rPr>
          <w:rFonts w:ascii="A lodyx CSM" w:hAnsi="A lodyx CSM"/>
          <w:color w:val="0000FF"/>
          <w:sz w:val="56"/>
          <w:szCs w:val="56"/>
        </w:rPr>
        <w:cr/>
        <w:t>Ľuboš</w:t>
      </w:r>
      <w:r w:rsidRPr="005A62A1">
        <w:rPr>
          <w:rFonts w:ascii="A lodyx CSM" w:hAnsi="A lodyx CSM"/>
          <w:color w:val="0000FF"/>
          <w:sz w:val="56"/>
          <w:szCs w:val="56"/>
        </w:rPr>
        <w:cr/>
        <w:t>Ľaľa&amp;!</w:t>
      </w:r>
      <w:r w:rsidRPr="005A62A1">
        <w:rPr>
          <w:rFonts w:ascii="A lodyx CSM" w:hAnsi="A lodyx CSM"/>
          <w:color w:val="0000FF"/>
          <w:sz w:val="56"/>
          <w:szCs w:val="56"/>
        </w:rPr>
        <w:cr/>
        <w:t>Ľan&amp;</w:t>
      </w:r>
      <w:r w:rsidR="00FF1124" w:rsidRPr="005A62A1">
        <w:rPr>
          <w:rFonts w:ascii="A lodyx CSM" w:hAnsi="A lodyx CSM"/>
          <w:color w:val="0000FF"/>
          <w:sz w:val="56"/>
          <w:szCs w:val="56"/>
        </w:rPr>
        <w:t>§</w:t>
      </w:r>
      <w:r w:rsidRPr="005A62A1">
        <w:rPr>
          <w:rFonts w:ascii="A lodyx CSM" w:hAnsi="A lodyx CSM"/>
          <w:color w:val="0000FF"/>
          <w:sz w:val="56"/>
          <w:szCs w:val="56"/>
        </w:rPr>
        <w:t>s</w:t>
      </w:r>
      <w:r w:rsidR="00FF1124" w:rsidRPr="005A62A1">
        <w:rPr>
          <w:rFonts w:ascii="A lodyx CSM" w:hAnsi="A lodyx CSM"/>
          <w:color w:val="0000FF"/>
          <w:sz w:val="56"/>
          <w:szCs w:val="56"/>
        </w:rPr>
        <w:t>§</w:t>
      </w:r>
      <w:r w:rsidRPr="005A62A1">
        <w:rPr>
          <w:rFonts w:ascii="A lodyx CSM" w:hAnsi="A lodyx CSM"/>
          <w:color w:val="0000FF"/>
          <w:sz w:val="56"/>
          <w:szCs w:val="56"/>
        </w:rPr>
        <w:t>ejú&amp;.</w:t>
      </w:r>
    </w:p>
    <w:sectPr w:rsidR="009E7CEA" w:rsidRPr="005A62A1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1F480" w14:textId="77777777" w:rsidR="00E91BFB" w:rsidRDefault="00E91BFB">
      <w:r>
        <w:separator/>
      </w:r>
    </w:p>
  </w:endnote>
  <w:endnote w:type="continuationSeparator" w:id="0">
    <w:p w14:paraId="227A24D3" w14:textId="77777777" w:rsidR="00E91BFB" w:rsidRDefault="00E91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6FA26" w14:textId="77777777" w:rsidR="00E91BFB" w:rsidRDefault="00E91BFB">
      <w:r>
        <w:separator/>
      </w:r>
    </w:p>
  </w:footnote>
  <w:footnote w:type="continuationSeparator" w:id="0">
    <w:p w14:paraId="30E5FF8D" w14:textId="77777777" w:rsidR="00E91BFB" w:rsidRDefault="00E91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1CBE" w14:textId="77777777" w:rsidR="00306470" w:rsidRPr="00306470" w:rsidRDefault="00661727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87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60045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838121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0C2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460D6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4DFD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1D3D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5BE3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A62A1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61727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E0092"/>
    <w:rsid w:val="006F4901"/>
    <w:rsid w:val="006F7208"/>
    <w:rsid w:val="0071190F"/>
    <w:rsid w:val="00723294"/>
    <w:rsid w:val="00723568"/>
    <w:rsid w:val="0072380A"/>
    <w:rsid w:val="00726EAD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142CA"/>
    <w:rsid w:val="00C20E3B"/>
    <w:rsid w:val="00C21D7E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CE00A1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23B8F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1BFB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145C0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112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72011A7B"/>
  <w15:chartTrackingRefBased/>
  <w15:docId w15:val="{BA25EC43-151A-44DB-9C96-291A8865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2016-09-29T09:49:00Z</cp:lastPrinted>
  <dcterms:created xsi:type="dcterms:W3CDTF">2023-04-01T14:06:00Z</dcterms:created>
  <dcterms:modified xsi:type="dcterms:W3CDTF">2023-04-01T14:06:00Z</dcterms:modified>
</cp:coreProperties>
</file>