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BD5FE" w14:textId="77777777" w:rsidR="00352946" w:rsidRPr="00B7235E" w:rsidRDefault="0063043B" w:rsidP="00352946">
      <w:pPr>
        <w:rPr>
          <w:rFonts w:ascii="A lodyx CSM" w:hAnsi="A lodyx CSM"/>
          <w:color w:val="0000FF"/>
          <w:sz w:val="56"/>
          <w:szCs w:val="56"/>
        </w:rPr>
      </w:pPr>
      <w:r w:rsidRPr="00B7235E">
        <w:rPr>
          <w:rFonts w:ascii="A lodyx CSM" w:hAnsi="A lodyx CSM"/>
          <w:noProof/>
          <w:color w:val="0000FF"/>
          <w:sz w:val="56"/>
          <w:szCs w:val="56"/>
          <w:lang w:eastAsia="sk-SK"/>
        </w:rPr>
        <w:pict w14:anchorId="7FB981FA">
          <v:group id="_x0000_s1404" style="position:absolute;margin-left:-.9pt;margin-top:-1.3pt;width:362.3pt;height:480pt;z-index:2" coordorigin="549,863" coordsize="7246,9600">
            <v:line id="Line 8" o:spid="_x0000_s1381" style="position:absolute;flip:x y;visibility:visible" from="549,863" to="7789,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82" style="position:absolute;flip:x y;visibility:visible" from="551,2909" to="7791,2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83" style="position:absolute;flip:x y;visibility:visible" from="555,3936" to="7795,3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84" style="position:absolute;flip:x y;visibility:visible" from="549,4224" to="7789,4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85" style="position:absolute;flip:x y;visibility:visible" from="551,4518" to="7791,45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86" style="position:absolute;flip:x y;visibility:visible" from="555,4920" to="7795,4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87" style="position:absolute;flip:x y;visibility:visible" from="549,5208" to="7789,5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88" style="position:absolute;flip:x y;visibility:visible" from="551,5502" to="7791,5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89" style="position:absolute;flip:x y;visibility:visible" from="555,5905" to="7795,5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90" style="position:absolute;flip:x y;visibility:visible" from="549,6193" to="7789,6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91" style="position:absolute;flip:x y;visibility:visible" from="551,6487" to="7791,64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92" style="position:absolute;flip:x y;visibility:visible" from="549,7177" to="7789,7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93" style="position:absolute;flip:x y;visibility:visible" from="551,7471" to="7791,74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94" style="position:absolute;flip:x y;visibility:visible" from="555,6876" to="7795,6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95" style="position:absolute;flip:x y;visibility:visible" from="555,7874" to="7795,7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96" style="position:absolute;flip:x y;visibility:visible" from="549,8162" to="7789,8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97" style="position:absolute;flip:x y;visibility:visible" from="551,8456" to="7791,8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98" style="position:absolute;flip:x y;visibility:visible" from="549,9146" to="7789,9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99" style="position:absolute;flip:x y;visibility:visible" from="551,9440" to="7791,9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400" style="position:absolute;flip:x y;visibility:visible" from="555,8845" to="7795,8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401" style="position:absolute;flip:x y;visibility:visible" from="555,9842" to="7795,98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402" style="position:absolute;flip:x y;visibility:visible" from="549,10130" to="7789,10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403" style="position:absolute;flip:x y;visibility:visible" from="551,10463" to="7791,10463" o:connectortype="straight" strokecolor="blue"/>
          </v:group>
        </w:pict>
      </w:r>
      <w:r w:rsidR="00EB0325" w:rsidRPr="00B7235E">
        <w:rPr>
          <w:rFonts w:ascii="A lodyx CSM" w:hAnsi="A lodyx CSM"/>
          <w:noProof/>
          <w:color w:val="0000FF"/>
          <w:sz w:val="56"/>
          <w:szCs w:val="56"/>
          <w:lang w:eastAsia="sk-SK"/>
        </w:rPr>
        <w:pict w14:anchorId="0ABC59A5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-1.8pt;margin-top:-26.2pt;width:136.5pt;height:135.9pt;z-index:-2" filled="f" stroked="f">
            <v:textbox style="mso-next-textbox:#_x0000_s1355" inset="1mm,1mm,1mm,1mm">
              <w:txbxContent>
                <w:p w14:paraId="199803D4" w14:textId="77777777" w:rsidR="00352946" w:rsidRPr="00B7235E" w:rsidRDefault="00352946" w:rsidP="00352946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B7235E">
                    <w:rPr>
                      <w:rFonts w:ascii="A lodyx CSM" w:hAnsi="A lodyx CSM"/>
                      <w:color w:val="0000FF"/>
                      <w:kern w:val="0"/>
                      <w:sz w:val="40"/>
                      <w:szCs w:val="40"/>
                    </w:rPr>
                    <w:t xml:space="preserve"> </w:t>
                  </w:r>
                  <w:r w:rsidRPr="00B7235E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U&amp;</w:t>
                  </w:r>
                </w:p>
              </w:txbxContent>
            </v:textbox>
          </v:shape>
        </w:pict>
      </w:r>
    </w:p>
    <w:p w14:paraId="202D2A39" w14:textId="77777777" w:rsidR="009E7CEA" w:rsidRPr="00B7235E" w:rsidRDefault="00352946" w:rsidP="00352946">
      <w:pPr>
        <w:rPr>
          <w:rFonts w:ascii="A lodyx CSM" w:hAnsi="A lodyx CSM"/>
          <w:color w:val="0000FF"/>
          <w:sz w:val="56"/>
          <w:szCs w:val="56"/>
        </w:rPr>
      </w:pPr>
      <w:r w:rsidRPr="00B7235E">
        <w:rPr>
          <w:rFonts w:ascii="A lodyx CSM" w:hAnsi="A lodyx CSM"/>
          <w:color w:val="0000FF"/>
          <w:sz w:val="56"/>
          <w:szCs w:val="56"/>
        </w:rPr>
        <w:cr/>
      </w:r>
      <w:r w:rsidRPr="00B7235E">
        <w:rPr>
          <w:rFonts w:ascii="A lodyx CSM" w:hAnsi="A lodyx CSM"/>
          <w:color w:val="0000FF"/>
          <w:sz w:val="56"/>
          <w:szCs w:val="56"/>
        </w:rPr>
        <w:cr/>
        <w:t>Ú&amp;</w:t>
      </w:r>
      <w:r w:rsidRPr="00B7235E">
        <w:rPr>
          <w:rFonts w:ascii="A lodyx CSM" w:hAnsi="A lodyx CSM"/>
          <w:color w:val="0000FF"/>
          <w:sz w:val="56"/>
          <w:szCs w:val="56"/>
        </w:rPr>
        <w:cr/>
        <w:t xml:space="preserve">U&amp; </w:t>
      </w:r>
      <w:r w:rsidR="00EB0325" w:rsidRPr="00B7235E">
        <w:rPr>
          <w:rFonts w:ascii="A lodyx CSM" w:hAnsi="A lodyx CSM"/>
          <w:color w:val="0000FF"/>
          <w:sz w:val="56"/>
          <w:szCs w:val="56"/>
        </w:rPr>
        <w:t>§</w:t>
      </w:r>
      <w:r w:rsidRPr="00B7235E">
        <w:rPr>
          <w:rFonts w:ascii="A lodyx CSM" w:hAnsi="A lodyx CSM"/>
          <w:color w:val="0000FF"/>
          <w:sz w:val="56"/>
          <w:szCs w:val="56"/>
        </w:rPr>
        <w:t>ú&amp;</w:t>
      </w:r>
      <w:r w:rsidRPr="00B7235E">
        <w:rPr>
          <w:rFonts w:ascii="A lodyx CSM" w:hAnsi="A lodyx CSM"/>
          <w:color w:val="0000FF"/>
          <w:sz w:val="56"/>
          <w:szCs w:val="56"/>
        </w:rPr>
        <w:cr/>
        <w:t>U&amp;  E&amp;</w:t>
      </w:r>
      <w:r w:rsidRPr="00B7235E">
        <w:rPr>
          <w:rFonts w:ascii="A lodyx CSM" w:hAnsi="A lodyx CSM"/>
          <w:color w:val="0000FF"/>
          <w:sz w:val="56"/>
          <w:szCs w:val="56"/>
        </w:rPr>
        <w:cr/>
        <w:t>U&amp;  A&amp;</w:t>
      </w:r>
      <w:r w:rsidRPr="00B7235E">
        <w:rPr>
          <w:rFonts w:ascii="A lodyx CSM" w:hAnsi="A lodyx CSM"/>
          <w:color w:val="0000FF"/>
          <w:sz w:val="56"/>
          <w:szCs w:val="56"/>
        </w:rPr>
        <w:cr/>
        <w:t>U&amp;  I</w:t>
      </w:r>
      <w:r w:rsidRPr="00B7235E">
        <w:rPr>
          <w:rFonts w:ascii="A lodyx CSM" w:hAnsi="A lodyx CSM"/>
          <w:color w:val="0000FF"/>
          <w:sz w:val="56"/>
          <w:szCs w:val="56"/>
        </w:rPr>
        <w:cr/>
        <w:t>U&amp;  o&amp;</w:t>
      </w:r>
      <w:r w:rsidRPr="00B7235E">
        <w:rPr>
          <w:rFonts w:ascii="A lodyx CSM" w:hAnsi="A lodyx CSM"/>
          <w:color w:val="0000FF"/>
          <w:sz w:val="56"/>
          <w:szCs w:val="56"/>
        </w:rPr>
        <w:cr/>
        <w:t>U&amp;  á&amp;</w:t>
      </w:r>
    </w:p>
    <w:sectPr w:rsidR="009E7CEA" w:rsidRPr="00B7235E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4CD09" w14:textId="77777777" w:rsidR="00983217" w:rsidRDefault="00983217">
      <w:r>
        <w:separator/>
      </w:r>
    </w:p>
  </w:endnote>
  <w:endnote w:type="continuationSeparator" w:id="0">
    <w:p w14:paraId="3CF23443" w14:textId="77777777" w:rsidR="00983217" w:rsidRDefault="00983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BC63D" w14:textId="77777777" w:rsidR="00983217" w:rsidRDefault="00983217">
      <w:r>
        <w:separator/>
      </w:r>
    </w:p>
  </w:footnote>
  <w:footnote w:type="continuationSeparator" w:id="0">
    <w:p w14:paraId="66B1FE9D" w14:textId="77777777" w:rsidR="00983217" w:rsidRDefault="00983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76213" w14:textId="77777777" w:rsidR="00306470" w:rsidRPr="00306470" w:rsidRDefault="00352946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33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49662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92057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56058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294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3043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3217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7235E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1536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325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52A1E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5ACB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5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30711F71"/>
  <w15:chartTrackingRefBased/>
  <w15:docId w15:val="{0F129AA0-B66E-4AC5-9196-9E92C0C73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2023-04-01T09:13:00Z</dcterms:created>
  <dcterms:modified xsi:type="dcterms:W3CDTF">2023-04-01T09:13:00Z</dcterms:modified>
</cp:coreProperties>
</file>