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B4791" w14:textId="77777777" w:rsidR="00F625BF" w:rsidRPr="008A24F7" w:rsidRDefault="00A14F29" w:rsidP="00F625BF">
      <w:pPr>
        <w:rPr>
          <w:rFonts w:ascii="A lodyx CSM" w:hAnsi="A lodyx CSM"/>
          <w:color w:val="0000FF"/>
          <w:sz w:val="22"/>
          <w:szCs w:val="22"/>
        </w:rPr>
      </w:pPr>
      <w:r w:rsidRPr="008A24F7">
        <w:rPr>
          <w:rFonts w:ascii="A lodyx CSM" w:hAnsi="A lodyx CSM"/>
          <w:noProof/>
          <w:color w:val="0000FF"/>
          <w:sz w:val="22"/>
          <w:szCs w:val="22"/>
        </w:rPr>
        <w:pict w14:anchorId="29013CD0">
          <v:group id="Skupina 1" o:spid="_x0000_s1374" style="position:absolute;margin-left:.9pt;margin-top:25.4pt;width:362.3pt;height:472.05pt;z-index:-1" coordorigin="573,1610" coordsize="7246,9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">
            <v:line id="Line 4" o:spid="_x0000_s1375" style="position:absolute;flip:x y;visibility:visible" from="579,2594" to="7819,2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" strokecolor="blue" strokeweight=".25pt"/>
            <v:line id="Line 5" o:spid="_x0000_s1376" style="position:absolute;flip:x y;visibility:visible" from="573,2882" to="7813,2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" strokecolor="blue" strokeweight=".25pt"/>
            <v:line id="Line 6" o:spid="_x0000_s1377" style="position:absolute;flip:x y;visibility:visible" from="575,3176" to="7815,3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" strokecolor="blue"/>
            <v:line id="Line 7" o:spid="_x0000_s1378" style="position:absolute;flip:x y;visibility:visible" from="579,1610" to="7819,1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8" o:spid="_x0000_s1379" style="position:absolute;flip:x y;visibility:visible" from="573,1898" to="7813,1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" strokecolor="blue" strokeweight=".25pt"/>
            <v:line id="Line 9" o:spid="_x0000_s1380" style="position:absolute;flip:x y;visibility:visible" from="575,2192" to="7815,2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" strokecolor="blue"/>
            <v:line id="Line 10" o:spid="_x0000_s1381" style="position:absolute;flip:x y;visibility:visible" from="579,3579" to="7819,3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" strokecolor="blue" strokeweight=".25pt"/>
            <v:line id="Line 11" o:spid="_x0000_s1382" style="position:absolute;flip:x y;visibility:visible" from="573,3867" to="7813,3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WKD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" strokecolor="blue" strokeweight=".25pt"/>
            <v:line id="Line 12" o:spid="_x0000_s1383" style="position:absolute;flip:x y;visibility:visible" from="575,4161" to="7815,4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" strokecolor="blue"/>
            <v:line id="Line 13" o:spid="_x0000_s1384" style="position:absolute;flip:x y;visibility:visible" from="579,4563" to="7819,4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4" o:spid="_x0000_s1385" style="position:absolute;flip:x y;visibility:visible" from="573,4851" to="7813,4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" strokecolor="blue" strokeweight=".25pt"/>
            <v:line id="Line 15" o:spid="_x0000_s1386" style="position:absolute;flip:x y;visibility:visible" from="575,5145" to="7815,5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CSQwgAAANsAAAAPAAAAZHJzL2Rvd25yZXYueG1sRE9Na8JA&#10;EL0X/A/LFHqrm0q1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AhiCSQwgAAANsAAAAPAAAA&#10;AAAAAAAAAAAAAAcCAABkcnMvZG93bnJldi54bWxQSwUGAAAAAAMAAwC3AAAA9gIAAAAA&#10;" strokecolor="blue"/>
            <v:line id="Line 16" o:spid="_x0000_s1387" style="position:absolute;flip:x y;visibility:visible" from="579,5547" to="7819,5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7" o:spid="_x0000_s1388" style="position:absolute;flip:x y;visibility:visible" from="573,5835" to="7813,5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" strokecolor="blue" strokeweight=".25pt"/>
            <v:line id="Line 18" o:spid="_x0000_s1389" style="position:absolute;flip:x y;visibility:visible" from="575,6129" to="7815,6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" strokecolor="blue"/>
            <v:line id="Line 19" o:spid="_x0000_s1390" style="position:absolute;flip:x y;visibility:visible" from="579,6532" to="7819,6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0" o:spid="_x0000_s1391" style="position:absolute;flip:x y;visibility:visible" from="573,6820" to="7813,6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" strokecolor="blue" strokeweight=".25pt"/>
            <v:line id="Line 21" o:spid="_x0000_s1392" style="position:absolute;flip:x y;visibility:visible" from="575,7114" to="7815,7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+gu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Ovjl/gD5OYfAAD//wMAUEsBAi0AFAAGAAgAAAAhANvh9svuAAAAhQEAABMAAAAAAAAAAAAAAAAA&#10;AAAAAFtDb250ZW50X1R5cGVzXS54bWxQSwECLQAUAAYACAAAACEAWvQsW78AAAAVAQAACwAAAAAA&#10;AAAAAAAAAAAfAQAAX3JlbHMvLnJlbHNQSwECLQAUAAYACAAAACEAkN/oLsAAAADbAAAADwAAAAAA&#10;AAAAAAAAAAAHAgAAZHJzL2Rvd25yZXYueG1sUEsFBgAAAAADAAMAtwAAAPQCAAAAAA==&#10;" strokecolor="blue"/>
            <v:line id="Line 22" o:spid="_x0000_s1393" style="position:absolute;flip:x y;visibility:visible" from="573,7804" to="7813,78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" strokecolor="blue" strokeweight=".25pt"/>
            <v:line id="Line 23" o:spid="_x0000_s1394" style="position:absolute;flip:x y;visibility:visible" from="575,8098" to="7815,8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" strokecolor="blue"/>
            <v:line id="Line 24" o:spid="_x0000_s1395" style="position:absolute;flip:x y;visibility:visible" from="579,7503" to="7819,7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5" o:spid="_x0000_s1396" style="position:absolute;flip:x y;visibility:visible" from="579,8501" to="7819,8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6" o:spid="_x0000_s1397" style="position:absolute;flip:x y;visibility:visible" from="573,8789" to="7813,8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gumwgAAANsAAAAPAAAAZHJzL2Rvd25yZXYueG1sRI/NasMw&#10;EITvhbyD2EJujVyH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BbqgumwgAAANsAAAAPAAAA&#10;AAAAAAAAAAAAAAcCAABkcnMvZG93bnJldi54bWxQSwUGAAAAAAMAAwC3AAAA9gIAAAAA&#10;" strokecolor="blue" strokeweight=".25pt"/>
            <v:line id="Line 27" o:spid="_x0000_s1398" style="position:absolute;flip:x y;visibility:visible" from="575,9083" to="7815,9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" strokecolor="blue"/>
            <v:line id="Line 28" o:spid="_x0000_s1399" style="position:absolute;flip:x y;visibility:visible" from="573,9773" to="7813,9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" strokecolor="blue" strokeweight=".25pt"/>
            <v:line id="Line 29" o:spid="_x0000_s1400" style="position:absolute;flip:x y;visibility:visible" from="575,10067" to="7815,10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eQo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GPjl/gD5OYfAAD//wMAUEsBAi0AFAAGAAgAAAAhANvh9svuAAAAhQEAABMAAAAAAAAAAAAAAAAA&#10;AAAAAFtDb250ZW50X1R5cGVzXS54bWxQSwECLQAUAAYACAAAACEAWvQsW78AAAAVAQAACwAAAAAA&#10;AAAAAAAAAAAfAQAAX3JlbHMvLnJlbHNQSwECLQAUAAYACAAAACEAbqnkKMAAAADbAAAADwAAAAAA&#10;AAAAAAAAAAAHAgAAZHJzL2Rvd25yZXYueG1sUEsFBgAAAAADAAMAtwAAAPQCAAAAAA==&#10;" strokecolor="blue"/>
            <v:line id="Line 30" o:spid="_x0000_s1401" style="position:absolute;flip:x y;visibility:visible" from="579,9472" to="7819,9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1" o:spid="_x0000_s1402" style="position:absolute;flip:x y;visibility:visible" from="579,10469" to="7819,10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2" o:spid="_x0000_s1403" style="position:absolute;flip:x y;visibility:visible" from="573,10757" to="7813,107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" strokecolor="blue" strokeweight=".25pt"/>
            <v:line id="Line 33" o:spid="_x0000_s1404" style="position:absolute;flip:x y;visibility:visible" from="575,11051" to="7815,11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" strokecolor="blue"/>
          </v:group>
        </w:pict>
      </w:r>
    </w:p>
    <w:p w14:paraId="405571F3" w14:textId="765AB174" w:rsidR="009E7CEA" w:rsidRPr="008A24F7" w:rsidRDefault="00DB7A64" w:rsidP="00F625BF">
      <w:pPr>
        <w:rPr>
          <w:rFonts w:ascii="A lodyx CSM" w:hAnsi="A lodyx CSM"/>
          <w:color w:val="0000FF"/>
          <w:sz w:val="56"/>
          <w:szCs w:val="56"/>
        </w:rPr>
      </w:pPr>
      <w:r w:rsidRPr="008A24F7">
        <w:rPr>
          <w:rFonts w:ascii="A lodyx CSM" w:hAnsi="A lodyx CSM"/>
          <w:color w:val="0000FF"/>
          <w:sz w:val="56"/>
          <w:szCs w:val="56"/>
        </w:rPr>
        <w:t>§</w:t>
      </w:r>
      <w:r w:rsidR="00F625BF" w:rsidRPr="008A24F7">
        <w:rPr>
          <w:rFonts w:ascii="A lodyx CSM" w:hAnsi="A lodyx CSM"/>
          <w:color w:val="0000FF"/>
          <w:sz w:val="56"/>
          <w:szCs w:val="56"/>
        </w:rPr>
        <w:t>roľa&amp;</w:t>
      </w:r>
      <w:r w:rsidR="00F625BF" w:rsidRPr="008A24F7">
        <w:rPr>
          <w:rFonts w:ascii="A lodyx CSM" w:hAnsi="A lodyx CSM"/>
          <w:color w:val="0000FF"/>
          <w:sz w:val="56"/>
          <w:szCs w:val="56"/>
        </w:rPr>
        <w:cr/>
      </w:r>
      <w:r w:rsidRPr="008A24F7">
        <w:rPr>
          <w:rFonts w:ascii="A lodyx CSM" w:hAnsi="A lodyx CSM"/>
          <w:color w:val="0000FF"/>
          <w:sz w:val="56"/>
          <w:szCs w:val="56"/>
        </w:rPr>
        <w:t>§</w:t>
      </w:r>
      <w:r w:rsidR="00F625BF" w:rsidRPr="008A24F7">
        <w:rPr>
          <w:rFonts w:ascii="A lodyx CSM" w:hAnsi="A lodyx CSM"/>
          <w:color w:val="0000FF"/>
          <w:sz w:val="56"/>
          <w:szCs w:val="56"/>
        </w:rPr>
        <w:t>ľa</w:t>
      </w:r>
      <w:r w:rsidRPr="008A24F7">
        <w:rPr>
          <w:rFonts w:ascii="A lodyx CSM" w:hAnsi="A lodyx CSM" w:cs="Cambria"/>
          <w:color w:val="0000FF"/>
          <w:sz w:val="56"/>
          <w:szCs w:val="56"/>
        </w:rPr>
        <w:t>v</w:t>
      </w:r>
      <w:r w:rsidR="00F625BF" w:rsidRPr="008A24F7">
        <w:rPr>
          <w:rFonts w:ascii="A lodyx CSM" w:hAnsi="A lodyx CSM" w:cs="V4_alodyx"/>
          <w:color w:val="0000FF"/>
          <w:sz w:val="56"/>
          <w:szCs w:val="56"/>
        </w:rPr>
        <w:t>ý</w:t>
      </w:r>
      <w:r w:rsidR="00F625BF" w:rsidRPr="008A24F7">
        <w:rPr>
          <w:rFonts w:ascii="A lodyx CSM" w:hAnsi="A lodyx CSM"/>
          <w:color w:val="0000FF"/>
          <w:sz w:val="56"/>
          <w:szCs w:val="56"/>
        </w:rPr>
        <w:t>&amp;</w:t>
      </w:r>
      <w:r w:rsidR="00F625BF" w:rsidRPr="008A24F7">
        <w:rPr>
          <w:rFonts w:ascii="A lodyx CSM" w:hAnsi="A lodyx CSM"/>
          <w:color w:val="0000FF"/>
          <w:sz w:val="56"/>
          <w:szCs w:val="56"/>
        </w:rPr>
        <w:cr/>
      </w:r>
      <w:r w:rsidRPr="008A24F7">
        <w:rPr>
          <w:rFonts w:ascii="A lodyx CSM" w:hAnsi="A lodyx CSM"/>
          <w:color w:val="0000FF"/>
          <w:sz w:val="56"/>
          <w:szCs w:val="56"/>
        </w:rPr>
        <w:t>§</w:t>
      </w:r>
      <w:r w:rsidR="00F625BF" w:rsidRPr="008A24F7">
        <w:rPr>
          <w:rFonts w:ascii="A lodyx CSM" w:hAnsi="A lodyx CSM"/>
          <w:color w:val="0000FF"/>
          <w:sz w:val="56"/>
          <w:szCs w:val="56"/>
        </w:rPr>
        <w:t>uho</w:t>
      </w:r>
      <w:r w:rsidR="00F625BF" w:rsidRPr="008A24F7">
        <w:rPr>
          <w:rFonts w:ascii="A lodyx CSM" w:hAnsi="A lodyx CSM" w:cs="V4_alodyx"/>
          <w:color w:val="0000FF"/>
          <w:sz w:val="56"/>
          <w:szCs w:val="56"/>
        </w:rPr>
        <w:t>ľ</w:t>
      </w:r>
      <w:r w:rsidR="00F625BF" w:rsidRPr="008A24F7">
        <w:rPr>
          <w:rFonts w:ascii="A lodyx CSM" w:hAnsi="A lodyx CSM"/>
          <w:color w:val="0000FF"/>
          <w:sz w:val="56"/>
          <w:szCs w:val="56"/>
        </w:rPr>
        <w:t>&amp;</w:t>
      </w:r>
      <w:r w:rsidR="00F625BF" w:rsidRPr="008A24F7">
        <w:rPr>
          <w:rFonts w:ascii="A lodyx CSM" w:hAnsi="A lodyx CSM"/>
          <w:color w:val="0000FF"/>
          <w:sz w:val="56"/>
          <w:szCs w:val="56"/>
        </w:rPr>
        <w:cr/>
        <w:t>čmeľ&amp;</w:t>
      </w:r>
      <w:r w:rsidR="00F625BF" w:rsidRPr="008A24F7">
        <w:rPr>
          <w:rFonts w:ascii="A lodyx CSM" w:hAnsi="A lodyx CSM"/>
          <w:color w:val="0000FF"/>
          <w:sz w:val="56"/>
          <w:szCs w:val="56"/>
        </w:rPr>
        <w:cr/>
        <w:t>gaš</w:t>
      </w:r>
      <w:r w:rsidRPr="008A24F7">
        <w:rPr>
          <w:rFonts w:ascii="A lodyx CSM" w:hAnsi="A lodyx CSM"/>
          <w:color w:val="0000FF"/>
          <w:sz w:val="56"/>
          <w:szCs w:val="56"/>
        </w:rPr>
        <w:t>§</w:t>
      </w:r>
      <w:r w:rsidR="00F625BF" w:rsidRPr="008A24F7">
        <w:rPr>
          <w:rFonts w:ascii="A lodyx CSM" w:hAnsi="A lodyx CSM"/>
          <w:color w:val="0000FF"/>
          <w:sz w:val="56"/>
          <w:szCs w:val="56"/>
        </w:rPr>
        <w:t>tan&amp;</w:t>
      </w:r>
      <w:r w:rsidR="00F625BF" w:rsidRPr="008A24F7">
        <w:rPr>
          <w:rFonts w:ascii="A lodyx CSM" w:hAnsi="A lodyx CSM"/>
          <w:color w:val="0000FF"/>
          <w:sz w:val="56"/>
          <w:szCs w:val="56"/>
        </w:rPr>
        <w:cr/>
        <w:t>gitara&amp;</w:t>
      </w:r>
      <w:r w:rsidR="00F625BF" w:rsidRPr="008A24F7">
        <w:rPr>
          <w:rFonts w:ascii="A lodyx CSM" w:hAnsi="A lodyx CSM"/>
          <w:color w:val="0000FF"/>
          <w:sz w:val="56"/>
          <w:szCs w:val="56"/>
        </w:rPr>
        <w:cr/>
      </w:r>
      <w:r w:rsidRPr="008A24F7">
        <w:rPr>
          <w:rFonts w:ascii="A lodyx CSM" w:hAnsi="A lodyx CSM"/>
          <w:color w:val="0000FF"/>
          <w:sz w:val="56"/>
          <w:szCs w:val="56"/>
        </w:rPr>
        <w:t>§</w:t>
      </w:r>
      <w:r w:rsidR="00F625BF" w:rsidRPr="008A24F7">
        <w:rPr>
          <w:rFonts w:ascii="A lodyx CSM" w:hAnsi="A lodyx CSM"/>
          <w:color w:val="0000FF"/>
          <w:sz w:val="56"/>
          <w:szCs w:val="56"/>
        </w:rPr>
        <w:t>koš</w:t>
      </w:r>
      <w:r w:rsidRPr="008A24F7">
        <w:rPr>
          <w:rFonts w:ascii="A lodyx CSM" w:hAnsi="A lodyx CSM"/>
          <w:color w:val="0000FF"/>
          <w:sz w:val="56"/>
          <w:szCs w:val="56"/>
        </w:rPr>
        <w:t>§</w:t>
      </w:r>
      <w:r w:rsidR="00F625BF" w:rsidRPr="008A24F7">
        <w:rPr>
          <w:rFonts w:ascii="A lodyx CSM" w:hAnsi="A lodyx CSM"/>
          <w:color w:val="0000FF"/>
          <w:sz w:val="56"/>
          <w:szCs w:val="56"/>
        </w:rPr>
        <w:t>eľa&amp;</w:t>
      </w:r>
      <w:r w:rsidR="00F625BF" w:rsidRPr="008A24F7">
        <w:rPr>
          <w:rFonts w:ascii="A lodyx CSM" w:hAnsi="A lodyx CSM"/>
          <w:color w:val="0000FF"/>
          <w:sz w:val="56"/>
          <w:szCs w:val="56"/>
        </w:rPr>
        <w:cr/>
      </w:r>
      <w:r w:rsidRPr="008A24F7">
        <w:rPr>
          <w:rFonts w:ascii="A lodyx CSM" w:hAnsi="A lodyx CSM"/>
          <w:color w:val="0000FF"/>
          <w:sz w:val="56"/>
          <w:szCs w:val="56"/>
        </w:rPr>
        <w:t>§</w:t>
      </w:r>
      <w:r w:rsidR="00F625BF" w:rsidRPr="008A24F7">
        <w:rPr>
          <w:rFonts w:ascii="A lodyx CSM" w:hAnsi="A lodyx CSM"/>
          <w:color w:val="0000FF"/>
          <w:sz w:val="56"/>
          <w:szCs w:val="56"/>
        </w:rPr>
        <w:t>úloha&amp;</w:t>
      </w:r>
      <w:r w:rsidR="00F625BF" w:rsidRPr="008A24F7">
        <w:rPr>
          <w:rFonts w:ascii="A lodyx CSM" w:hAnsi="A lodyx CSM"/>
          <w:color w:val="0000FF"/>
          <w:sz w:val="56"/>
          <w:szCs w:val="56"/>
        </w:rPr>
        <w:cr/>
      </w:r>
      <w:r w:rsidRPr="008A24F7">
        <w:rPr>
          <w:rFonts w:ascii="A lodyx CSM" w:hAnsi="A lodyx CSM"/>
          <w:color w:val="0000FF"/>
          <w:sz w:val="56"/>
          <w:szCs w:val="56"/>
        </w:rPr>
        <w:t>§</w:t>
      </w:r>
      <w:r w:rsidR="00F625BF" w:rsidRPr="008A24F7">
        <w:rPr>
          <w:rFonts w:ascii="A lodyx CSM" w:hAnsi="A lodyx CSM"/>
          <w:color w:val="0000FF"/>
          <w:sz w:val="56"/>
          <w:szCs w:val="56"/>
        </w:rPr>
        <w:t>háčik&amp;</w:t>
      </w:r>
    </w:p>
    <w:sectPr w:rsidR="009E7CEA" w:rsidRPr="008A24F7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11B83" w14:textId="77777777" w:rsidR="00B33F9E" w:rsidRDefault="00B33F9E">
      <w:r>
        <w:separator/>
      </w:r>
    </w:p>
  </w:endnote>
  <w:endnote w:type="continuationSeparator" w:id="0">
    <w:p w14:paraId="50494FC1" w14:textId="77777777" w:rsidR="00B33F9E" w:rsidRDefault="00B33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4_alodyx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F033C" w14:textId="77777777" w:rsidR="00B33F9E" w:rsidRDefault="00B33F9E">
      <w:r>
        <w:separator/>
      </w:r>
    </w:p>
  </w:footnote>
  <w:footnote w:type="continuationSeparator" w:id="0">
    <w:p w14:paraId="01443451" w14:textId="77777777" w:rsidR="00B33F9E" w:rsidRDefault="00B33F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956FD" w14:textId="77777777" w:rsidR="00306470" w:rsidRPr="00306470" w:rsidRDefault="00F625BF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88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21582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411838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B2B56"/>
    <w:rsid w:val="000C22E6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38D2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4F7"/>
    <w:rsid w:val="008A2B3A"/>
    <w:rsid w:val="008A779A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77B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4F29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3F9E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B7A64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3FD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625BF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05"/>
    <o:shapelayout v:ext="edit">
      <o:idmap v:ext="edit" data="1"/>
      <o:rules v:ext="edit">
        <o:r id="V:Rule1" type="connector" idref="#Line 4"/>
        <o:r id="V:Rule2" type="connector" idref="#Line 5"/>
        <o:r id="V:Rule3" type="connector" idref="#Line 6"/>
        <o:r id="V:Rule4" type="connector" idref="#Line 7"/>
        <o:r id="V:Rule5" type="connector" idref="#Line 8"/>
        <o:r id="V:Rule6" type="connector" idref="#Line 9"/>
        <o:r id="V:Rule7" type="connector" idref="#Line 10"/>
        <o:r id="V:Rule8" type="connector" idref="#Line 11"/>
        <o:r id="V:Rule9" type="connector" idref="#Line 12"/>
        <o:r id="V:Rule10" type="connector" idref="#Line 13"/>
        <o:r id="V:Rule11" type="connector" idref="#Line 14"/>
        <o:r id="V:Rule12" type="connector" idref="#Line 15"/>
        <o:r id="V:Rule13" type="connector" idref="#Line 16"/>
        <o:r id="V:Rule14" type="connector" idref="#Line 17"/>
        <o:r id="V:Rule15" type="connector" idref="#Line 18"/>
        <o:r id="V:Rule16" type="connector" idref="#Line 19"/>
        <o:r id="V:Rule17" type="connector" idref="#Line 20"/>
        <o:r id="V:Rule18" type="connector" idref="#Line 21"/>
        <o:r id="V:Rule19" type="connector" idref="#Line 22"/>
        <o:r id="V:Rule20" type="connector" idref="#Line 23"/>
        <o:r id="V:Rule21" type="connector" idref="#Line 24"/>
        <o:r id="V:Rule22" type="connector" idref="#Line 25"/>
        <o:r id="V:Rule23" type="connector" idref="#Line 26"/>
        <o:r id="V:Rule24" type="connector" idref="#Line 27"/>
        <o:r id="V:Rule25" type="connector" idref="#Line 28"/>
        <o:r id="V:Rule26" type="connector" idref="#Line 29"/>
        <o:r id="V:Rule27" type="connector" idref="#Line 30"/>
        <o:r id="V:Rule28" type="connector" idref="#Line 31"/>
        <o:r id="V:Rule29" type="connector" idref="#Line 32"/>
        <o:r id="V:Rule30" type="connector" idref="#Line 33"/>
      </o:rules>
    </o:shapelayout>
  </w:shapeDefaults>
  <w:decimalSymbol w:val=","/>
  <w:listSeparator w:val=";"/>
  <w14:docId w14:val="41EFB817"/>
  <w15:chartTrackingRefBased/>
  <w15:docId w15:val="{46B01B84-D4EE-4E24-AC4D-69AC492C3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Balík</vt:lpstr>
    </vt:vector>
  </TitlesOfParts>
  <Company>HOME</Company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2023-04-01T14:08:00Z</dcterms:created>
  <dcterms:modified xsi:type="dcterms:W3CDTF">2023-04-01T14:08:00Z</dcterms:modified>
</cp:coreProperties>
</file>