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60F9" w14:textId="77777777" w:rsidR="00514784" w:rsidRPr="00CB0BA7" w:rsidRDefault="00B20607" w:rsidP="00514784">
      <w:pPr>
        <w:jc w:val="center"/>
        <w:rPr>
          <w:rFonts w:ascii="Rockwell_CE" w:hAnsi="Rockwell_CE"/>
          <w:b/>
          <w:sz w:val="48"/>
          <w:szCs w:val="48"/>
        </w:rPr>
      </w:pPr>
      <w:r w:rsidRPr="00CB0BA7">
        <w:rPr>
          <w:rFonts w:ascii="Rockwell_CE" w:hAnsi="Rockwell_CE"/>
          <w:b/>
          <w:sz w:val="48"/>
          <w:szCs w:val="48"/>
        </w:rPr>
        <w:t>VKLADANIIE ZNAKOV POMOCOU KÓDOV</w:t>
      </w:r>
    </w:p>
    <w:tbl>
      <w:tblPr>
        <w:tblStyle w:val="Mriekatabuky"/>
        <w:tblpPr w:leftFromText="141" w:rightFromText="141" w:vertAnchor="text" w:horzAnchor="page" w:tblpX="3526" w:tblpY="745"/>
        <w:tblW w:w="0" w:type="auto"/>
        <w:tblLayout w:type="fixed"/>
        <w:tblLook w:val="0000" w:firstRow="0" w:lastRow="0" w:firstColumn="0" w:lastColumn="0" w:noHBand="0" w:noVBand="0"/>
      </w:tblPr>
      <w:tblGrid>
        <w:gridCol w:w="1046"/>
        <w:gridCol w:w="1196"/>
      </w:tblGrid>
      <w:tr w:rsidR="00D73EE9" w:rsidRPr="00CB0BA7" w14:paraId="67E59669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2D24050E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196" w:type="dxa"/>
            <w:vAlign w:val="center"/>
          </w:tcPr>
          <w:p w14:paraId="59E2ABCC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D73EE9" w:rsidRPr="00CB0BA7" w14:paraId="151BB986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6DC82A29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  <w:t>!</w:t>
            </w:r>
          </w:p>
        </w:tc>
        <w:tc>
          <w:tcPr>
            <w:tcW w:w="1196" w:type="dxa"/>
            <w:vAlign w:val="center"/>
          </w:tcPr>
          <w:p w14:paraId="330655F0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33</w:t>
            </w:r>
          </w:p>
        </w:tc>
      </w:tr>
      <w:tr w:rsidR="00D73EE9" w:rsidRPr="00CB0BA7" w14:paraId="3C618204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63A8FB48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  <w:t>@</w:t>
            </w:r>
          </w:p>
        </w:tc>
        <w:tc>
          <w:tcPr>
            <w:tcW w:w="1196" w:type="dxa"/>
            <w:vAlign w:val="center"/>
          </w:tcPr>
          <w:p w14:paraId="64BCDC6F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64</w:t>
            </w:r>
          </w:p>
        </w:tc>
      </w:tr>
      <w:tr w:rsidR="00D73EE9" w:rsidRPr="00CB0BA7" w14:paraId="61EB2A60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03C59851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  <w:t>#</w:t>
            </w:r>
          </w:p>
        </w:tc>
        <w:tc>
          <w:tcPr>
            <w:tcW w:w="1196" w:type="dxa"/>
            <w:vAlign w:val="center"/>
          </w:tcPr>
          <w:p w14:paraId="4E710C21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35</w:t>
            </w:r>
          </w:p>
        </w:tc>
      </w:tr>
      <w:tr w:rsidR="00D73EE9" w:rsidRPr="00CB0BA7" w14:paraId="2AC149A3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15C57D4B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  <w:t>$</w:t>
            </w:r>
          </w:p>
        </w:tc>
        <w:tc>
          <w:tcPr>
            <w:tcW w:w="1196" w:type="dxa"/>
            <w:vAlign w:val="center"/>
          </w:tcPr>
          <w:p w14:paraId="5464669C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36</w:t>
            </w:r>
          </w:p>
        </w:tc>
      </w:tr>
      <w:tr w:rsidR="00D73EE9" w:rsidRPr="00CB0BA7" w14:paraId="460BB133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5432B952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</w:rPr>
              <w:t>%</w:t>
            </w:r>
          </w:p>
        </w:tc>
        <w:tc>
          <w:tcPr>
            <w:tcW w:w="1196" w:type="dxa"/>
            <w:vAlign w:val="center"/>
          </w:tcPr>
          <w:p w14:paraId="38FC6717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37</w:t>
            </w:r>
          </w:p>
        </w:tc>
      </w:tr>
      <w:tr w:rsidR="00D73EE9" w:rsidRPr="00CB0BA7" w14:paraId="29E3CF5B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4999D52F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</w:rPr>
              <w:t>^</w:t>
            </w:r>
          </w:p>
        </w:tc>
        <w:tc>
          <w:tcPr>
            <w:tcW w:w="1196" w:type="dxa"/>
            <w:vAlign w:val="center"/>
          </w:tcPr>
          <w:p w14:paraId="2D9435E1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94</w:t>
            </w:r>
          </w:p>
        </w:tc>
      </w:tr>
      <w:tr w:rsidR="00D73EE9" w:rsidRPr="00CB0BA7" w14:paraId="164E7FC6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2396AF00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</w:rPr>
              <w:t>&amp;</w:t>
            </w:r>
          </w:p>
        </w:tc>
        <w:tc>
          <w:tcPr>
            <w:tcW w:w="1196" w:type="dxa"/>
            <w:vAlign w:val="center"/>
          </w:tcPr>
          <w:p w14:paraId="66C45DC7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38</w:t>
            </w:r>
          </w:p>
        </w:tc>
      </w:tr>
      <w:tr w:rsidR="00D73EE9" w:rsidRPr="00CB0BA7" w14:paraId="08929210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5C8898A8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</w:rPr>
              <w:t>(</w:t>
            </w:r>
          </w:p>
        </w:tc>
        <w:tc>
          <w:tcPr>
            <w:tcW w:w="1196" w:type="dxa"/>
            <w:vAlign w:val="center"/>
          </w:tcPr>
          <w:p w14:paraId="7F555B0A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40</w:t>
            </w:r>
          </w:p>
        </w:tc>
      </w:tr>
      <w:tr w:rsidR="00D73EE9" w:rsidRPr="00CB0BA7" w14:paraId="2D61826E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79FA1400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</w:rPr>
              <w:t>)</w:t>
            </w:r>
          </w:p>
        </w:tc>
        <w:tc>
          <w:tcPr>
            <w:tcW w:w="1196" w:type="dxa"/>
            <w:vAlign w:val="center"/>
          </w:tcPr>
          <w:p w14:paraId="09DE39F1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41</w:t>
            </w:r>
          </w:p>
        </w:tc>
      </w:tr>
      <w:tr w:rsidR="00D73EE9" w:rsidRPr="00CB0BA7" w14:paraId="17404802" w14:textId="77777777" w:rsidTr="00D73EE9">
        <w:trPr>
          <w:trHeight w:val="264"/>
        </w:trPr>
        <w:tc>
          <w:tcPr>
            <w:tcW w:w="1046" w:type="dxa"/>
            <w:noWrap/>
            <w:vAlign w:val="center"/>
          </w:tcPr>
          <w:p w14:paraId="10D5926D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</w:rPr>
              <w:t>_</w:t>
            </w:r>
          </w:p>
        </w:tc>
        <w:tc>
          <w:tcPr>
            <w:tcW w:w="1196" w:type="dxa"/>
            <w:vAlign w:val="center"/>
          </w:tcPr>
          <w:p w14:paraId="6C5F189E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</w:rPr>
              <w:t>94</w:t>
            </w:r>
          </w:p>
        </w:tc>
      </w:tr>
    </w:tbl>
    <w:p w14:paraId="181729B4" w14:textId="77777777" w:rsidR="00514784" w:rsidRPr="00CB0BA7" w:rsidRDefault="008B2FB9" w:rsidP="00D04643">
      <w:pPr>
        <w:rPr>
          <w:rFonts w:ascii="Rockwell_CE" w:hAnsi="Rockwell_CE"/>
          <w:b/>
          <w:sz w:val="40"/>
          <w:szCs w:val="40"/>
        </w:rPr>
      </w:pP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</w:r>
      <w:r w:rsidRPr="00CB0BA7">
        <w:rPr>
          <w:rFonts w:ascii="Rockwell_CE" w:hAnsi="Rockwell_CE"/>
          <w:b/>
          <w:sz w:val="40"/>
          <w:szCs w:val="40"/>
        </w:rPr>
        <w:tab/>
        <w:t>Alt+Kód</w:t>
      </w:r>
    </w:p>
    <w:tbl>
      <w:tblPr>
        <w:tblStyle w:val="Mriekatabuky"/>
        <w:tblpPr w:leftFromText="141" w:rightFromText="141" w:vertAnchor="text" w:horzAnchor="margin" w:tblpY="275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076"/>
      </w:tblGrid>
      <w:tr w:rsidR="00A0063F" w:rsidRPr="00CB0BA7" w14:paraId="3ADBE8AC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4BA7A1FA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076" w:type="dxa"/>
            <w:vAlign w:val="center"/>
          </w:tcPr>
          <w:p w14:paraId="78FDC783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A0063F" w:rsidRPr="00CB0BA7" w14:paraId="4763386A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2179E088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ä</w:t>
            </w:r>
          </w:p>
        </w:tc>
        <w:tc>
          <w:tcPr>
            <w:tcW w:w="1076" w:type="dxa"/>
            <w:vAlign w:val="center"/>
          </w:tcPr>
          <w:p w14:paraId="5BA79746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0228</w:t>
            </w:r>
          </w:p>
        </w:tc>
      </w:tr>
      <w:tr w:rsidR="00A0063F" w:rsidRPr="00CB0BA7" w14:paraId="73B3CF92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44780822" w14:textId="77777777" w:rsidR="00A0063F" w:rsidRPr="00CB0BA7" w:rsidRDefault="00A0063F" w:rsidP="00A0063F">
            <w:pPr>
              <w:jc w:val="center"/>
              <w:rPr>
                <w:rFonts w:ascii="Rockwell_CE" w:hAnsi="Rockwell_CE" w:cs="MV Boli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Ä</w:t>
            </w:r>
          </w:p>
        </w:tc>
        <w:tc>
          <w:tcPr>
            <w:tcW w:w="1076" w:type="dxa"/>
            <w:vAlign w:val="center"/>
          </w:tcPr>
          <w:p w14:paraId="4BDCE115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0196</w:t>
            </w:r>
          </w:p>
        </w:tc>
      </w:tr>
      <w:tr w:rsidR="00A0063F" w:rsidRPr="00CB0BA7" w14:paraId="43DC6D85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542F1849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ô</w:t>
            </w:r>
          </w:p>
        </w:tc>
        <w:tc>
          <w:tcPr>
            <w:tcW w:w="1076" w:type="dxa"/>
            <w:vAlign w:val="center"/>
          </w:tcPr>
          <w:p w14:paraId="2DC3994A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0244</w:t>
            </w:r>
          </w:p>
        </w:tc>
      </w:tr>
      <w:tr w:rsidR="00A0063F" w:rsidRPr="00CB0BA7" w14:paraId="2C262EDF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7A6265A6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Ô</w:t>
            </w:r>
          </w:p>
        </w:tc>
        <w:tc>
          <w:tcPr>
            <w:tcW w:w="1076" w:type="dxa"/>
            <w:vAlign w:val="center"/>
          </w:tcPr>
          <w:p w14:paraId="2BE28572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0212</w:t>
            </w:r>
          </w:p>
        </w:tc>
      </w:tr>
      <w:tr w:rsidR="00A0063F" w:rsidRPr="00CB0BA7" w14:paraId="198995D5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4FE0ED4A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ö</w:t>
            </w:r>
          </w:p>
        </w:tc>
        <w:tc>
          <w:tcPr>
            <w:tcW w:w="1076" w:type="dxa"/>
            <w:vAlign w:val="center"/>
          </w:tcPr>
          <w:p w14:paraId="02FC0647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0246</w:t>
            </w:r>
          </w:p>
        </w:tc>
      </w:tr>
      <w:tr w:rsidR="00A0063F" w:rsidRPr="00CB0BA7" w14:paraId="362D730F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4E45BD29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Ö</w:t>
            </w:r>
          </w:p>
        </w:tc>
        <w:tc>
          <w:tcPr>
            <w:tcW w:w="1076" w:type="dxa"/>
            <w:vAlign w:val="center"/>
          </w:tcPr>
          <w:p w14:paraId="6476A1E3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0214</w:t>
            </w:r>
          </w:p>
        </w:tc>
      </w:tr>
      <w:tr w:rsidR="00A0063F" w:rsidRPr="00CB0BA7" w14:paraId="532E4466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08A3C804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ő</w:t>
            </w:r>
          </w:p>
        </w:tc>
        <w:tc>
          <w:tcPr>
            <w:tcW w:w="1076" w:type="dxa"/>
            <w:vAlign w:val="center"/>
          </w:tcPr>
          <w:p w14:paraId="0E3CF276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0337</w:t>
            </w:r>
          </w:p>
        </w:tc>
      </w:tr>
      <w:tr w:rsidR="00A0063F" w:rsidRPr="00CB0BA7" w14:paraId="50A843D3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3102EB5A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Ő</w:t>
            </w:r>
          </w:p>
        </w:tc>
        <w:tc>
          <w:tcPr>
            <w:tcW w:w="1076" w:type="dxa"/>
            <w:vAlign w:val="center"/>
          </w:tcPr>
          <w:p w14:paraId="580B9D8E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0336</w:t>
            </w:r>
          </w:p>
        </w:tc>
      </w:tr>
      <w:tr w:rsidR="00A0063F" w:rsidRPr="00CB0BA7" w14:paraId="3C806C78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623EDD6D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ů</w:t>
            </w:r>
          </w:p>
        </w:tc>
        <w:tc>
          <w:tcPr>
            <w:tcW w:w="1076" w:type="dxa"/>
            <w:vAlign w:val="center"/>
          </w:tcPr>
          <w:p w14:paraId="20C18E65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0367</w:t>
            </w:r>
          </w:p>
        </w:tc>
      </w:tr>
      <w:tr w:rsidR="00A0063F" w:rsidRPr="00CB0BA7" w14:paraId="11D33141" w14:textId="77777777" w:rsidTr="00A0063F">
        <w:trPr>
          <w:trHeight w:val="264"/>
        </w:trPr>
        <w:tc>
          <w:tcPr>
            <w:tcW w:w="1023" w:type="dxa"/>
            <w:noWrap/>
            <w:vAlign w:val="center"/>
          </w:tcPr>
          <w:p w14:paraId="25CDFEC7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Ů</w:t>
            </w:r>
          </w:p>
        </w:tc>
        <w:tc>
          <w:tcPr>
            <w:tcW w:w="1076" w:type="dxa"/>
            <w:vAlign w:val="center"/>
          </w:tcPr>
          <w:p w14:paraId="6AB3E132" w14:textId="77777777" w:rsidR="00A0063F" w:rsidRPr="00CB0BA7" w:rsidRDefault="00A0063F" w:rsidP="00A0063F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0366</w:t>
            </w:r>
          </w:p>
        </w:tc>
      </w:tr>
    </w:tbl>
    <w:tbl>
      <w:tblPr>
        <w:tblStyle w:val="Mriekatabuky"/>
        <w:tblpPr w:leftFromText="141" w:rightFromText="141" w:vertAnchor="text" w:horzAnchor="page" w:tblpX="6091" w:tblpY="280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076"/>
      </w:tblGrid>
      <w:tr w:rsidR="00A0063F" w:rsidRPr="00CB0BA7" w14:paraId="4EEA8936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6E154847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Znak</w:t>
            </w:r>
          </w:p>
        </w:tc>
        <w:tc>
          <w:tcPr>
            <w:tcW w:w="1076" w:type="dxa"/>
            <w:vAlign w:val="center"/>
          </w:tcPr>
          <w:p w14:paraId="4182B870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Kódy</w:t>
            </w:r>
          </w:p>
        </w:tc>
      </w:tr>
      <w:tr w:rsidR="00A0063F" w:rsidRPr="00CB0BA7" w14:paraId="682D7FFA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69EC55F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φ</w:t>
            </w:r>
          </w:p>
        </w:tc>
        <w:tc>
          <w:tcPr>
            <w:tcW w:w="1076" w:type="dxa"/>
            <w:vAlign w:val="center"/>
          </w:tcPr>
          <w:p w14:paraId="64067E70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966</w:t>
            </w:r>
          </w:p>
        </w:tc>
      </w:tr>
      <w:tr w:rsidR="00A0063F" w:rsidRPr="00CB0BA7" w14:paraId="5C4CCDB4" w14:textId="77777777" w:rsidTr="00D73EE9">
        <w:trPr>
          <w:trHeight w:val="264"/>
        </w:trPr>
        <w:tc>
          <w:tcPr>
            <w:tcW w:w="1023" w:type="dxa"/>
            <w:shd w:val="clear" w:color="auto" w:fill="auto"/>
            <w:noWrap/>
            <w:vAlign w:val="center"/>
          </w:tcPr>
          <w:p w14:paraId="34938C3D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λ</w:t>
            </w:r>
          </w:p>
        </w:tc>
        <w:tc>
          <w:tcPr>
            <w:tcW w:w="1076" w:type="dxa"/>
            <w:vAlign w:val="center"/>
          </w:tcPr>
          <w:p w14:paraId="1B77C1A6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955</w:t>
            </w:r>
          </w:p>
        </w:tc>
      </w:tr>
      <w:tr w:rsidR="00A0063F" w:rsidRPr="00CB0BA7" w14:paraId="1BB1DDC7" w14:textId="77777777" w:rsidTr="00D73EE9">
        <w:trPr>
          <w:trHeight w:val="264"/>
        </w:trPr>
        <w:tc>
          <w:tcPr>
            <w:tcW w:w="1023" w:type="dxa"/>
            <w:shd w:val="clear" w:color="auto" w:fill="auto"/>
            <w:noWrap/>
            <w:vAlign w:val="center"/>
          </w:tcPr>
          <w:p w14:paraId="097C4869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√</w:t>
            </w:r>
          </w:p>
        </w:tc>
        <w:tc>
          <w:tcPr>
            <w:tcW w:w="1076" w:type="dxa"/>
            <w:vAlign w:val="center"/>
          </w:tcPr>
          <w:p w14:paraId="7FF2ABB3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8730</w:t>
            </w:r>
          </w:p>
        </w:tc>
      </w:tr>
      <w:tr w:rsidR="00A0063F" w:rsidRPr="00CB0BA7" w14:paraId="28B15B2E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195D690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α</w:t>
            </w:r>
          </w:p>
        </w:tc>
        <w:tc>
          <w:tcPr>
            <w:tcW w:w="1076" w:type="dxa"/>
            <w:vAlign w:val="center"/>
          </w:tcPr>
          <w:p w14:paraId="3C551FCA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945</w:t>
            </w:r>
          </w:p>
        </w:tc>
      </w:tr>
      <w:tr w:rsidR="00A0063F" w:rsidRPr="00CB0BA7" w14:paraId="21563BA8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3703C289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β</w:t>
            </w:r>
          </w:p>
        </w:tc>
        <w:tc>
          <w:tcPr>
            <w:tcW w:w="1076" w:type="dxa"/>
            <w:vAlign w:val="center"/>
          </w:tcPr>
          <w:p w14:paraId="264ADEE8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946</w:t>
            </w:r>
          </w:p>
        </w:tc>
      </w:tr>
      <w:tr w:rsidR="00A0063F" w:rsidRPr="00CB0BA7" w14:paraId="06F2614C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043B598D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μ</w:t>
            </w:r>
          </w:p>
        </w:tc>
        <w:tc>
          <w:tcPr>
            <w:tcW w:w="1076" w:type="dxa"/>
            <w:vAlign w:val="center"/>
          </w:tcPr>
          <w:p w14:paraId="73E72E91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956</w:t>
            </w:r>
          </w:p>
        </w:tc>
      </w:tr>
      <w:tr w:rsidR="00A0063F" w:rsidRPr="00CB0BA7" w14:paraId="36D177B6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B8B5463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σ</w:t>
            </w:r>
          </w:p>
        </w:tc>
        <w:tc>
          <w:tcPr>
            <w:tcW w:w="1076" w:type="dxa"/>
            <w:vAlign w:val="center"/>
          </w:tcPr>
          <w:p w14:paraId="4B312125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963</w:t>
            </w:r>
          </w:p>
        </w:tc>
      </w:tr>
      <w:tr w:rsidR="00A0063F" w:rsidRPr="00CB0BA7" w14:paraId="0DA60100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CEA50D8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  <w:lang w:eastAsia="ko-KR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Cambria" w:hAnsi="Cambria" w:cs="Cambria"/>
                <w:color w:val="000000" w:themeColor="text1"/>
                <w:sz w:val="36"/>
                <w:szCs w:val="36"/>
                <w:lang w:eastAsia="ko-KR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χ</w:t>
            </w:r>
          </w:p>
        </w:tc>
        <w:tc>
          <w:tcPr>
            <w:tcW w:w="1076" w:type="dxa"/>
            <w:vAlign w:val="center"/>
          </w:tcPr>
          <w:p w14:paraId="642C2C22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967</w:t>
            </w:r>
          </w:p>
        </w:tc>
      </w:tr>
      <w:tr w:rsidR="00A0063F" w:rsidRPr="00CB0BA7" w14:paraId="16B6CD74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34811F03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π</w:t>
            </w:r>
          </w:p>
        </w:tc>
        <w:tc>
          <w:tcPr>
            <w:tcW w:w="1076" w:type="dxa"/>
            <w:vAlign w:val="center"/>
          </w:tcPr>
          <w:p w14:paraId="588F90E7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960</w:t>
            </w:r>
          </w:p>
        </w:tc>
      </w:tr>
      <w:tr w:rsidR="00A0063F" w:rsidRPr="00CB0BA7" w14:paraId="4B5C81E0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7DF4A551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Cambria" w:hAnsi="Cambria" w:cs="Cambria"/>
                <w:sz w:val="36"/>
                <w:szCs w:val="36"/>
              </w:rPr>
              <w:t>ρ</w:t>
            </w:r>
          </w:p>
        </w:tc>
        <w:tc>
          <w:tcPr>
            <w:tcW w:w="1076" w:type="dxa"/>
            <w:vAlign w:val="center"/>
          </w:tcPr>
          <w:p w14:paraId="2D770DE3" w14:textId="77777777" w:rsidR="00A0063F" w:rsidRPr="00CB0BA7" w:rsidRDefault="00A0063F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961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275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076"/>
      </w:tblGrid>
      <w:tr w:rsidR="00D73EE9" w:rsidRPr="00CB0BA7" w14:paraId="53398622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36EF41FF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Znak</w:t>
            </w:r>
          </w:p>
        </w:tc>
        <w:tc>
          <w:tcPr>
            <w:tcW w:w="1076" w:type="dxa"/>
            <w:vAlign w:val="center"/>
          </w:tcPr>
          <w:p w14:paraId="13C3A264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Kódy</w:t>
            </w:r>
          </w:p>
        </w:tc>
      </w:tr>
      <w:tr w:rsidR="00D73EE9" w:rsidRPr="00CB0BA7" w14:paraId="052482B1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60DB9BD8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  <w:lang w:eastAsia="ja-JP"/>
              </w:rPr>
            </w:pPr>
            <w:r w:rsidRPr="00CB0BA7">
              <w:rPr>
                <w:color w:val="000000"/>
                <w:sz w:val="34"/>
                <w:szCs w:val="34"/>
                <w:lang w:eastAsia="ja-JP"/>
              </w:rPr>
              <w:t>↑</w:t>
            </w:r>
          </w:p>
        </w:tc>
        <w:tc>
          <w:tcPr>
            <w:tcW w:w="1076" w:type="dxa"/>
            <w:vAlign w:val="center"/>
          </w:tcPr>
          <w:p w14:paraId="63F690F9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</w:rPr>
              <w:t>24</w:t>
            </w:r>
          </w:p>
        </w:tc>
      </w:tr>
      <w:tr w:rsidR="00D73EE9" w:rsidRPr="00CB0BA7" w14:paraId="3D7615CB" w14:textId="77777777" w:rsidTr="00D73EE9">
        <w:trPr>
          <w:trHeight w:val="264"/>
        </w:trPr>
        <w:tc>
          <w:tcPr>
            <w:tcW w:w="1023" w:type="dxa"/>
            <w:shd w:val="clear" w:color="auto" w:fill="auto"/>
            <w:noWrap/>
            <w:vAlign w:val="center"/>
          </w:tcPr>
          <w:p w14:paraId="64B678CB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 w:themeColor="text1"/>
                <w:sz w:val="34"/>
                <w:szCs w:val="34"/>
                <w:lang w:eastAsia="ja-JP"/>
              </w:rPr>
            </w:pPr>
            <w:r w:rsidRPr="00CB0BA7">
              <w:rPr>
                <w:color w:val="000000" w:themeColor="text1"/>
                <w:sz w:val="34"/>
                <w:szCs w:val="34"/>
                <w:lang w:eastAsia="ja-JP"/>
              </w:rPr>
              <w:t>↓</w:t>
            </w:r>
          </w:p>
        </w:tc>
        <w:tc>
          <w:tcPr>
            <w:tcW w:w="1076" w:type="dxa"/>
            <w:vAlign w:val="center"/>
          </w:tcPr>
          <w:p w14:paraId="4745024D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</w:rPr>
              <w:t>25</w:t>
            </w:r>
          </w:p>
        </w:tc>
      </w:tr>
      <w:tr w:rsidR="00D73EE9" w:rsidRPr="00CB0BA7" w14:paraId="4250CB1E" w14:textId="77777777" w:rsidTr="00D73EE9">
        <w:trPr>
          <w:trHeight w:val="264"/>
        </w:trPr>
        <w:tc>
          <w:tcPr>
            <w:tcW w:w="1023" w:type="dxa"/>
            <w:shd w:val="clear" w:color="auto" w:fill="auto"/>
            <w:noWrap/>
            <w:vAlign w:val="center"/>
          </w:tcPr>
          <w:p w14:paraId="762EF412" w14:textId="77777777" w:rsidR="00D73EE9" w:rsidRPr="00CB0BA7" w:rsidRDefault="00D73EE9" w:rsidP="00D73EE9">
            <w:pPr>
              <w:jc w:val="center"/>
              <w:rPr>
                <w:rFonts w:ascii="Rockwell_CE" w:eastAsia="Batang" w:hAnsi="Rockwell_CE"/>
                <w:sz w:val="34"/>
                <w:szCs w:val="34"/>
                <w:lang w:eastAsia="ko-KR"/>
              </w:rPr>
            </w:pPr>
            <w:r w:rsidRPr="00CB0BA7">
              <w:rPr>
                <w:rFonts w:eastAsia="Batang"/>
                <w:sz w:val="34"/>
                <w:szCs w:val="34"/>
                <w:lang w:eastAsia="ko-KR"/>
              </w:rPr>
              <w:t>→</w:t>
            </w:r>
          </w:p>
        </w:tc>
        <w:tc>
          <w:tcPr>
            <w:tcW w:w="1076" w:type="dxa"/>
            <w:vAlign w:val="center"/>
          </w:tcPr>
          <w:p w14:paraId="025642E4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</w:rPr>
            </w:pPr>
            <w:r w:rsidRPr="00CB0BA7">
              <w:rPr>
                <w:rFonts w:ascii="Rockwell_CE" w:hAnsi="Rockwell_CE"/>
                <w:sz w:val="34"/>
                <w:szCs w:val="34"/>
              </w:rPr>
              <w:t>26</w:t>
            </w:r>
          </w:p>
        </w:tc>
      </w:tr>
      <w:tr w:rsidR="00D73EE9" w:rsidRPr="00CB0BA7" w14:paraId="7A03B9BB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308D10C6" w14:textId="77777777" w:rsidR="00D73EE9" w:rsidRPr="00CB0BA7" w:rsidRDefault="00D73EE9" w:rsidP="00D73EE9">
            <w:pPr>
              <w:jc w:val="center"/>
              <w:rPr>
                <w:rFonts w:ascii="Rockwell_CE" w:eastAsia="Batang" w:hAnsi="Rockwell_CE"/>
                <w:sz w:val="34"/>
                <w:szCs w:val="34"/>
                <w:lang w:eastAsia="ko-KR"/>
              </w:rPr>
            </w:pPr>
            <w:r w:rsidRPr="00CB0BA7">
              <w:rPr>
                <w:rFonts w:eastAsia="Batang"/>
                <w:sz w:val="34"/>
                <w:szCs w:val="34"/>
                <w:lang w:eastAsia="ko-KR"/>
              </w:rPr>
              <w:t>←</w:t>
            </w:r>
          </w:p>
        </w:tc>
        <w:tc>
          <w:tcPr>
            <w:tcW w:w="1076" w:type="dxa"/>
            <w:vAlign w:val="center"/>
          </w:tcPr>
          <w:p w14:paraId="2EC9425D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</w:rPr>
            </w:pPr>
            <w:r w:rsidRPr="00CB0BA7">
              <w:rPr>
                <w:rFonts w:ascii="Rockwell_CE" w:hAnsi="Rockwell_CE"/>
                <w:sz w:val="34"/>
                <w:szCs w:val="34"/>
              </w:rPr>
              <w:t>27</w:t>
            </w:r>
          </w:p>
        </w:tc>
      </w:tr>
      <w:tr w:rsidR="00D73EE9" w:rsidRPr="00CB0BA7" w14:paraId="32A172C7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7BF933DD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egoe UI Symbol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☺</w:t>
            </w:r>
          </w:p>
        </w:tc>
        <w:tc>
          <w:tcPr>
            <w:tcW w:w="1076" w:type="dxa"/>
            <w:vAlign w:val="center"/>
          </w:tcPr>
          <w:p w14:paraId="2247AC15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D73EE9" w:rsidRPr="00CB0BA7" w14:paraId="611E0D7F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76BD0B44" w14:textId="77777777" w:rsidR="00D73EE9" w:rsidRPr="00CB0BA7" w:rsidRDefault="00D73EE9" w:rsidP="00D73EE9">
            <w:pPr>
              <w:jc w:val="center"/>
              <w:rPr>
                <w:rFonts w:ascii="Rockwell_CE" w:eastAsia="Batang" w:hAnsi="Rockwell_CE"/>
                <w:color w:val="FF0000"/>
                <w:sz w:val="34"/>
                <w:szCs w:val="34"/>
                <w:lang w:eastAsia="ko-KR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eastAsia="Batang" w:hAnsi="Segoe UI Symbol" w:cs="Segoe UI Symbol"/>
                <w:color w:val="FF0000"/>
                <w:sz w:val="34"/>
                <w:szCs w:val="34"/>
                <w:lang w:eastAsia="ko-KR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♥</w:t>
            </w:r>
          </w:p>
        </w:tc>
        <w:tc>
          <w:tcPr>
            <w:tcW w:w="1076" w:type="dxa"/>
            <w:vAlign w:val="center"/>
          </w:tcPr>
          <w:p w14:paraId="4D661AC6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D73EE9" w:rsidRPr="00CB0BA7" w14:paraId="5526D540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58F8ACBC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egoe UI Symbol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♦</w:t>
            </w:r>
          </w:p>
        </w:tc>
        <w:tc>
          <w:tcPr>
            <w:tcW w:w="1076" w:type="dxa"/>
            <w:vAlign w:val="center"/>
          </w:tcPr>
          <w:p w14:paraId="57077BD7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D73EE9" w:rsidRPr="00CB0BA7" w14:paraId="23EAF747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4DCFD28A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C00000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egoe UI Symbol"/>
                <w:color w:val="C00000"/>
                <w:sz w:val="34"/>
                <w:szCs w:val="34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♣</w:t>
            </w:r>
          </w:p>
        </w:tc>
        <w:tc>
          <w:tcPr>
            <w:tcW w:w="1076" w:type="dxa"/>
            <w:vAlign w:val="center"/>
          </w:tcPr>
          <w:p w14:paraId="38CCCD41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D73EE9" w:rsidRPr="00CB0BA7" w14:paraId="5A11E9BC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081D2F45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B050"/>
                <w:sz w:val="34"/>
                <w:szCs w:val="34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egoe UI Symbol"/>
                <w:color w:val="00B050"/>
                <w:sz w:val="34"/>
                <w:szCs w:val="34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♠</w:t>
            </w:r>
          </w:p>
        </w:tc>
        <w:tc>
          <w:tcPr>
            <w:tcW w:w="1076" w:type="dxa"/>
            <w:vAlign w:val="center"/>
          </w:tcPr>
          <w:p w14:paraId="62AB20B0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Rockwell_CE" w:hAnsi="Rockwell_CE"/>
                <w:color w:val="000000"/>
                <w:sz w:val="34"/>
                <w:szCs w:val="34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D73EE9" w:rsidRPr="00CB0BA7" w14:paraId="1C2DAFD4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7C40BD6A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  <w:lang w:eastAsia="zh-CN"/>
              </w:rPr>
            </w:pPr>
            <w:r w:rsidRPr="00CB0BA7">
              <w:rPr>
                <w:rFonts w:ascii="Cambria" w:hAnsi="Cambria" w:cs="Cambria"/>
                <w:sz w:val="34"/>
                <w:szCs w:val="34"/>
                <w:lang w:eastAsia="zh-CN"/>
              </w:rPr>
              <w:t>ψ</w:t>
            </w:r>
          </w:p>
        </w:tc>
        <w:tc>
          <w:tcPr>
            <w:tcW w:w="1076" w:type="dxa"/>
            <w:vAlign w:val="center"/>
          </w:tcPr>
          <w:p w14:paraId="5AAF8FD4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4"/>
                <w:szCs w:val="34"/>
              </w:rPr>
            </w:pPr>
            <w:r w:rsidRPr="00CB0BA7">
              <w:rPr>
                <w:rFonts w:ascii="Rockwell_CE" w:hAnsi="Rockwell_CE"/>
                <w:sz w:val="34"/>
                <w:szCs w:val="34"/>
              </w:rPr>
              <w:t>968</w:t>
            </w:r>
          </w:p>
        </w:tc>
      </w:tr>
    </w:tbl>
    <w:p w14:paraId="1FBF1C81" w14:textId="77777777" w:rsidR="00E92FF9" w:rsidRPr="00CB0BA7" w:rsidRDefault="00501E6C" w:rsidP="00D73EE9">
      <w:pPr>
        <w:rPr>
          <w:rFonts w:ascii="Rockwell_CE" w:hAnsi="Rockwell_CE"/>
          <w:b/>
          <w:sz w:val="28"/>
          <w:szCs w:val="28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11552" behindDoc="0" locked="0" layoutInCell="1" allowOverlap="1" wp14:anchorId="34F6029B" wp14:editId="5CCEB173">
                <wp:simplePos x="0" y="0"/>
                <wp:positionH relativeFrom="column">
                  <wp:posOffset>4736777</wp:posOffset>
                </wp:positionH>
                <wp:positionV relativeFrom="paragraph">
                  <wp:posOffset>3261001</wp:posOffset>
                </wp:positionV>
                <wp:extent cx="910590" cy="835025"/>
                <wp:effectExtent l="0" t="0" r="3810" b="31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5EA27" w14:textId="77777777" w:rsidR="009D457F" w:rsidRPr="00501E6C" w:rsidRDefault="009D457F" w:rsidP="00D22D1C">
                            <w:pPr>
                              <w:rPr>
                                <w:rFonts w:ascii="Segoe UI" w:hAnsi="Segoe UI" w:cs="Segoe UI"/>
                                <w:color w:val="C00000"/>
                                <w:sz w:val="88"/>
                                <w:szCs w:val="88"/>
                              </w:rPr>
                            </w:pPr>
                            <w:r w:rsidRPr="00501E6C">
                              <w:rPr>
                                <w:rFonts w:ascii="Segoe UI Symbol" w:hAnsi="Segoe UI Symbol" w:cs="Segoe UI Symbol"/>
                                <w:color w:val="C00000"/>
                                <w:sz w:val="88"/>
                                <w:szCs w:val="88"/>
                              </w:rPr>
                              <w:t>🏰</w:t>
                            </w:r>
                          </w:p>
                          <w:p w14:paraId="26049EBB" w14:textId="77777777" w:rsidR="009D457F" w:rsidRDefault="009D457F" w:rsidP="002831A8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77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2.95pt;margin-top:256.75pt;width:71.7pt;height:65.75pt;z-index:25231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" stroked="f">
                <v:textbox inset="1mm,1mm,1mm,1mm">
                  <w:txbxContent>
                    <w:p w:rsidR="009D457F" w:rsidRPr="00501E6C" w:rsidRDefault="009D457F" w:rsidP="00D22D1C">
                      <w:pPr>
                        <w:rPr>
                          <w:rFonts w:ascii="Segoe UI" w:hAnsi="Segoe UI" w:cs="Segoe UI"/>
                          <w:color w:val="C00000"/>
                          <w:sz w:val="88"/>
                          <w:szCs w:val="88"/>
                        </w:rPr>
                      </w:pPr>
                      <w:r w:rsidRPr="00501E6C">
                        <w:rPr>
                          <w:rFonts w:ascii="Segoe UI Symbol" w:hAnsi="Segoe UI Symbol" w:cs="Segoe UI Symbol"/>
                          <w:color w:val="C00000"/>
                          <w:sz w:val="88"/>
                          <w:szCs w:val="88"/>
                        </w:rPr>
                        <w:t>🏰</w:t>
                      </w:r>
                    </w:p>
                    <w:p w:rsidR="009D457F" w:rsidRDefault="009D457F" w:rsidP="002831A8"/>
                  </w:txbxContent>
                </v:textbox>
              </v:shape>
            </w:pict>
          </mc:Fallback>
        </mc:AlternateContent>
      </w:r>
      <w:r w:rsidR="002831A8"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09504" behindDoc="0" locked="0" layoutInCell="1" allowOverlap="1" wp14:anchorId="007A6B03" wp14:editId="73680A95">
                <wp:simplePos x="0" y="0"/>
                <wp:positionH relativeFrom="column">
                  <wp:posOffset>765606</wp:posOffset>
                </wp:positionH>
                <wp:positionV relativeFrom="paragraph">
                  <wp:posOffset>3319780</wp:posOffset>
                </wp:positionV>
                <wp:extent cx="972185" cy="762947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762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E37F" w14:textId="77777777" w:rsidR="009D457F" w:rsidRPr="004E1AF7" w:rsidRDefault="009D457F" w:rsidP="004E1AF7">
                            <w:pPr>
                              <w:rPr>
                                <w:rFonts w:ascii="Segoe UI Symbol" w:hAnsi="Segoe UI Symbol"/>
                                <w:color w:val="00FF00"/>
                                <w:sz w:val="100"/>
                                <w:szCs w:val="100"/>
                              </w:rPr>
                            </w:pPr>
                            <w:r w:rsidRPr="004E1AF7">
                              <w:rPr>
                                <w:rFonts w:ascii="Segoe UI Symbol" w:hAnsi="Segoe UI Symbol"/>
                                <w:color w:val="00FF00"/>
                                <w:sz w:val="100"/>
                                <w:szCs w:val="100"/>
                              </w:rPr>
                              <w:t>🗽</w:t>
                            </w:r>
                          </w:p>
                          <w:p w14:paraId="0DE3560F" w14:textId="77777777" w:rsidR="009D457F" w:rsidRDefault="009D457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.3pt;margin-top:261.4pt;width:76.55pt;height:60.05pt;z-index:25230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" stroked="f">
                <v:textbox inset="1mm,1mm,1mm,1mm">
                  <w:txbxContent>
                    <w:p w:rsidR="009D457F" w:rsidRPr="004E1AF7" w:rsidRDefault="009D457F" w:rsidP="004E1AF7">
                      <w:pPr>
                        <w:rPr>
                          <w:rFonts w:ascii="Segoe UI Symbol" w:hAnsi="Segoe UI Symbol"/>
                          <w:color w:val="00FF00"/>
                          <w:sz w:val="100"/>
                          <w:szCs w:val="100"/>
                        </w:rPr>
                      </w:pPr>
                      <w:r w:rsidRPr="004E1AF7">
                        <w:rPr>
                          <w:rFonts w:ascii="Segoe UI Symbol" w:hAnsi="Segoe UI Symbol"/>
                          <w:color w:val="00FF00"/>
                          <w:sz w:val="100"/>
                          <w:szCs w:val="100"/>
                        </w:rPr>
                        <w:t>🗽</w:t>
                      </w:r>
                    </w:p>
                    <w:p w:rsidR="009D457F" w:rsidRDefault="009D457F"/>
                  </w:txbxContent>
                </v:textbox>
              </v:shape>
            </w:pict>
          </mc:Fallback>
        </mc:AlternateContent>
      </w:r>
    </w:p>
    <w:p w14:paraId="01B53518" w14:textId="77777777" w:rsidR="00196F2A" w:rsidRPr="00CB0BA7" w:rsidRDefault="00B20607" w:rsidP="00196F2A">
      <w:pPr>
        <w:jc w:val="center"/>
        <w:rPr>
          <w:rFonts w:ascii="Rockwell_CE" w:hAnsi="Rockwell_CE"/>
          <w:b/>
          <w:sz w:val="40"/>
          <w:szCs w:val="40"/>
        </w:rPr>
      </w:pPr>
      <w:r w:rsidRPr="00CB0BA7">
        <w:rPr>
          <w:rFonts w:ascii="Rockwell_CE" w:hAnsi="Rockwell_CE"/>
          <w:b/>
          <w:sz w:val="40"/>
          <w:szCs w:val="40"/>
        </w:rPr>
        <w:t>POMOCNÉ TABUĽKY</w:t>
      </w:r>
    </w:p>
    <w:p w14:paraId="1FC27DFD" w14:textId="77777777" w:rsidR="00CE2B3F" w:rsidRPr="00CB0BA7" w:rsidRDefault="00D73EE9" w:rsidP="00CE2B3F">
      <w:pPr>
        <w:jc w:val="center"/>
        <w:rPr>
          <w:rFonts w:ascii="Rockwell_CE" w:hAnsi="Rockwell_CE"/>
          <w:b/>
          <w:sz w:val="48"/>
          <w:szCs w:val="48"/>
        </w:rPr>
      </w:pPr>
      <w:r w:rsidRPr="00CB0BA7">
        <w:rPr>
          <w:rFonts w:ascii="Rockwell_CE" w:hAnsi="Rockwell_CE"/>
          <w:b/>
          <w:sz w:val="48"/>
          <w:szCs w:val="48"/>
        </w:rPr>
        <w:t>N</w:t>
      </w:r>
      <w:r w:rsidR="00CE2B3F" w:rsidRPr="00CB0BA7">
        <w:rPr>
          <w:rFonts w:ascii="Rockwell_CE" w:hAnsi="Rockwell_CE"/>
          <w:b/>
          <w:sz w:val="48"/>
          <w:szCs w:val="48"/>
        </w:rPr>
        <w:t>ÁVOD</w:t>
      </w:r>
    </w:p>
    <w:tbl>
      <w:tblPr>
        <w:tblStyle w:val="Mriekatabuky"/>
        <w:tblpPr w:leftFromText="141" w:rightFromText="141" w:vertAnchor="text" w:horzAnchor="margin" w:tblpY="598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076"/>
      </w:tblGrid>
      <w:tr w:rsidR="00D73EE9" w:rsidRPr="00CB0BA7" w14:paraId="116DECB7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03680318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076" w:type="dxa"/>
            <w:vAlign w:val="center"/>
          </w:tcPr>
          <w:p w14:paraId="484B7254" w14:textId="77777777" w:rsidR="00D73EE9" w:rsidRPr="00CB0BA7" w:rsidRDefault="00D73EE9" w:rsidP="00D73EE9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D73EE9" w:rsidRPr="00CB0BA7" w14:paraId="64F3590E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411EE70C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/>
                <w:sz w:val="36"/>
                <w:szCs w:val="36"/>
                <w:lang w:eastAsia="zh-CN"/>
              </w:rPr>
              <w:t>♈</w:t>
            </w:r>
          </w:p>
        </w:tc>
        <w:tc>
          <w:tcPr>
            <w:tcW w:w="1076" w:type="dxa"/>
            <w:vAlign w:val="center"/>
          </w:tcPr>
          <w:p w14:paraId="59928489" w14:textId="77777777" w:rsidR="00D73EE9" w:rsidRPr="00CB0BA7" w:rsidRDefault="00D73EE9" w:rsidP="00D73E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9800</w:t>
            </w:r>
          </w:p>
        </w:tc>
      </w:tr>
      <w:tr w:rsidR="00D73EE9" w:rsidRPr="00CB0BA7" w14:paraId="611A30F9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66AC4D65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/>
                <w:sz w:val="36"/>
                <w:szCs w:val="36"/>
                <w:lang w:eastAsia="zh-CN"/>
              </w:rPr>
              <w:t>♉</w:t>
            </w:r>
          </w:p>
        </w:tc>
        <w:tc>
          <w:tcPr>
            <w:tcW w:w="1076" w:type="dxa"/>
            <w:vAlign w:val="center"/>
          </w:tcPr>
          <w:p w14:paraId="7B21F753" w14:textId="77777777" w:rsidR="00D73EE9" w:rsidRPr="00CB0BA7" w:rsidRDefault="00D73EE9" w:rsidP="00D73E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9801</w:t>
            </w:r>
          </w:p>
        </w:tc>
      </w:tr>
      <w:tr w:rsidR="00D73EE9" w:rsidRPr="00CB0BA7" w14:paraId="01787F5F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44D5AA2E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♊</w:t>
            </w:r>
          </w:p>
        </w:tc>
        <w:tc>
          <w:tcPr>
            <w:tcW w:w="1076" w:type="dxa"/>
            <w:vAlign w:val="center"/>
          </w:tcPr>
          <w:p w14:paraId="53EE8BDD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9802</w:t>
            </w:r>
          </w:p>
        </w:tc>
      </w:tr>
      <w:tr w:rsidR="00D73EE9" w:rsidRPr="00CB0BA7" w14:paraId="14C31109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06BB0A13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♋</w:t>
            </w:r>
          </w:p>
        </w:tc>
        <w:tc>
          <w:tcPr>
            <w:tcW w:w="1076" w:type="dxa"/>
            <w:vAlign w:val="center"/>
          </w:tcPr>
          <w:p w14:paraId="507E34F9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9803</w:t>
            </w:r>
          </w:p>
        </w:tc>
      </w:tr>
      <w:tr w:rsidR="00D73EE9" w:rsidRPr="00CB0BA7" w14:paraId="7B0A1D89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A713687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ko-KR"/>
              </w:rPr>
              <w:t>♌</w:t>
            </w:r>
          </w:p>
        </w:tc>
        <w:tc>
          <w:tcPr>
            <w:tcW w:w="1076" w:type="dxa"/>
            <w:vAlign w:val="center"/>
          </w:tcPr>
          <w:p w14:paraId="04458BA0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9804</w:t>
            </w:r>
          </w:p>
        </w:tc>
      </w:tr>
      <w:tr w:rsidR="00D73EE9" w:rsidRPr="00CB0BA7" w14:paraId="143E51BA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4E1C1B9C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/>
                <w:sz w:val="36"/>
                <w:szCs w:val="36"/>
                <w:lang w:eastAsia="zh-CN"/>
              </w:rPr>
              <w:t>♍</w:t>
            </w:r>
          </w:p>
        </w:tc>
        <w:tc>
          <w:tcPr>
            <w:tcW w:w="1076" w:type="dxa"/>
            <w:vAlign w:val="center"/>
          </w:tcPr>
          <w:p w14:paraId="275C1FD7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9805</w:t>
            </w:r>
          </w:p>
        </w:tc>
      </w:tr>
      <w:tr w:rsidR="00D73EE9" w:rsidRPr="00CB0BA7" w14:paraId="3B667B9C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35D1FF26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♎</w:t>
            </w:r>
          </w:p>
        </w:tc>
        <w:tc>
          <w:tcPr>
            <w:tcW w:w="1076" w:type="dxa"/>
            <w:vAlign w:val="center"/>
          </w:tcPr>
          <w:p w14:paraId="54361F95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9806</w:t>
            </w:r>
          </w:p>
        </w:tc>
      </w:tr>
      <w:tr w:rsidR="00D73EE9" w:rsidRPr="00CB0BA7" w14:paraId="182BAD3D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65A0D966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♏</w:t>
            </w:r>
          </w:p>
        </w:tc>
        <w:tc>
          <w:tcPr>
            <w:tcW w:w="1076" w:type="dxa"/>
            <w:vAlign w:val="center"/>
          </w:tcPr>
          <w:p w14:paraId="66C11411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9807</w:t>
            </w:r>
          </w:p>
        </w:tc>
      </w:tr>
      <w:tr w:rsidR="00D73EE9" w:rsidRPr="00CB0BA7" w14:paraId="4AF82666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5EA1C790" w14:textId="77777777" w:rsidR="00D73EE9" w:rsidRPr="00CB0BA7" w:rsidRDefault="00D73EE9" w:rsidP="00D73EE9">
            <w:pPr>
              <w:jc w:val="center"/>
              <w:rPr>
                <w:rFonts w:ascii="Segoe UI Symbol" w:eastAsia="Batang" w:hAnsi="Segoe UI Symbol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eastAsia="Batang" w:hAnsi="Segoe UI Symbol"/>
                <w:sz w:val="36"/>
                <w:szCs w:val="36"/>
                <w:lang w:eastAsia="ko-KR"/>
              </w:rPr>
              <w:t>♐</w:t>
            </w:r>
          </w:p>
        </w:tc>
        <w:tc>
          <w:tcPr>
            <w:tcW w:w="1076" w:type="dxa"/>
            <w:vAlign w:val="center"/>
          </w:tcPr>
          <w:p w14:paraId="7F71C74F" w14:textId="77777777" w:rsidR="00D73EE9" w:rsidRPr="00CB0BA7" w:rsidRDefault="00D73EE9" w:rsidP="00D73E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9808</w:t>
            </w:r>
          </w:p>
        </w:tc>
      </w:tr>
      <w:tr w:rsidR="00D73EE9" w:rsidRPr="00CB0BA7" w14:paraId="2110932C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2CE5E4E8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♑</w:t>
            </w:r>
          </w:p>
        </w:tc>
        <w:tc>
          <w:tcPr>
            <w:tcW w:w="1076" w:type="dxa"/>
            <w:vAlign w:val="center"/>
          </w:tcPr>
          <w:p w14:paraId="0A8B678F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9809</w:t>
            </w:r>
          </w:p>
        </w:tc>
      </w:tr>
      <w:tr w:rsidR="00D73EE9" w:rsidRPr="00CB0BA7" w14:paraId="6BE053FA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3EAB7A2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♒</w:t>
            </w:r>
          </w:p>
        </w:tc>
        <w:tc>
          <w:tcPr>
            <w:tcW w:w="1076" w:type="dxa"/>
            <w:vAlign w:val="center"/>
          </w:tcPr>
          <w:p w14:paraId="2E93819E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9810</w:t>
            </w:r>
          </w:p>
        </w:tc>
      </w:tr>
      <w:tr w:rsidR="00D73EE9" w:rsidRPr="00CB0BA7" w14:paraId="6E78BCA9" w14:textId="77777777" w:rsidTr="00D73EE9">
        <w:trPr>
          <w:trHeight w:val="264"/>
        </w:trPr>
        <w:tc>
          <w:tcPr>
            <w:tcW w:w="1023" w:type="dxa"/>
            <w:noWrap/>
            <w:vAlign w:val="center"/>
          </w:tcPr>
          <w:p w14:paraId="180285E6" w14:textId="77777777" w:rsidR="00D73EE9" w:rsidRPr="00CB0BA7" w:rsidRDefault="00D73EE9" w:rsidP="00D73EE9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♓</w:t>
            </w:r>
          </w:p>
        </w:tc>
        <w:tc>
          <w:tcPr>
            <w:tcW w:w="1076" w:type="dxa"/>
            <w:vAlign w:val="center"/>
          </w:tcPr>
          <w:p w14:paraId="33D78792" w14:textId="77777777" w:rsidR="00D73EE9" w:rsidRPr="00CB0BA7" w:rsidRDefault="00D73EE9" w:rsidP="00D73EE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9811</w:t>
            </w:r>
          </w:p>
        </w:tc>
      </w:tr>
    </w:tbl>
    <w:p w14:paraId="28EA8A52" w14:textId="77777777" w:rsidR="00E92FF9" w:rsidRPr="00CB0BA7" w:rsidRDefault="00D73EE9" w:rsidP="00234A31">
      <w:pPr>
        <w:jc w:val="center"/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Tieto znaky sa zobrazujú len vo fonte </w:t>
      </w:r>
      <w:r w:rsidR="00234A31" w:rsidRPr="00CB0BA7">
        <w:rPr>
          <w:rFonts w:ascii="Rockwell_CE" w:hAnsi="Rockwell_CE"/>
          <w:sz w:val="32"/>
          <w:szCs w:val="32"/>
        </w:rPr>
        <w:t>Segoe UI (Emoji)</w:t>
      </w:r>
    </w:p>
    <w:tbl>
      <w:tblPr>
        <w:tblStyle w:val="Mriekatabuky"/>
        <w:tblpPr w:leftFromText="141" w:rightFromText="141" w:vertAnchor="text" w:horzAnchor="page" w:tblpX="3469" w:tblpY="218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296"/>
      </w:tblGrid>
      <w:tr w:rsidR="00234A31" w:rsidRPr="00CB0BA7" w14:paraId="6C2A51E4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48C9270F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296" w:type="dxa"/>
            <w:vAlign w:val="center"/>
          </w:tcPr>
          <w:p w14:paraId="67EC37EC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234A31" w:rsidRPr="00CB0BA7" w14:paraId="6047053A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E948D04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FF0000"/>
                <w:sz w:val="36"/>
                <w:szCs w:val="36"/>
                <w:lang w:eastAsia="zh-CN"/>
              </w:rPr>
            </w:pPr>
            <w:r w:rsidRPr="00CB0BA7">
              <w:rPr>
                <w:rFonts w:ascii="Segoe UI Emoji" w:hAnsi="Segoe UI Emoji"/>
                <w:color w:val="FF0000"/>
                <w:sz w:val="36"/>
                <w:szCs w:val="36"/>
                <w:lang w:eastAsia="zh-CN"/>
              </w:rPr>
              <w:t>💘</w:t>
            </w:r>
          </w:p>
        </w:tc>
        <w:tc>
          <w:tcPr>
            <w:tcW w:w="1296" w:type="dxa"/>
            <w:vAlign w:val="center"/>
          </w:tcPr>
          <w:p w14:paraId="13F2AF98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128152</w:t>
            </w:r>
          </w:p>
        </w:tc>
      </w:tr>
      <w:tr w:rsidR="00234A31" w:rsidRPr="00CB0BA7" w14:paraId="674A2929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FA065F4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Emoji" w:hAnsi="Segoe UI Emoji"/>
                <w:color w:val="000000"/>
                <w:sz w:val="36"/>
                <w:szCs w:val="36"/>
                <w:lang w:eastAsia="ja-JP"/>
              </w:rPr>
              <w:t>🐱</w:t>
            </w:r>
          </w:p>
        </w:tc>
        <w:tc>
          <w:tcPr>
            <w:tcW w:w="1296" w:type="dxa"/>
            <w:vAlign w:val="center"/>
          </w:tcPr>
          <w:p w14:paraId="6773F9FC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128049</w:t>
            </w:r>
          </w:p>
        </w:tc>
      </w:tr>
      <w:tr w:rsidR="00234A31" w:rsidRPr="00CB0BA7" w14:paraId="6F352D2C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31A0A53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sz w:val="36"/>
                <w:szCs w:val="36"/>
                <w:lang w:eastAsia="zh-CN"/>
              </w:rPr>
            </w:pPr>
            <w:r w:rsidRPr="00CB0BA7">
              <w:rPr>
                <w:rFonts w:ascii="Segoe UI Emoji" w:hAnsi="Segoe UI Emoji"/>
                <w:color w:val="C00000"/>
                <w:sz w:val="36"/>
                <w:szCs w:val="36"/>
                <w:lang w:eastAsia="zh-CN"/>
              </w:rPr>
              <w:t>🦁</w:t>
            </w:r>
          </w:p>
        </w:tc>
        <w:tc>
          <w:tcPr>
            <w:tcW w:w="1296" w:type="dxa"/>
            <w:vAlign w:val="center"/>
          </w:tcPr>
          <w:p w14:paraId="390AD25E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129409</w:t>
            </w:r>
          </w:p>
        </w:tc>
      </w:tr>
      <w:tr w:rsidR="00234A31" w:rsidRPr="00CB0BA7" w14:paraId="0B1552BE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6612E6B2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sz w:val="36"/>
                <w:szCs w:val="36"/>
                <w:lang w:eastAsia="zh-CN"/>
              </w:rPr>
            </w:pPr>
            <w:r w:rsidRPr="00CB0BA7">
              <w:rPr>
                <w:rFonts w:ascii="Segoe UI Emoji" w:hAnsi="Segoe UI Emoji"/>
                <w:sz w:val="36"/>
                <w:szCs w:val="36"/>
                <w:lang w:eastAsia="zh-CN"/>
              </w:rPr>
              <w:t>🐧</w:t>
            </w:r>
          </w:p>
        </w:tc>
        <w:tc>
          <w:tcPr>
            <w:tcW w:w="1296" w:type="dxa"/>
            <w:vAlign w:val="center"/>
          </w:tcPr>
          <w:p w14:paraId="7E292249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128039</w:t>
            </w:r>
          </w:p>
        </w:tc>
      </w:tr>
      <w:tr w:rsidR="00234A31" w:rsidRPr="00CB0BA7" w14:paraId="2FE592B1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4C13FF31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sz w:val="36"/>
                <w:szCs w:val="36"/>
                <w:lang w:eastAsia="zh-CN"/>
              </w:rPr>
            </w:pPr>
            <w:r w:rsidRPr="00CB0BA7">
              <w:rPr>
                <w:rFonts w:ascii="Segoe UI Emoji" w:hAnsi="Segoe UI Emoji"/>
                <w:sz w:val="36"/>
                <w:szCs w:val="36"/>
                <w:lang w:eastAsia="zh-CN"/>
              </w:rPr>
              <w:t>✓</w:t>
            </w:r>
          </w:p>
        </w:tc>
        <w:tc>
          <w:tcPr>
            <w:tcW w:w="1296" w:type="dxa"/>
            <w:vAlign w:val="center"/>
          </w:tcPr>
          <w:p w14:paraId="3631CF2C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10003</w:t>
            </w:r>
          </w:p>
        </w:tc>
      </w:tr>
      <w:tr w:rsidR="00234A31" w:rsidRPr="00CB0BA7" w14:paraId="4E337AA7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53963A0" w14:textId="77777777" w:rsidR="00234A31" w:rsidRPr="00CB0BA7" w:rsidRDefault="00234A31" w:rsidP="00234A31">
            <w:pPr>
              <w:jc w:val="center"/>
              <w:rPr>
                <w:rFonts w:ascii="Segoe UI Emoji" w:hAnsi="Segoe UI Emoji" w:cs="Nirmala UI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 w:cs="Segoe UI Symbol"/>
                <w:color w:val="00B050"/>
                <w:sz w:val="36"/>
                <w:szCs w:val="36"/>
                <w:lang w:eastAsia="ja-JP"/>
              </w:rPr>
              <w:t>🗹</w:t>
            </w:r>
          </w:p>
        </w:tc>
        <w:tc>
          <w:tcPr>
            <w:tcW w:w="1296" w:type="dxa"/>
            <w:vAlign w:val="center"/>
          </w:tcPr>
          <w:p w14:paraId="55AFA400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128505</w:t>
            </w:r>
          </w:p>
        </w:tc>
      </w:tr>
      <w:tr w:rsidR="00234A31" w:rsidRPr="00CB0BA7" w14:paraId="5B2CEB79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7F52CAA" w14:textId="77777777" w:rsidR="00234A31" w:rsidRPr="00CB0BA7" w:rsidRDefault="00234A31" w:rsidP="00234A31">
            <w:pPr>
              <w:jc w:val="center"/>
              <w:rPr>
                <w:rFonts w:ascii="Segoe UI Symbol" w:hAnsi="Segoe UI Symbol"/>
                <w:color w:val="FF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FF0000"/>
                <w:sz w:val="36"/>
                <w:szCs w:val="36"/>
                <w:lang w:eastAsia="ja-JP"/>
              </w:rPr>
              <w:t>🍎</w:t>
            </w:r>
          </w:p>
        </w:tc>
        <w:tc>
          <w:tcPr>
            <w:tcW w:w="1296" w:type="dxa"/>
            <w:vAlign w:val="center"/>
          </w:tcPr>
          <w:p w14:paraId="03BF40FD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127822</w:t>
            </w:r>
          </w:p>
        </w:tc>
      </w:tr>
      <w:tr w:rsidR="00234A31" w:rsidRPr="00CB0BA7" w14:paraId="33A6CCA8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65525852" w14:textId="77777777" w:rsidR="00234A31" w:rsidRPr="00CB0BA7" w:rsidRDefault="00234A31" w:rsidP="00234A31">
            <w:pPr>
              <w:jc w:val="center"/>
              <w:rPr>
                <w:rFonts w:ascii="Segoe UI Emoji" w:eastAsia="Batang" w:hAnsi="Segoe UI Emoji"/>
                <w:sz w:val="36"/>
                <w:szCs w:val="36"/>
                <w:lang w:eastAsia="ko-KR"/>
              </w:rPr>
            </w:pPr>
            <w:r w:rsidRPr="00CB0BA7">
              <w:rPr>
                <w:rFonts w:ascii="Cambria Math" w:eastAsia="Batang" w:hAnsi="Cambria Math" w:cs="Cambria Math"/>
                <w:sz w:val="36"/>
                <w:szCs w:val="36"/>
                <w:lang w:eastAsia="ko-KR"/>
              </w:rPr>
              <w:t>✠</w:t>
            </w:r>
          </w:p>
        </w:tc>
        <w:tc>
          <w:tcPr>
            <w:tcW w:w="1296" w:type="dxa"/>
            <w:vAlign w:val="center"/>
          </w:tcPr>
          <w:p w14:paraId="23133A0D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10016</w:t>
            </w:r>
          </w:p>
        </w:tc>
      </w:tr>
      <w:tr w:rsidR="00234A31" w:rsidRPr="00CB0BA7" w14:paraId="52C133F3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1060AE5" w14:textId="77777777" w:rsidR="00234A31" w:rsidRPr="00CB0BA7" w:rsidRDefault="00234A31" w:rsidP="00234A31">
            <w:pPr>
              <w:jc w:val="center"/>
              <w:rPr>
                <w:rFonts w:ascii="Arial" w:eastAsia="Batang" w:hAnsi="Arial" w:cs="Arial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eastAsia="Batang" w:hAnsi="Segoe UI Symbol" w:cs="Segoe UI Symbol"/>
                <w:sz w:val="36"/>
                <w:szCs w:val="36"/>
                <w:lang w:eastAsia="ko-KR"/>
              </w:rPr>
              <w:t>☮</w:t>
            </w:r>
          </w:p>
        </w:tc>
        <w:tc>
          <w:tcPr>
            <w:tcW w:w="1296" w:type="dxa"/>
            <w:vAlign w:val="center"/>
          </w:tcPr>
          <w:p w14:paraId="7FDCC010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9774</w:t>
            </w:r>
          </w:p>
        </w:tc>
      </w:tr>
      <w:tr w:rsidR="00234A31" w:rsidRPr="00CB0BA7" w14:paraId="32AAC949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58F2E125" w14:textId="77777777" w:rsidR="00234A31" w:rsidRPr="00CB0BA7" w:rsidRDefault="00234A31" w:rsidP="00234A31">
            <w:pPr>
              <w:jc w:val="center"/>
              <w:rPr>
                <w:rFonts w:ascii="Segoe UI Symbol" w:eastAsia="Batang" w:hAnsi="Segoe UI Symbol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eastAsia="Batang" w:hAnsi="Segoe UI Symbol"/>
                <w:sz w:val="36"/>
                <w:szCs w:val="36"/>
                <w:lang w:eastAsia="ko-KR"/>
              </w:rPr>
              <w:t>💀</w:t>
            </w:r>
          </w:p>
        </w:tc>
        <w:tc>
          <w:tcPr>
            <w:tcW w:w="1296" w:type="dxa"/>
            <w:vAlign w:val="center"/>
          </w:tcPr>
          <w:p w14:paraId="78B4298C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128128</w:t>
            </w:r>
          </w:p>
        </w:tc>
      </w:tr>
      <w:tr w:rsidR="00234A31" w:rsidRPr="00CB0BA7" w14:paraId="4367482A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5CF8BEDF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sz w:val="36"/>
                <w:szCs w:val="36"/>
                <w:lang w:eastAsia="zh-CN"/>
              </w:rPr>
            </w:pPr>
            <w:r w:rsidRPr="00CB0BA7">
              <w:rPr>
                <w:rFonts w:ascii="Segoe UI Emoji" w:hAnsi="Segoe UI Emoji"/>
                <w:sz w:val="36"/>
                <w:szCs w:val="36"/>
                <w:lang w:eastAsia="zh-CN"/>
              </w:rPr>
              <w:t>❅</w:t>
            </w:r>
          </w:p>
        </w:tc>
        <w:tc>
          <w:tcPr>
            <w:tcW w:w="1296" w:type="dxa"/>
            <w:vAlign w:val="center"/>
          </w:tcPr>
          <w:p w14:paraId="4DBF6A8B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10053</w:t>
            </w:r>
          </w:p>
        </w:tc>
      </w:tr>
      <w:tr w:rsidR="00234A31" w:rsidRPr="00CB0BA7" w14:paraId="3CA1FDD6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6C483BC9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eastAsia="Times New Roman" w:hAnsi="Segoe UI Symbol" w:cs="Segoe UI Symbol"/>
                <w:color w:val="000000"/>
                <w:sz w:val="36"/>
                <w:szCs w:val="36"/>
                <w:lang w:eastAsia="ja-JP"/>
              </w:rPr>
              <w:t>☆</w:t>
            </w:r>
          </w:p>
        </w:tc>
        <w:tc>
          <w:tcPr>
            <w:tcW w:w="1296" w:type="dxa"/>
            <w:vAlign w:val="center"/>
          </w:tcPr>
          <w:p w14:paraId="2A2A87A1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9734</w:t>
            </w:r>
          </w:p>
        </w:tc>
      </w:tr>
    </w:tbl>
    <w:tbl>
      <w:tblPr>
        <w:tblStyle w:val="Mriekatabuky"/>
        <w:tblpPr w:leftFromText="141" w:rightFromText="141" w:vertAnchor="text" w:horzAnchor="page" w:tblpX="5977" w:tblpY="218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296"/>
      </w:tblGrid>
      <w:tr w:rsidR="00234A31" w:rsidRPr="00CB0BA7" w14:paraId="23EDA1F7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D93C61F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296" w:type="dxa"/>
            <w:vAlign w:val="center"/>
          </w:tcPr>
          <w:p w14:paraId="192462C3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234A31" w:rsidRPr="00CB0BA7" w14:paraId="5C82BE27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6E6B5360" w14:textId="77777777" w:rsidR="00234A31" w:rsidRPr="00CB0BA7" w:rsidRDefault="00234A31" w:rsidP="00234A31">
            <w:pPr>
              <w:jc w:val="center"/>
              <w:rPr>
                <w:rFonts w:ascii="Segoe UI Symbol" w:hAnsi="Segoe UI Symbol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/>
                <w:sz w:val="36"/>
                <w:szCs w:val="36"/>
                <w:lang w:eastAsia="zh-CN"/>
              </w:rPr>
              <w:t>✡</w:t>
            </w:r>
          </w:p>
        </w:tc>
        <w:tc>
          <w:tcPr>
            <w:tcW w:w="1296" w:type="dxa"/>
            <w:vAlign w:val="center"/>
          </w:tcPr>
          <w:p w14:paraId="266A7121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10017</w:t>
            </w:r>
          </w:p>
        </w:tc>
      </w:tr>
      <w:tr w:rsidR="00234A31" w:rsidRPr="00CB0BA7" w14:paraId="6EBD8F8E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EC5BCBB" w14:textId="77777777" w:rsidR="00234A31" w:rsidRPr="00CB0BA7" w:rsidRDefault="00234A31" w:rsidP="00234A31">
            <w:pPr>
              <w:jc w:val="center"/>
              <w:rPr>
                <w:rFonts w:ascii="Segoe UI Symbol" w:eastAsia="PMingLiU" w:hAnsi="Segoe UI Symbol" w:cs="Nirmala UI"/>
                <w:color w:val="000000"/>
                <w:sz w:val="36"/>
                <w:szCs w:val="36"/>
                <w:lang w:eastAsia="zh-TW"/>
              </w:rPr>
            </w:pPr>
            <w:r w:rsidRPr="00CB0BA7">
              <w:rPr>
                <w:rFonts w:ascii="Segoe UI Symbol" w:eastAsia="PMingLiU" w:hAnsi="Segoe UI Symbol" w:cs="Nirmala UI"/>
                <w:color w:val="000000"/>
                <w:sz w:val="36"/>
                <w:szCs w:val="36"/>
                <w:lang w:eastAsia="zh-TW"/>
              </w:rPr>
              <w:t>☢</w:t>
            </w:r>
          </w:p>
        </w:tc>
        <w:tc>
          <w:tcPr>
            <w:tcW w:w="1296" w:type="dxa"/>
            <w:vAlign w:val="center"/>
          </w:tcPr>
          <w:p w14:paraId="22E60E41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9762</w:t>
            </w:r>
          </w:p>
        </w:tc>
      </w:tr>
      <w:tr w:rsidR="00234A31" w:rsidRPr="00CB0BA7" w14:paraId="72121DE8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9392069" w14:textId="77777777" w:rsidR="00234A31" w:rsidRPr="00CB0BA7" w:rsidRDefault="00234A31" w:rsidP="00234A31">
            <w:pPr>
              <w:jc w:val="center"/>
              <w:rPr>
                <w:rFonts w:ascii="Segoe UI Symbol" w:eastAsia="PMingLiU" w:hAnsi="Segoe UI Symbol"/>
                <w:color w:val="FF0000"/>
                <w:sz w:val="36"/>
                <w:szCs w:val="36"/>
                <w:lang w:eastAsia="zh-TW"/>
              </w:rPr>
            </w:pPr>
            <w:r w:rsidRPr="00CB0BA7">
              <w:rPr>
                <w:rFonts w:ascii="Segoe UI Symbol" w:eastAsia="PMingLiU" w:hAnsi="Segoe UI Symbol"/>
                <w:color w:val="FF0000"/>
                <w:sz w:val="36"/>
                <w:szCs w:val="36"/>
                <w:lang w:eastAsia="zh-TW"/>
              </w:rPr>
              <w:t>📱</w:t>
            </w:r>
          </w:p>
        </w:tc>
        <w:tc>
          <w:tcPr>
            <w:tcW w:w="1296" w:type="dxa"/>
            <w:vAlign w:val="center"/>
          </w:tcPr>
          <w:p w14:paraId="1F9D56A8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128241</w:t>
            </w:r>
          </w:p>
        </w:tc>
      </w:tr>
      <w:tr w:rsidR="00234A31" w:rsidRPr="00CB0BA7" w14:paraId="5B26A242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3C1233EF" w14:textId="77777777" w:rsidR="00234A31" w:rsidRPr="00CB0BA7" w:rsidRDefault="00234A31" w:rsidP="00234A31">
            <w:pPr>
              <w:jc w:val="center"/>
              <w:rPr>
                <w:rFonts w:ascii="Segoe UI Symbol" w:hAnsi="Segoe UI Symbol" w:cs="MS Mincho"/>
                <w:color w:val="0000FF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 w:cs="MS Mincho"/>
                <w:color w:val="0000FF"/>
                <w:sz w:val="36"/>
                <w:szCs w:val="36"/>
                <w:lang w:eastAsia="zh-CN"/>
              </w:rPr>
              <w:t>📞</w:t>
            </w:r>
          </w:p>
        </w:tc>
        <w:tc>
          <w:tcPr>
            <w:tcW w:w="1296" w:type="dxa"/>
            <w:vAlign w:val="center"/>
          </w:tcPr>
          <w:p w14:paraId="215F2BF9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128222</w:t>
            </w:r>
          </w:p>
        </w:tc>
      </w:tr>
      <w:tr w:rsidR="00234A31" w:rsidRPr="00CB0BA7" w14:paraId="2E875072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42B9DA8" w14:textId="77777777" w:rsidR="00234A31" w:rsidRPr="00CB0BA7" w:rsidRDefault="00234A31" w:rsidP="00234A31">
            <w:pPr>
              <w:jc w:val="center"/>
              <w:rPr>
                <w:rFonts w:ascii="Segoe UI Symbol" w:hAnsi="Segoe UI Symbol" w:cs="MS Mincho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 w:cs="MS Mincho"/>
                <w:sz w:val="36"/>
                <w:szCs w:val="36"/>
                <w:lang w:eastAsia="zh-CN"/>
              </w:rPr>
              <w:t>⛄</w:t>
            </w:r>
          </w:p>
        </w:tc>
        <w:tc>
          <w:tcPr>
            <w:tcW w:w="1296" w:type="dxa"/>
            <w:vAlign w:val="center"/>
          </w:tcPr>
          <w:p w14:paraId="484C3483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9924</w:t>
            </w:r>
          </w:p>
        </w:tc>
      </w:tr>
      <w:tr w:rsidR="00234A31" w:rsidRPr="00CB0BA7" w14:paraId="3D6B6032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825EA80" w14:textId="77777777" w:rsidR="00234A31" w:rsidRPr="00CB0BA7" w:rsidRDefault="00234A31" w:rsidP="00234A31">
            <w:pPr>
              <w:jc w:val="center"/>
              <w:rPr>
                <w:rFonts w:ascii="Segoe UI Symbol" w:hAnsi="Segoe UI Symbol" w:cs="MS Mincho"/>
                <w:color w:val="FF99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 w:cs="MS Mincho"/>
                <w:color w:val="FF9900"/>
                <w:sz w:val="36"/>
                <w:szCs w:val="36"/>
                <w:lang w:eastAsia="ja-JP"/>
              </w:rPr>
              <w:t>💪</w:t>
            </w:r>
          </w:p>
        </w:tc>
        <w:tc>
          <w:tcPr>
            <w:tcW w:w="1296" w:type="dxa"/>
            <w:vAlign w:val="center"/>
          </w:tcPr>
          <w:p w14:paraId="01A1F61D" w14:textId="77777777" w:rsidR="00234A31" w:rsidRPr="00CB0BA7" w:rsidRDefault="00234A31" w:rsidP="00234A31">
            <w:pPr>
              <w:jc w:val="center"/>
              <w:rPr>
                <w:sz w:val="36"/>
                <w:szCs w:val="36"/>
                <w:lang w:eastAsia="ja-JP"/>
              </w:rPr>
            </w:pPr>
            <w:r w:rsidRPr="00CB0BA7">
              <w:rPr>
                <w:sz w:val="36"/>
                <w:szCs w:val="36"/>
                <w:lang w:eastAsia="ja-JP"/>
              </w:rPr>
              <w:t>128170</w:t>
            </w:r>
          </w:p>
        </w:tc>
      </w:tr>
      <w:tr w:rsidR="00234A31" w:rsidRPr="00CB0BA7" w14:paraId="4A3C674F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5B5637B4" w14:textId="77777777" w:rsidR="00234A31" w:rsidRPr="00CB0BA7" w:rsidRDefault="00234A31" w:rsidP="00234A31">
            <w:pPr>
              <w:jc w:val="center"/>
              <w:rPr>
                <w:rFonts w:ascii="Segoe UI Symbol" w:hAnsi="Segoe UI Symbol" w:cs="MS Mincho"/>
                <w:color w:val="FF0000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hAnsi="Segoe UI Symbol" w:cs="MS Mincho"/>
                <w:color w:val="FF0000"/>
                <w:sz w:val="36"/>
                <w:szCs w:val="36"/>
                <w:lang w:eastAsia="ko-KR"/>
              </w:rPr>
              <w:t>🎸</w:t>
            </w:r>
          </w:p>
        </w:tc>
        <w:tc>
          <w:tcPr>
            <w:tcW w:w="1296" w:type="dxa"/>
            <w:vAlign w:val="center"/>
          </w:tcPr>
          <w:p w14:paraId="15A3DC05" w14:textId="77777777" w:rsidR="00234A31" w:rsidRPr="00CB0BA7" w:rsidRDefault="00234A31" w:rsidP="00234A31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127928</w:t>
            </w:r>
          </w:p>
        </w:tc>
      </w:tr>
      <w:tr w:rsidR="00234A31" w:rsidRPr="00CB0BA7" w14:paraId="638435C2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0A542415" w14:textId="77777777" w:rsidR="00234A31" w:rsidRPr="00CB0BA7" w:rsidRDefault="00234A31" w:rsidP="00234A31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🎹</w:t>
            </w:r>
          </w:p>
        </w:tc>
        <w:tc>
          <w:tcPr>
            <w:tcW w:w="1296" w:type="dxa"/>
            <w:vAlign w:val="center"/>
          </w:tcPr>
          <w:p w14:paraId="58F9000F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127929</w:t>
            </w:r>
          </w:p>
        </w:tc>
      </w:tr>
      <w:tr w:rsidR="00234A31" w:rsidRPr="00CB0BA7" w14:paraId="30C89719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620F4C69" w14:textId="77777777" w:rsidR="00234A31" w:rsidRPr="00CB0BA7" w:rsidRDefault="00234A31" w:rsidP="00234A31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📻</w:t>
            </w:r>
          </w:p>
        </w:tc>
        <w:tc>
          <w:tcPr>
            <w:tcW w:w="1296" w:type="dxa"/>
            <w:vAlign w:val="center"/>
          </w:tcPr>
          <w:p w14:paraId="7FF3386C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128251</w:t>
            </w:r>
          </w:p>
        </w:tc>
      </w:tr>
      <w:tr w:rsidR="00234A31" w:rsidRPr="00CB0BA7" w14:paraId="0684DB2B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A596A55" w14:textId="77777777" w:rsidR="00234A31" w:rsidRPr="00CB0BA7" w:rsidRDefault="00234A31" w:rsidP="00234A31">
            <w:pPr>
              <w:jc w:val="center"/>
              <w:rPr>
                <w:rFonts w:ascii="Segoe UI Symbol" w:hAnsi="Segoe UI Symbol"/>
                <w:color w:val="C0000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/>
                <w:color w:val="C0000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🐕</w:t>
            </w:r>
          </w:p>
        </w:tc>
        <w:tc>
          <w:tcPr>
            <w:tcW w:w="1296" w:type="dxa"/>
            <w:vAlign w:val="center"/>
          </w:tcPr>
          <w:p w14:paraId="735106F5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128021</w:t>
            </w:r>
          </w:p>
        </w:tc>
      </w:tr>
      <w:tr w:rsidR="00234A31" w:rsidRPr="00CB0BA7" w14:paraId="64DA8C5A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31D8C555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B87D08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Emoji" w:hAnsi="Segoe UI Emoji"/>
                <w:color w:val="B87D08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🦉</w:t>
            </w:r>
          </w:p>
        </w:tc>
        <w:tc>
          <w:tcPr>
            <w:tcW w:w="1296" w:type="dxa"/>
            <w:vAlign w:val="center"/>
          </w:tcPr>
          <w:p w14:paraId="64171702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129417</w:t>
            </w:r>
          </w:p>
        </w:tc>
      </w:tr>
      <w:tr w:rsidR="00234A31" w:rsidRPr="00CB0BA7" w14:paraId="751B28A1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F4756BA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Emoji" w:hAnsi="Segoe UI Emoji"/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🦢</w:t>
            </w:r>
          </w:p>
        </w:tc>
        <w:tc>
          <w:tcPr>
            <w:tcW w:w="1296" w:type="dxa"/>
          </w:tcPr>
          <w:p w14:paraId="5ED6E4FA" w14:textId="77777777" w:rsidR="00234A31" w:rsidRPr="00CB0BA7" w:rsidRDefault="00234A31" w:rsidP="00234A31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129442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215"/>
        <w:tblW w:w="0" w:type="auto"/>
        <w:tblLayout w:type="fixed"/>
        <w:tblLook w:val="0000" w:firstRow="0" w:lastRow="0" w:firstColumn="0" w:lastColumn="0" w:noHBand="0" w:noVBand="0"/>
      </w:tblPr>
      <w:tblGrid>
        <w:gridCol w:w="1023"/>
        <w:gridCol w:w="1296"/>
      </w:tblGrid>
      <w:tr w:rsidR="00234A31" w:rsidRPr="00CB0BA7" w14:paraId="26737585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DF29237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color w:val="000000" w:themeColor="text1"/>
                <w:sz w:val="36"/>
                <w:szCs w:val="36"/>
              </w:rPr>
            </w:pPr>
            <w:r w:rsidRPr="00CB0BA7">
              <w:rPr>
                <w:rFonts w:ascii="Rockwell_CE" w:hAnsi="Rockwell_CE"/>
                <w:color w:val="000000" w:themeColor="text1"/>
                <w:sz w:val="36"/>
                <w:szCs w:val="36"/>
              </w:rPr>
              <w:t>Znak</w:t>
            </w:r>
          </w:p>
        </w:tc>
        <w:tc>
          <w:tcPr>
            <w:tcW w:w="1296" w:type="dxa"/>
            <w:vAlign w:val="center"/>
          </w:tcPr>
          <w:p w14:paraId="4DE006D8" w14:textId="77777777" w:rsidR="00234A31" w:rsidRPr="00CB0BA7" w:rsidRDefault="00234A31" w:rsidP="00234A31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Kódy</w:t>
            </w:r>
          </w:p>
        </w:tc>
      </w:tr>
      <w:tr w:rsidR="00234A31" w:rsidRPr="00CB0BA7" w14:paraId="62FC8C4E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36703C1E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000000" w:themeColor="text1"/>
                <w:sz w:val="36"/>
                <w:szCs w:val="36"/>
                <w:lang w:eastAsia="ja-JP"/>
              </w:rPr>
            </w:pPr>
            <w:r w:rsidRPr="00CB0BA7">
              <w:rPr>
                <w:rFonts w:ascii="Segoe UI Emoji" w:hAnsi="Segoe UI Emoji"/>
                <w:color w:val="0000FF"/>
                <w:sz w:val="36"/>
                <w:szCs w:val="36"/>
                <w:lang w:eastAsia="ja-JP"/>
              </w:rPr>
              <w:t>🦋</w:t>
            </w:r>
          </w:p>
        </w:tc>
        <w:tc>
          <w:tcPr>
            <w:tcW w:w="1296" w:type="dxa"/>
            <w:vAlign w:val="center"/>
          </w:tcPr>
          <w:p w14:paraId="0ABF2BB6" w14:textId="77777777" w:rsidR="00234A31" w:rsidRPr="00CB0BA7" w:rsidRDefault="00234A31" w:rsidP="00234A31">
            <w:pPr>
              <w:jc w:val="center"/>
              <w:rPr>
                <w:sz w:val="36"/>
                <w:szCs w:val="36"/>
                <w:lang w:eastAsia="ja-JP"/>
              </w:rPr>
            </w:pPr>
            <w:r w:rsidRPr="00CB0BA7">
              <w:rPr>
                <w:sz w:val="36"/>
                <w:szCs w:val="36"/>
                <w:lang w:eastAsia="ja-JP"/>
              </w:rPr>
              <w:t>129419</w:t>
            </w:r>
          </w:p>
        </w:tc>
      </w:tr>
      <w:tr w:rsidR="00234A31" w:rsidRPr="00CB0BA7" w14:paraId="64B79550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0D9F661A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Emoji" w:hAnsi="Segoe UI Emoji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🔔</w:t>
            </w:r>
          </w:p>
        </w:tc>
        <w:tc>
          <w:tcPr>
            <w:tcW w:w="1296" w:type="dxa"/>
            <w:vAlign w:val="center"/>
          </w:tcPr>
          <w:p w14:paraId="371CBE26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128276</w:t>
            </w:r>
          </w:p>
        </w:tc>
      </w:tr>
      <w:tr w:rsidR="00234A31" w:rsidRPr="00CB0BA7" w14:paraId="202655E9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1E81246" w14:textId="77777777" w:rsidR="00234A31" w:rsidRPr="00CB0BA7" w:rsidRDefault="00234A31" w:rsidP="00234A31">
            <w:pPr>
              <w:jc w:val="center"/>
              <w:rPr>
                <w:rFonts w:ascii="Segoe UI Emoji" w:hAnsi="Segoe UI Emoji"/>
                <w:color w:val="00B05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Emoji" w:hAnsi="Segoe UI Emoji"/>
                <w:color w:val="FF000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🍄</w:t>
            </w:r>
          </w:p>
        </w:tc>
        <w:tc>
          <w:tcPr>
            <w:tcW w:w="1296" w:type="dxa"/>
            <w:vAlign w:val="center"/>
          </w:tcPr>
          <w:p w14:paraId="6F11FD11" w14:textId="77777777" w:rsidR="00234A31" w:rsidRPr="00CB0BA7" w:rsidRDefault="00234A31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127812</w:t>
            </w:r>
          </w:p>
        </w:tc>
      </w:tr>
      <w:tr w:rsidR="00234A31" w:rsidRPr="00CB0BA7" w14:paraId="52A7235F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9BA924C" w14:textId="77777777" w:rsidR="00234A31" w:rsidRPr="00CB0BA7" w:rsidRDefault="00D8376F" w:rsidP="00234A31">
            <w:pPr>
              <w:jc w:val="center"/>
              <w:rPr>
                <w:rFonts w:ascii="Segoe UI" w:hAnsi="Segoe UI" w:cs="Segoe UI"/>
                <w:color w:val="0000FF"/>
                <w:sz w:val="28"/>
                <w:szCs w:val="28"/>
                <w:lang w:eastAsia="zh-CN"/>
              </w:rPr>
            </w:pPr>
            <w:r w:rsidRPr="00CB0BA7">
              <w:rPr>
                <w:rFonts w:ascii="Segoe UI Symbol" w:hAnsi="Segoe UI Symbol" w:cs="Segoe UI Symbol"/>
                <w:color w:val="000000" w:themeColor="text1"/>
                <w:sz w:val="28"/>
                <w:szCs w:val="28"/>
                <w:lang w:eastAsia="zh-CN"/>
              </w:rPr>
              <w:t>☯</w:t>
            </w:r>
          </w:p>
        </w:tc>
        <w:tc>
          <w:tcPr>
            <w:tcW w:w="1296" w:type="dxa"/>
            <w:vAlign w:val="center"/>
          </w:tcPr>
          <w:p w14:paraId="058B78D4" w14:textId="77777777" w:rsidR="00234A31" w:rsidRPr="00CB0BA7" w:rsidRDefault="00D8376F" w:rsidP="00234A31">
            <w:pPr>
              <w:jc w:val="center"/>
              <w:rPr>
                <w:sz w:val="36"/>
                <w:szCs w:val="36"/>
              </w:rPr>
            </w:pPr>
            <w:bookmarkStart w:id="0" w:name="OLE_LINK10"/>
            <w:r w:rsidRPr="00CB0BA7">
              <w:rPr>
                <w:sz w:val="36"/>
                <w:szCs w:val="36"/>
              </w:rPr>
              <w:t>9775</w:t>
            </w:r>
            <w:bookmarkEnd w:id="0"/>
          </w:p>
        </w:tc>
      </w:tr>
      <w:tr w:rsidR="00234A31" w:rsidRPr="00CB0BA7" w14:paraId="374BF13C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104E2DA" w14:textId="77777777" w:rsidR="00234A31" w:rsidRPr="00CB0BA7" w:rsidRDefault="004E1AF7" w:rsidP="00234A31">
            <w:pPr>
              <w:jc w:val="center"/>
              <w:rPr>
                <w:rFonts w:ascii="Segoe UI" w:hAnsi="Segoe UI" w:cs="Segoe UI"/>
                <w:color w:val="00FF00"/>
                <w:sz w:val="36"/>
                <w:szCs w:val="36"/>
                <w:lang w:eastAsia="zh-CN"/>
              </w:rPr>
            </w:pPr>
            <w:r w:rsidRPr="00CB0BA7">
              <w:rPr>
                <w:rFonts w:ascii="Segoe UI Symbol" w:hAnsi="Segoe UI Symbol" w:cs="Segoe UI Symbol"/>
                <w:color w:val="00FF00"/>
                <w:sz w:val="36"/>
                <w:szCs w:val="36"/>
                <w:lang w:eastAsia="zh-CN"/>
              </w:rPr>
              <w:t>🗽</w:t>
            </w:r>
          </w:p>
        </w:tc>
        <w:tc>
          <w:tcPr>
            <w:tcW w:w="1296" w:type="dxa"/>
            <w:vAlign w:val="center"/>
          </w:tcPr>
          <w:p w14:paraId="637FC240" w14:textId="77777777" w:rsidR="00234A31" w:rsidRPr="00CB0BA7" w:rsidRDefault="004E1AF7" w:rsidP="00234A31">
            <w:pPr>
              <w:jc w:val="center"/>
              <w:rPr>
                <w:sz w:val="36"/>
                <w:szCs w:val="36"/>
              </w:rPr>
            </w:pPr>
            <w:bookmarkStart w:id="1" w:name="OLE_LINK8"/>
            <w:r w:rsidRPr="00CB0BA7">
              <w:rPr>
                <w:sz w:val="36"/>
                <w:szCs w:val="36"/>
              </w:rPr>
              <w:t>128509</w:t>
            </w:r>
            <w:bookmarkEnd w:id="1"/>
          </w:p>
        </w:tc>
      </w:tr>
      <w:tr w:rsidR="00234A31" w:rsidRPr="00CB0BA7" w14:paraId="20B97BC1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772586B" w14:textId="77777777" w:rsidR="00234A31" w:rsidRPr="00CB0BA7" w:rsidRDefault="002831A8" w:rsidP="00234A31">
            <w:pPr>
              <w:jc w:val="center"/>
              <w:rPr>
                <w:rFonts w:ascii="Segoe UI Symbol" w:hAnsi="Segoe UI Symbol" w:cs="MS Mincho"/>
                <w:color w:val="C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 w:cs="MS Mincho"/>
                <w:color w:val="C00000"/>
                <w:sz w:val="36"/>
                <w:szCs w:val="36"/>
                <w:lang w:eastAsia="ja-JP"/>
              </w:rPr>
              <w:t>🐓</w:t>
            </w:r>
          </w:p>
        </w:tc>
        <w:tc>
          <w:tcPr>
            <w:tcW w:w="1296" w:type="dxa"/>
            <w:vAlign w:val="center"/>
          </w:tcPr>
          <w:p w14:paraId="78B707F7" w14:textId="77777777" w:rsidR="00234A31" w:rsidRPr="00CB0BA7" w:rsidRDefault="002831A8" w:rsidP="00234A31">
            <w:pPr>
              <w:jc w:val="center"/>
              <w:rPr>
                <w:sz w:val="36"/>
                <w:szCs w:val="36"/>
                <w:lang w:eastAsia="ja-JP"/>
              </w:rPr>
            </w:pPr>
            <w:bookmarkStart w:id="2" w:name="OLE_LINK11"/>
            <w:r w:rsidRPr="00CB0BA7">
              <w:rPr>
                <w:sz w:val="36"/>
                <w:szCs w:val="36"/>
                <w:lang w:eastAsia="ja-JP"/>
              </w:rPr>
              <w:t>128019</w:t>
            </w:r>
            <w:bookmarkEnd w:id="2"/>
          </w:p>
        </w:tc>
      </w:tr>
      <w:tr w:rsidR="00234A31" w:rsidRPr="00CB0BA7" w14:paraId="166AF441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06CD59AF" w14:textId="77777777" w:rsidR="00234A31" w:rsidRPr="00CB0BA7" w:rsidRDefault="002831A8" w:rsidP="00234A31">
            <w:pPr>
              <w:jc w:val="center"/>
              <w:rPr>
                <w:rFonts w:ascii="Segoe UI Symbol" w:hAnsi="Segoe UI Symbol" w:cs="MS Mincho"/>
                <w:color w:val="FF0000"/>
                <w:sz w:val="36"/>
                <w:szCs w:val="36"/>
                <w:lang w:eastAsia="ko-KR"/>
              </w:rPr>
            </w:pPr>
            <w:r w:rsidRPr="00CB0BA7">
              <w:rPr>
                <w:rFonts w:ascii="Segoe UI Symbol" w:hAnsi="Segoe UI Symbol" w:cs="MS Mincho"/>
                <w:color w:val="FF0000"/>
                <w:sz w:val="36"/>
                <w:szCs w:val="36"/>
                <w:lang w:eastAsia="ko-KR"/>
              </w:rPr>
              <w:t>🐦</w:t>
            </w:r>
          </w:p>
        </w:tc>
        <w:tc>
          <w:tcPr>
            <w:tcW w:w="1296" w:type="dxa"/>
            <w:vAlign w:val="center"/>
          </w:tcPr>
          <w:p w14:paraId="0EF63564" w14:textId="77777777" w:rsidR="00234A31" w:rsidRPr="00CB0BA7" w:rsidRDefault="002831A8" w:rsidP="00234A31">
            <w:pPr>
              <w:jc w:val="center"/>
              <w:rPr>
                <w:sz w:val="36"/>
                <w:szCs w:val="36"/>
              </w:rPr>
            </w:pPr>
            <w:bookmarkStart w:id="3" w:name="OLE_LINK12"/>
            <w:r w:rsidRPr="00CB0BA7">
              <w:rPr>
                <w:sz w:val="36"/>
                <w:szCs w:val="36"/>
              </w:rPr>
              <w:t>128038</w:t>
            </w:r>
            <w:bookmarkEnd w:id="3"/>
          </w:p>
        </w:tc>
      </w:tr>
      <w:tr w:rsidR="00234A31" w:rsidRPr="00CB0BA7" w14:paraId="0BE548F4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20291A90" w14:textId="77777777" w:rsidR="00234A31" w:rsidRPr="00CB0BA7" w:rsidRDefault="002831A8" w:rsidP="00234A31">
            <w:pPr>
              <w:jc w:val="center"/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hAnsi="Segoe UI Symbol"/>
                <w:color w:val="000000"/>
                <w:sz w:val="36"/>
                <w:szCs w:val="36"/>
                <w:lang w:eastAsia="ja-JP"/>
              </w:rPr>
              <w:t>🎼</w:t>
            </w:r>
          </w:p>
        </w:tc>
        <w:tc>
          <w:tcPr>
            <w:tcW w:w="1296" w:type="dxa"/>
            <w:vAlign w:val="center"/>
          </w:tcPr>
          <w:p w14:paraId="63ECBB96" w14:textId="77777777" w:rsidR="00234A31" w:rsidRPr="00CB0BA7" w:rsidRDefault="002831A8" w:rsidP="00234A31">
            <w:pPr>
              <w:jc w:val="center"/>
              <w:rPr>
                <w:color w:val="000000"/>
                <w:sz w:val="36"/>
                <w:szCs w:val="36"/>
              </w:rPr>
            </w:pPr>
            <w:bookmarkStart w:id="4" w:name="OLE_LINK13"/>
            <w:r w:rsidRPr="00CB0BA7">
              <w:rPr>
                <w:color w:val="000000"/>
                <w:sz w:val="36"/>
                <w:szCs w:val="36"/>
              </w:rPr>
              <w:t>127932</w:t>
            </w:r>
            <w:bookmarkEnd w:id="4"/>
          </w:p>
        </w:tc>
      </w:tr>
      <w:tr w:rsidR="00234A31" w:rsidRPr="00CB0BA7" w14:paraId="20AC7378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762C7BD9" w14:textId="77777777" w:rsidR="00234A31" w:rsidRPr="00CB0BA7" w:rsidRDefault="00AE7865" w:rsidP="00234A31">
            <w:pPr>
              <w:jc w:val="center"/>
              <w:rPr>
                <w:rFonts w:ascii="Segoe UI Symbol" w:eastAsia="MS Gothic" w:hAnsi="Segoe UI Symbol" w:cs="MS Gothic"/>
                <w:color w:val="000000"/>
                <w:sz w:val="36"/>
                <w:szCs w:val="36"/>
                <w:lang w:eastAsia="ja-JP"/>
              </w:rPr>
            </w:pPr>
            <w:r w:rsidRPr="00CB0BA7">
              <w:rPr>
                <w:rFonts w:ascii="Segoe UI Symbol" w:eastAsia="MS Gothic" w:hAnsi="Segoe UI Symbol" w:cs="MS Gothic"/>
                <w:color w:val="000000"/>
                <w:sz w:val="36"/>
                <w:szCs w:val="36"/>
                <w:lang w:eastAsia="ja-JP"/>
              </w:rPr>
              <w:t>🎤</w:t>
            </w:r>
          </w:p>
        </w:tc>
        <w:tc>
          <w:tcPr>
            <w:tcW w:w="1296" w:type="dxa"/>
            <w:vAlign w:val="center"/>
          </w:tcPr>
          <w:p w14:paraId="2398316A" w14:textId="77777777" w:rsidR="00234A31" w:rsidRPr="00CB0BA7" w:rsidRDefault="00AE7865" w:rsidP="00234A31">
            <w:pPr>
              <w:jc w:val="center"/>
              <w:rPr>
                <w:color w:val="000000"/>
                <w:sz w:val="36"/>
                <w:szCs w:val="36"/>
              </w:rPr>
            </w:pPr>
            <w:bookmarkStart w:id="5" w:name="OLE_LINK14"/>
            <w:r w:rsidRPr="00CB0BA7">
              <w:rPr>
                <w:color w:val="000000"/>
                <w:sz w:val="36"/>
                <w:szCs w:val="36"/>
              </w:rPr>
              <w:t>127908</w:t>
            </w:r>
            <w:bookmarkEnd w:id="5"/>
          </w:p>
        </w:tc>
      </w:tr>
      <w:tr w:rsidR="00234A31" w:rsidRPr="00CB0BA7" w14:paraId="6228F721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2D692C5" w14:textId="77777777" w:rsidR="00234A31" w:rsidRPr="00CB0BA7" w:rsidRDefault="00AE7865" w:rsidP="00234A31">
            <w:pPr>
              <w:jc w:val="center"/>
              <w:rPr>
                <w:rFonts w:ascii="Segoe UI Symbol" w:hAnsi="Segoe UI Symbol"/>
                <w:color w:val="C0000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/>
                <w:color w:val="C00000"/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🍦</w:t>
            </w:r>
          </w:p>
        </w:tc>
        <w:tc>
          <w:tcPr>
            <w:tcW w:w="1296" w:type="dxa"/>
            <w:vAlign w:val="center"/>
          </w:tcPr>
          <w:p w14:paraId="4CC950AE" w14:textId="77777777" w:rsidR="00234A31" w:rsidRPr="00CB0BA7" w:rsidRDefault="00AE7865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6" w:name="OLE_LINK15"/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127846</w:t>
            </w:r>
            <w:bookmarkEnd w:id="6"/>
          </w:p>
        </w:tc>
      </w:tr>
      <w:tr w:rsidR="00234A31" w:rsidRPr="00CB0BA7" w14:paraId="6FD694D5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589D979C" w14:textId="77777777" w:rsidR="00234A31" w:rsidRPr="00CB0BA7" w:rsidRDefault="00AE7865" w:rsidP="00234A31">
            <w:pPr>
              <w:jc w:val="center"/>
              <w:rPr>
                <w:rFonts w:ascii="Segoe UI Symbol" w:hAnsi="Segoe UI Symbol" w:cs="SimSun"/>
                <w:color w:val="0000FF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imSun"/>
                <w:color w:val="0000FF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🍬</w:t>
            </w:r>
          </w:p>
        </w:tc>
        <w:tc>
          <w:tcPr>
            <w:tcW w:w="1296" w:type="dxa"/>
            <w:vAlign w:val="center"/>
          </w:tcPr>
          <w:p w14:paraId="30CE27B8" w14:textId="77777777" w:rsidR="00234A31" w:rsidRPr="00CB0BA7" w:rsidRDefault="00AE7865" w:rsidP="00234A31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7" w:name="OLE_LINK16"/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127852</w:t>
            </w:r>
            <w:bookmarkEnd w:id="7"/>
          </w:p>
        </w:tc>
      </w:tr>
      <w:tr w:rsidR="00234A31" w:rsidRPr="00CB0BA7" w14:paraId="67C80250" w14:textId="77777777" w:rsidTr="00234A31">
        <w:trPr>
          <w:trHeight w:val="264"/>
        </w:trPr>
        <w:tc>
          <w:tcPr>
            <w:tcW w:w="1023" w:type="dxa"/>
            <w:noWrap/>
            <w:vAlign w:val="center"/>
          </w:tcPr>
          <w:p w14:paraId="1618AB2A" w14:textId="77777777" w:rsidR="00234A31" w:rsidRPr="00CB0BA7" w:rsidRDefault="00680B25" w:rsidP="00234A31">
            <w:pPr>
              <w:jc w:val="center"/>
              <w:rPr>
                <w:rFonts w:ascii="Segoe UI" w:hAnsi="Segoe UI" w:cs="Segoe UI"/>
                <w:color w:val="000000" w:themeColor="text1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rFonts w:ascii="Segoe UI Symbol" w:hAnsi="Segoe UI Symbol" w:cs="Segoe UI Symbol"/>
                <w:color w:val="C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🏰</w:t>
            </w:r>
          </w:p>
        </w:tc>
        <w:tc>
          <w:tcPr>
            <w:tcW w:w="1296" w:type="dxa"/>
          </w:tcPr>
          <w:p w14:paraId="4B6B206E" w14:textId="77777777" w:rsidR="00234A31" w:rsidRPr="00CB0BA7" w:rsidRDefault="00680B25" w:rsidP="00234A31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bookmarkStart w:id="8" w:name="OLE_LINK9"/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127984</w:t>
            </w:r>
            <w:bookmarkEnd w:id="8"/>
          </w:p>
        </w:tc>
      </w:tr>
    </w:tbl>
    <w:p w14:paraId="7F0D958B" w14:textId="77777777" w:rsidR="00E92FF9" w:rsidRPr="00CB0BA7" w:rsidRDefault="004C3B14" w:rsidP="004C3B14">
      <w:pPr>
        <w:jc w:val="center"/>
        <w:rPr>
          <w:rFonts w:ascii="Rockwell_CE" w:hAnsi="Rockwell_CE"/>
          <w:b/>
          <w:sz w:val="36"/>
          <w:szCs w:val="36"/>
        </w:rPr>
      </w:pPr>
      <w:r w:rsidRPr="00CB0BA7">
        <w:rPr>
          <w:rFonts w:ascii="Rockwell_CE" w:hAnsi="Rockwell_CE"/>
          <w:b/>
          <w:sz w:val="36"/>
          <w:szCs w:val="36"/>
        </w:rPr>
        <w:lastRenderedPageBreak/>
        <w:t>Znaky zo servera: https://www.alt-codes.net/</w:t>
      </w:r>
    </w:p>
    <w:p w14:paraId="472EF792" w14:textId="77777777" w:rsidR="004C3B14" w:rsidRPr="00CB0BA7" w:rsidRDefault="004C3B14" w:rsidP="004C3B14">
      <w:pPr>
        <w:jc w:val="center"/>
        <w:rPr>
          <w:rFonts w:ascii="Rockwell_CE" w:hAnsi="Rockwell_CE"/>
          <w:b/>
          <w:sz w:val="36"/>
          <w:szCs w:val="36"/>
        </w:rPr>
      </w:pPr>
      <w:r w:rsidRPr="00CB0BA7">
        <w:rPr>
          <w:rFonts w:ascii="Rockwell_CE" w:hAnsi="Rockwell_CE"/>
          <w:b/>
          <w:sz w:val="36"/>
          <w:szCs w:val="36"/>
        </w:rPr>
        <w:t>zväčšené.</w:t>
      </w:r>
      <w:r w:rsidR="00D903A6" w:rsidRPr="00CB0BA7">
        <w:rPr>
          <w:rFonts w:ascii="Rockwell_CE" w:hAnsi="Rockwell_CE"/>
          <w:b/>
          <w:sz w:val="36"/>
          <w:szCs w:val="36"/>
        </w:rPr>
        <w:t xml:space="preserve"> Zobrazujú sa len pod fontom</w:t>
      </w:r>
    </w:p>
    <w:p w14:paraId="6FDC8277" w14:textId="77777777" w:rsidR="00D903A6" w:rsidRPr="00CB0BA7" w:rsidRDefault="00D903A6" w:rsidP="004C3B14">
      <w:pPr>
        <w:jc w:val="center"/>
        <w:rPr>
          <w:rFonts w:ascii="Rockwell_CE" w:hAnsi="Rockwell_CE"/>
          <w:b/>
          <w:sz w:val="36"/>
          <w:szCs w:val="36"/>
        </w:rPr>
      </w:pPr>
      <w:r w:rsidRPr="00CB0BA7">
        <w:rPr>
          <w:rFonts w:ascii="Rockwell_CE" w:hAnsi="Rockwell_CE"/>
          <w:b/>
          <w:sz w:val="36"/>
          <w:szCs w:val="36"/>
        </w:rPr>
        <w:t>Segoe UI alebo Segoe UI emoji</w:t>
      </w:r>
    </w:p>
    <w:p w14:paraId="7985F4AE" w14:textId="77777777" w:rsidR="004C3B14" w:rsidRPr="00CB0BA7" w:rsidRDefault="0032700E" w:rsidP="006C600A">
      <w:pPr>
        <w:rPr>
          <w:rFonts w:ascii="Rockwell_CE" w:hAnsi="Rockwell_CE"/>
          <w:sz w:val="28"/>
          <w:szCs w:val="28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96AF4AE" wp14:editId="1739BB03">
                <wp:simplePos x="0" y="0"/>
                <wp:positionH relativeFrom="column">
                  <wp:posOffset>4391756</wp:posOffset>
                </wp:positionH>
                <wp:positionV relativeFrom="paragraph">
                  <wp:posOffset>217745</wp:posOffset>
                </wp:positionV>
                <wp:extent cx="709774" cy="908685"/>
                <wp:effectExtent l="0" t="0" r="0" b="5715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774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D96E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/>
                                <w:color w:val="FF0000"/>
                                <w:sz w:val="100"/>
                                <w:szCs w:val="100"/>
                                <w:lang w:eastAsia="ja-JP"/>
                              </w:rPr>
                              <w:t>🍎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6C2B" id="Textové pole 24" o:spid="_x0000_s1028" type="#_x0000_t202" style="position:absolute;margin-left:345.8pt;margin-top:17.15pt;width:55.9pt;height:71.55pt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/>
                          <w:color w:val="FF0000"/>
                          <w:sz w:val="100"/>
                          <w:szCs w:val="100"/>
                          <w:lang w:eastAsia="ja-JP"/>
                        </w:rPr>
                        <w:t>🍎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21792" behindDoc="0" locked="0" layoutInCell="1" allowOverlap="1" wp14:anchorId="1CC8290D" wp14:editId="45DB8BB9">
                <wp:simplePos x="0" y="0"/>
                <wp:positionH relativeFrom="column">
                  <wp:posOffset>3308350</wp:posOffset>
                </wp:positionH>
                <wp:positionV relativeFrom="paragraph">
                  <wp:posOffset>220010</wp:posOffset>
                </wp:positionV>
                <wp:extent cx="852074" cy="908685"/>
                <wp:effectExtent l="0" t="0" r="5715" b="5715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074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B968" w14:textId="77777777" w:rsidR="009D457F" w:rsidRPr="004C3B14" w:rsidRDefault="009D457F" w:rsidP="004C3B14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4C3B14">
                              <w:rPr>
                                <w:rFonts w:ascii="Segoe UI Emoji" w:hAnsi="Segoe UI Emoji"/>
                                <w:sz w:val="100"/>
                                <w:szCs w:val="100"/>
                                <w:lang w:eastAsia="zh-CN"/>
                              </w:rPr>
                              <w:t>🐧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BC93" id="Textové pole 23" o:spid="_x0000_s1029" type="#_x0000_t202" style="position:absolute;margin-left:260.5pt;margin-top:17.3pt;width:67.1pt;height:71.55pt;z-index:2523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" stroked="f">
                <v:textbox inset="1mm,1mm,1mm,1mm">
                  <w:txbxContent>
                    <w:p w:rsidR="009D457F" w:rsidRPr="004C3B14" w:rsidRDefault="009D457F" w:rsidP="004C3B14">
                      <w:pPr>
                        <w:rPr>
                          <w:sz w:val="100"/>
                          <w:szCs w:val="100"/>
                        </w:rPr>
                      </w:pPr>
                      <w:r w:rsidRPr="004C3B14">
                        <w:rPr>
                          <w:rFonts w:ascii="Segoe UI Emoji" w:hAnsi="Segoe UI Emoji"/>
                          <w:sz w:val="100"/>
                          <w:szCs w:val="100"/>
                          <w:lang w:eastAsia="zh-CN"/>
                        </w:rPr>
                        <w:t>🐧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28C144C" wp14:editId="22F36427">
                <wp:simplePos x="0" y="0"/>
                <wp:positionH relativeFrom="column">
                  <wp:posOffset>2181548</wp:posOffset>
                </wp:positionH>
                <wp:positionV relativeFrom="paragraph">
                  <wp:posOffset>165460</wp:posOffset>
                </wp:positionV>
                <wp:extent cx="972185" cy="908685"/>
                <wp:effectExtent l="0" t="0" r="0" b="5715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A92B5" w14:textId="77777777" w:rsidR="009D457F" w:rsidRPr="004C3B14" w:rsidRDefault="009D457F" w:rsidP="004C3B14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4C3B14">
                              <w:rPr>
                                <w:rFonts w:ascii="Segoe UI Emoji" w:hAnsi="Segoe UI Emoji"/>
                                <w:color w:val="C00000"/>
                                <w:sz w:val="100"/>
                                <w:szCs w:val="100"/>
                                <w:lang w:eastAsia="zh-CN"/>
                              </w:rPr>
                              <w:t>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3D95" id="Textové pole 22" o:spid="_x0000_s1030" type="#_x0000_t202" style="position:absolute;margin-left:171.8pt;margin-top:13.05pt;width:76.55pt;height:71.5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" stroked="f">
                <v:textbox inset="1mm,1mm,1mm,1mm">
                  <w:txbxContent>
                    <w:p w:rsidR="009D457F" w:rsidRPr="004C3B14" w:rsidRDefault="009D457F" w:rsidP="004C3B14">
                      <w:pPr>
                        <w:rPr>
                          <w:sz w:val="100"/>
                          <w:szCs w:val="100"/>
                        </w:rPr>
                      </w:pPr>
                      <w:r w:rsidRPr="004C3B14">
                        <w:rPr>
                          <w:rFonts w:ascii="Segoe UI Emoji" w:hAnsi="Segoe UI Emoji"/>
                          <w:color w:val="C00000"/>
                          <w:sz w:val="100"/>
                          <w:szCs w:val="100"/>
                          <w:lang w:eastAsia="zh-CN"/>
                        </w:rPr>
                        <w:t>🦁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6E55FD03" wp14:editId="73D85BEA">
                <wp:simplePos x="0" y="0"/>
                <wp:positionH relativeFrom="column">
                  <wp:posOffset>1142173</wp:posOffset>
                </wp:positionH>
                <wp:positionV relativeFrom="paragraph">
                  <wp:posOffset>149525</wp:posOffset>
                </wp:positionV>
                <wp:extent cx="972185" cy="908685"/>
                <wp:effectExtent l="0" t="0" r="0" b="571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21193" w14:textId="77777777" w:rsidR="009D457F" w:rsidRPr="004C3B14" w:rsidRDefault="009D457F" w:rsidP="004C3B14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4C3B14">
                              <w:rPr>
                                <w:rFonts w:ascii="Segoe UI Emoji" w:hAnsi="Segoe UI Emoji"/>
                                <w:color w:val="000000"/>
                                <w:sz w:val="100"/>
                                <w:szCs w:val="100"/>
                                <w:lang w:val="en-US" w:eastAsia="ja-JP"/>
                              </w:rPr>
                              <w:t>🐱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E74F" id="Textové pole 20" o:spid="_x0000_s1031" type="#_x0000_t202" style="position:absolute;margin-left:89.95pt;margin-top:11.75pt;width:76.55pt;height:71.55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" stroked="f">
                <v:textbox inset="1mm,1mm,1mm,1mm">
                  <w:txbxContent>
                    <w:p w:rsidR="009D457F" w:rsidRPr="004C3B14" w:rsidRDefault="009D457F" w:rsidP="004C3B14">
                      <w:pPr>
                        <w:rPr>
                          <w:sz w:val="100"/>
                          <w:szCs w:val="100"/>
                        </w:rPr>
                      </w:pPr>
                      <w:r w:rsidRPr="004C3B14">
                        <w:rPr>
                          <w:rFonts w:ascii="Segoe UI Emoji" w:hAnsi="Segoe UI Emoji"/>
                          <w:color w:val="000000"/>
                          <w:sz w:val="100"/>
                          <w:szCs w:val="100"/>
                          <w:lang w:val="en-US" w:eastAsia="ja-JP"/>
                        </w:rPr>
                        <w:t>🐱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15648" behindDoc="0" locked="0" layoutInCell="1" allowOverlap="1" wp14:anchorId="4E4B1BB7" wp14:editId="32731120">
                <wp:simplePos x="0" y="0"/>
                <wp:positionH relativeFrom="column">
                  <wp:posOffset>106368</wp:posOffset>
                </wp:positionH>
                <wp:positionV relativeFrom="paragraph">
                  <wp:posOffset>75337</wp:posOffset>
                </wp:positionV>
                <wp:extent cx="972185" cy="909092"/>
                <wp:effectExtent l="0" t="0" r="0" b="571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909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3349" w14:textId="77777777" w:rsidR="009D457F" w:rsidRPr="004C3B14" w:rsidRDefault="009D457F" w:rsidP="004C3B14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4C3B14">
                              <w:rPr>
                                <w:rFonts w:ascii="Segoe UI Emoji" w:hAnsi="Segoe UI Emoji"/>
                                <w:color w:val="FF0000"/>
                                <w:sz w:val="100"/>
                                <w:szCs w:val="100"/>
                                <w:lang w:eastAsia="zh-CN"/>
                              </w:rPr>
                              <w:t>💘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A5E3" id="Textové pole 11" o:spid="_x0000_s1032" type="#_x0000_t202" style="position:absolute;margin-left:8.4pt;margin-top:5.95pt;width:76.55pt;height:71.6pt;z-index:25231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" stroked="f">
                <v:textbox inset="1mm,1mm,1mm,1mm">
                  <w:txbxContent>
                    <w:p w:rsidR="009D457F" w:rsidRPr="004C3B14" w:rsidRDefault="009D457F" w:rsidP="004C3B14">
                      <w:pPr>
                        <w:rPr>
                          <w:sz w:val="100"/>
                          <w:szCs w:val="100"/>
                        </w:rPr>
                      </w:pPr>
                      <w:r w:rsidRPr="004C3B14">
                        <w:rPr>
                          <w:rFonts w:ascii="Segoe UI Emoji" w:hAnsi="Segoe UI Emoji"/>
                          <w:color w:val="FF0000"/>
                          <w:sz w:val="100"/>
                          <w:szCs w:val="100"/>
                          <w:lang w:eastAsia="zh-CN"/>
                        </w:rPr>
                        <w:t>💘</w:t>
                      </w:r>
                    </w:p>
                  </w:txbxContent>
                </v:textbox>
              </v:shape>
            </w:pict>
          </mc:Fallback>
        </mc:AlternateContent>
      </w:r>
    </w:p>
    <w:p w14:paraId="2308B551" w14:textId="77777777" w:rsidR="004C3B14" w:rsidRPr="00CB0BA7" w:rsidRDefault="007F269E" w:rsidP="006C600A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0364C3B5" wp14:editId="4BB4AA61">
                <wp:simplePos x="0" y="0"/>
                <wp:positionH relativeFrom="column">
                  <wp:posOffset>5111750</wp:posOffset>
                </wp:positionH>
                <wp:positionV relativeFrom="paragraph">
                  <wp:posOffset>24765</wp:posOffset>
                </wp:positionV>
                <wp:extent cx="821055" cy="908685"/>
                <wp:effectExtent l="0" t="0" r="0" b="5715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3D346" w14:textId="77777777" w:rsidR="009D457F" w:rsidRPr="007F269E" w:rsidRDefault="009D457F" w:rsidP="006C600A">
                            <w:pPr>
                              <w:rPr>
                                <w:rFonts w:ascii="Segoe UI Emoji" w:hAnsi="Segoe UI Emoji"/>
                                <w:sz w:val="100"/>
                                <w:szCs w:val="100"/>
                              </w:rPr>
                            </w:pPr>
                            <w:r w:rsidRPr="007F269E">
                              <w:rPr>
                                <w:rFonts w:ascii="Segoe UI Emoji" w:eastAsia="Batang" w:hAnsi="Segoe UI Emoji"/>
                                <w:sz w:val="100"/>
                                <w:szCs w:val="100"/>
                                <w:lang w:eastAsia="ko-KR"/>
                              </w:rPr>
                              <w:t>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3CF4" id="Textové pole 25" o:spid="_x0000_s1033" type="#_x0000_t202" style="position:absolute;margin-left:402.5pt;margin-top:1.95pt;width:64.65pt;height:71.55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" stroked="f">
                <v:textbox inset="1mm,1mm,1mm,1mm">
                  <w:txbxContent>
                    <w:p w:rsidR="009D457F" w:rsidRPr="007F269E" w:rsidRDefault="009D457F" w:rsidP="006C600A">
                      <w:pPr>
                        <w:rPr>
                          <w:rFonts w:ascii="Segoe UI Emoji" w:hAnsi="Segoe UI Emoji"/>
                          <w:sz w:val="100"/>
                          <w:szCs w:val="100"/>
                        </w:rPr>
                      </w:pPr>
                      <w:r w:rsidRPr="007F269E">
                        <w:rPr>
                          <w:rFonts w:ascii="Segoe UI Emoji" w:eastAsia="Batang" w:hAnsi="Segoe UI Emoji"/>
                          <w:sz w:val="100"/>
                          <w:szCs w:val="100"/>
                          <w:lang w:eastAsia="ko-KR"/>
                        </w:rPr>
                        <w:t>💀</w:t>
                      </w:r>
                    </w:p>
                  </w:txbxContent>
                </v:textbox>
              </v:shape>
            </w:pict>
          </mc:Fallback>
        </mc:AlternateContent>
      </w:r>
    </w:p>
    <w:p w14:paraId="2020B2E1" w14:textId="77777777" w:rsidR="004C3B14" w:rsidRPr="00CB0BA7" w:rsidRDefault="004C3B14" w:rsidP="006C600A">
      <w:pPr>
        <w:rPr>
          <w:rFonts w:ascii="Rockwell_CE" w:hAnsi="Rockwell_CE"/>
          <w:sz w:val="36"/>
          <w:szCs w:val="36"/>
        </w:rPr>
      </w:pPr>
    </w:p>
    <w:p w14:paraId="217B1C09" w14:textId="77777777" w:rsidR="004C3B14" w:rsidRPr="00CB0BA7" w:rsidRDefault="0032700E" w:rsidP="006C600A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27936" behindDoc="0" locked="0" layoutInCell="1" allowOverlap="1" wp14:anchorId="6CF92AD8" wp14:editId="2DED97FB">
                <wp:simplePos x="0" y="0"/>
                <wp:positionH relativeFrom="column">
                  <wp:posOffset>233656</wp:posOffset>
                </wp:positionH>
                <wp:positionV relativeFrom="paragraph">
                  <wp:posOffset>180711</wp:posOffset>
                </wp:positionV>
                <wp:extent cx="715645" cy="908685"/>
                <wp:effectExtent l="0" t="0" r="8255" b="571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0230A" w14:textId="77777777" w:rsidR="009D457F" w:rsidRPr="006C600A" w:rsidRDefault="009D457F" w:rsidP="006C600A">
                            <w:pPr>
                              <w:rPr>
                                <w:sz w:val="120"/>
                                <w:szCs w:val="120"/>
                              </w:rPr>
                            </w:pPr>
                            <w:r w:rsidRPr="006C600A">
                              <w:rPr>
                                <w:rFonts w:ascii="Segoe UI Symbol" w:eastAsia="PMingLiU" w:hAnsi="Segoe UI Symbol" w:cs="Nirmala UI"/>
                                <w:color w:val="000000"/>
                                <w:sz w:val="120"/>
                                <w:szCs w:val="120"/>
                                <w:lang w:val="en-US" w:eastAsia="zh-TW"/>
                              </w:rPr>
                              <w:t>☢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4DBE" id="Textové pole 27" o:spid="_x0000_s1034" type="#_x0000_t202" style="position:absolute;margin-left:18.4pt;margin-top:14.25pt;width:56.35pt;height:71.55pt;z-index:2523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20"/>
                          <w:szCs w:val="120"/>
                        </w:rPr>
                      </w:pPr>
                      <w:r w:rsidRPr="006C600A">
                        <w:rPr>
                          <w:rFonts w:ascii="Segoe UI Symbol" w:eastAsia="PMingLiU" w:hAnsi="Segoe UI Symbol" w:cs="Nirmala UI"/>
                          <w:color w:val="000000"/>
                          <w:sz w:val="120"/>
                          <w:szCs w:val="120"/>
                          <w:lang w:val="en-US" w:eastAsia="zh-TW"/>
                        </w:rPr>
                        <w:t>☢</w:t>
                      </w:r>
                    </w:p>
                  </w:txbxContent>
                </v:textbox>
              </v:shape>
            </w:pict>
          </mc:Fallback>
        </mc:AlternateContent>
      </w:r>
    </w:p>
    <w:p w14:paraId="0AEF44E3" w14:textId="77777777" w:rsidR="004C3B14" w:rsidRPr="00CB0BA7" w:rsidRDefault="0032700E" w:rsidP="006C600A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52512" behindDoc="0" locked="0" layoutInCell="1" allowOverlap="1" wp14:anchorId="0EEC473C" wp14:editId="1975947A">
                <wp:simplePos x="0" y="0"/>
                <wp:positionH relativeFrom="column">
                  <wp:posOffset>1286055</wp:posOffset>
                </wp:positionH>
                <wp:positionV relativeFrom="paragraph">
                  <wp:posOffset>80597</wp:posOffset>
                </wp:positionV>
                <wp:extent cx="715645" cy="908685"/>
                <wp:effectExtent l="0" t="0" r="8255" b="5715"/>
                <wp:wrapNone/>
                <wp:docPr id="48" name="Textové po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CAFC" w14:textId="77777777" w:rsidR="009D457F" w:rsidRPr="0032700E" w:rsidRDefault="009D457F" w:rsidP="0032700E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32700E">
                              <w:rPr>
                                <w:rFonts w:ascii="Cambria Math" w:eastAsia="Batang" w:hAnsi="Cambria Math" w:cs="Cambria Math"/>
                                <w:sz w:val="100"/>
                                <w:szCs w:val="100"/>
                                <w:lang w:eastAsia="ko-KR"/>
                              </w:rPr>
                              <w:t>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D47F3" id="Textové pole 48" o:spid="_x0000_s1035" type="#_x0000_t202" style="position:absolute;margin-left:101.25pt;margin-top:6.35pt;width:56.35pt;height:71.55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" stroked="f">
                <v:textbox inset="1mm,1mm,1mm,1mm">
                  <w:txbxContent>
                    <w:p w:rsidR="009D457F" w:rsidRPr="0032700E" w:rsidRDefault="009D457F" w:rsidP="0032700E">
                      <w:pPr>
                        <w:rPr>
                          <w:sz w:val="100"/>
                          <w:szCs w:val="100"/>
                        </w:rPr>
                      </w:pPr>
                      <w:r w:rsidRPr="0032700E">
                        <w:rPr>
                          <w:rFonts w:ascii="Cambria Math" w:eastAsia="Batang" w:hAnsi="Cambria Math" w:cs="Cambria Math"/>
                          <w:sz w:val="100"/>
                          <w:szCs w:val="100"/>
                          <w:lang w:eastAsia="ko-KR"/>
                        </w:rPr>
                        <w:t>✠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 wp14:anchorId="4ECDD154" wp14:editId="48E46885">
                <wp:simplePos x="0" y="0"/>
                <wp:positionH relativeFrom="column">
                  <wp:posOffset>5217160</wp:posOffset>
                </wp:positionH>
                <wp:positionV relativeFrom="paragraph">
                  <wp:posOffset>156210</wp:posOffset>
                </wp:positionV>
                <wp:extent cx="715645" cy="908685"/>
                <wp:effectExtent l="0" t="0" r="8255" b="571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4EC7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 w:cs="MS Mincho"/>
                                <w:color w:val="FF9900"/>
                                <w:sz w:val="100"/>
                                <w:szCs w:val="100"/>
                                <w:lang w:eastAsia="ja-JP"/>
                              </w:rPr>
                              <w:t>💪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F734" id="Textové pole 32" o:spid="_x0000_s1036" type="#_x0000_t202" style="position:absolute;margin-left:410.8pt;margin-top:12.3pt;width:56.35pt;height:71.55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 w:cs="MS Mincho"/>
                          <w:color w:val="FF9900"/>
                          <w:sz w:val="100"/>
                          <w:szCs w:val="100"/>
                          <w:lang w:eastAsia="ja-JP"/>
                        </w:rPr>
                        <w:t>💪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D8A8A75" wp14:editId="46EEAA08">
                <wp:simplePos x="0" y="0"/>
                <wp:positionH relativeFrom="column">
                  <wp:posOffset>4340225</wp:posOffset>
                </wp:positionH>
                <wp:positionV relativeFrom="paragraph">
                  <wp:posOffset>82909</wp:posOffset>
                </wp:positionV>
                <wp:extent cx="715813" cy="908685"/>
                <wp:effectExtent l="0" t="0" r="8255" b="5715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49CA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 w:cs="MS Mincho"/>
                                <w:sz w:val="100"/>
                                <w:szCs w:val="100"/>
                                <w:lang w:val="en-US" w:eastAsia="zh-CN"/>
                              </w:rPr>
                              <w:t>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79282" id="Textové pole 31" o:spid="_x0000_s1037" type="#_x0000_t202" style="position:absolute;margin-left:341.75pt;margin-top:6.55pt;width:56.35pt;height:71.5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 w:cs="MS Mincho"/>
                          <w:sz w:val="100"/>
                          <w:szCs w:val="100"/>
                          <w:lang w:val="en-US" w:eastAsia="zh-CN"/>
                        </w:rPr>
                        <w:t>⛄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4CFDD4BD" wp14:editId="40D73CB6">
                <wp:simplePos x="0" y="0"/>
                <wp:positionH relativeFrom="column">
                  <wp:posOffset>3363499</wp:posOffset>
                </wp:positionH>
                <wp:positionV relativeFrom="paragraph">
                  <wp:posOffset>81328</wp:posOffset>
                </wp:positionV>
                <wp:extent cx="715813" cy="908685"/>
                <wp:effectExtent l="0" t="0" r="8255" b="5715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2746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 w:cs="MS Mincho"/>
                                <w:color w:val="0000FF"/>
                                <w:sz w:val="100"/>
                                <w:szCs w:val="100"/>
                                <w:lang w:val="en-US" w:eastAsia="zh-CN"/>
                              </w:rPr>
                              <w:t>📞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9821" id="Textové pole 30" o:spid="_x0000_s1038" type="#_x0000_t202" style="position:absolute;margin-left:264.85pt;margin-top:6.4pt;width:56.35pt;height:71.55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 w:cs="MS Mincho"/>
                          <w:color w:val="0000FF"/>
                          <w:sz w:val="100"/>
                          <w:szCs w:val="100"/>
                          <w:lang w:val="en-US" w:eastAsia="zh-CN"/>
                        </w:rPr>
                        <w:t>📞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1C40FB18" wp14:editId="03ED8D8E">
                <wp:simplePos x="0" y="0"/>
                <wp:positionH relativeFrom="column">
                  <wp:posOffset>2256491</wp:posOffset>
                </wp:positionH>
                <wp:positionV relativeFrom="paragraph">
                  <wp:posOffset>59846</wp:posOffset>
                </wp:positionV>
                <wp:extent cx="715813" cy="908685"/>
                <wp:effectExtent l="0" t="0" r="8255" b="571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84D3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eastAsia="PMingLiU" w:hAnsi="Segoe UI Symbol"/>
                                <w:color w:val="FF0000"/>
                                <w:sz w:val="100"/>
                                <w:szCs w:val="100"/>
                                <w:lang w:val="en-US" w:eastAsia="zh-TW"/>
                              </w:rPr>
                              <w:t>📱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9482" id="Textové pole 28" o:spid="_x0000_s1039" type="#_x0000_t202" style="position:absolute;margin-left:177.7pt;margin-top:4.7pt;width:56.35pt;height:71.5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eastAsia="PMingLiU" w:hAnsi="Segoe UI Symbol"/>
                          <w:color w:val="FF0000"/>
                          <w:sz w:val="100"/>
                          <w:szCs w:val="100"/>
                          <w:lang w:val="en-US" w:eastAsia="zh-TW"/>
                        </w:rPr>
                        <w:t>📱</w:t>
                      </w:r>
                    </w:p>
                  </w:txbxContent>
                </v:textbox>
              </v:shape>
            </w:pict>
          </mc:Fallback>
        </mc:AlternateContent>
      </w:r>
    </w:p>
    <w:p w14:paraId="1832741C" w14:textId="77777777" w:rsidR="004C3B14" w:rsidRPr="00CB0BA7" w:rsidRDefault="004C3B14" w:rsidP="006C600A">
      <w:pPr>
        <w:rPr>
          <w:rFonts w:ascii="Rockwell_CE" w:hAnsi="Rockwell_CE"/>
          <w:sz w:val="36"/>
          <w:szCs w:val="36"/>
        </w:rPr>
      </w:pPr>
    </w:p>
    <w:p w14:paraId="629D2020" w14:textId="77777777" w:rsidR="004C3B14" w:rsidRPr="00CB0BA7" w:rsidRDefault="004C3B14" w:rsidP="006C600A">
      <w:pPr>
        <w:rPr>
          <w:rFonts w:ascii="Rockwell_CE" w:hAnsi="Rockwell_CE"/>
          <w:sz w:val="36"/>
          <w:szCs w:val="36"/>
        </w:rPr>
      </w:pPr>
    </w:p>
    <w:p w14:paraId="40E6502E" w14:textId="77777777" w:rsidR="004C3B14" w:rsidRPr="00CB0BA7" w:rsidRDefault="0032700E" w:rsidP="006C600A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60704" behindDoc="0" locked="0" layoutInCell="1" allowOverlap="1" wp14:anchorId="4B5C3F27" wp14:editId="2CEF8858">
                <wp:simplePos x="0" y="0"/>
                <wp:positionH relativeFrom="column">
                  <wp:posOffset>294771</wp:posOffset>
                </wp:positionH>
                <wp:positionV relativeFrom="paragraph">
                  <wp:posOffset>253461</wp:posOffset>
                </wp:positionV>
                <wp:extent cx="715813" cy="908685"/>
                <wp:effectExtent l="0" t="0" r="8255" b="5715"/>
                <wp:wrapNone/>
                <wp:docPr id="52" name="Textové po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7734" w14:textId="77777777" w:rsidR="009D457F" w:rsidRPr="006C600A" w:rsidRDefault="009D457F" w:rsidP="0032700E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 w:cs="MS Mincho"/>
                                <w:color w:val="FF0000"/>
                                <w:sz w:val="100"/>
                                <w:szCs w:val="100"/>
                                <w:lang w:val="en-US" w:eastAsia="ko-KR"/>
                              </w:rPr>
                              <w:t>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C7DA" id="Textové pole 52" o:spid="_x0000_s1040" type="#_x0000_t202" style="position:absolute;margin-left:23.2pt;margin-top:19.95pt;width:56.35pt;height:71.55pt;z-index:25236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" stroked="f">
                <v:textbox inset="1mm,1mm,1mm,1mm">
                  <w:txbxContent>
                    <w:p w:rsidR="009D457F" w:rsidRPr="006C600A" w:rsidRDefault="009D457F" w:rsidP="0032700E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 w:cs="MS Mincho"/>
                          <w:color w:val="FF0000"/>
                          <w:sz w:val="100"/>
                          <w:szCs w:val="100"/>
                          <w:lang w:val="en-US" w:eastAsia="ko-KR"/>
                        </w:rPr>
                        <w:t>🎸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7C4E7540" wp14:editId="68F51DEB">
                <wp:simplePos x="0" y="0"/>
                <wp:positionH relativeFrom="column">
                  <wp:posOffset>1292968</wp:posOffset>
                </wp:positionH>
                <wp:positionV relativeFrom="paragraph">
                  <wp:posOffset>236220</wp:posOffset>
                </wp:positionV>
                <wp:extent cx="715813" cy="908685"/>
                <wp:effectExtent l="0" t="0" r="8255" b="5715"/>
                <wp:wrapNone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BDB7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/>
                                <w:color w:val="000000"/>
                                <w:sz w:val="100"/>
                                <w:szCs w:val="100"/>
                                <w:lang w:val="en-US" w:eastAsia="ja-JP"/>
                              </w:rPr>
                              <w:t>🎹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9A1D4" id="Textové pole 41" o:spid="_x0000_s1041" type="#_x0000_t202" style="position:absolute;margin-left:101.8pt;margin-top:18.6pt;width:56.35pt;height:71.55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/>
                          <w:color w:val="000000"/>
                          <w:sz w:val="100"/>
                          <w:szCs w:val="100"/>
                          <w:lang w:val="en-US" w:eastAsia="ja-JP"/>
                        </w:rPr>
                        <w:t>🎹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42272" behindDoc="0" locked="0" layoutInCell="1" allowOverlap="1" wp14:anchorId="1E89C260" wp14:editId="25F295F9">
                <wp:simplePos x="0" y="0"/>
                <wp:positionH relativeFrom="column">
                  <wp:posOffset>2253411</wp:posOffset>
                </wp:positionH>
                <wp:positionV relativeFrom="paragraph">
                  <wp:posOffset>198755</wp:posOffset>
                </wp:positionV>
                <wp:extent cx="715645" cy="908685"/>
                <wp:effectExtent l="0" t="0" r="8255" b="5715"/>
                <wp:wrapNone/>
                <wp:docPr id="43" name="Textové po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4991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 w:hint="eastAsia"/>
                                <w:color w:val="000000"/>
                                <w:sz w:val="100"/>
                                <w:szCs w:val="100"/>
                                <w:lang w:val="ru-RU" w:eastAsia="ja-JP"/>
                              </w:rPr>
                              <w:t>📻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304C" id="Textové pole 43" o:spid="_x0000_s1042" type="#_x0000_t202" style="position:absolute;margin-left:177.45pt;margin-top:15.65pt;width:56.35pt;height:71.55pt;z-index:25234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 w:hint="eastAsia"/>
                          <w:color w:val="000000"/>
                          <w:sz w:val="100"/>
                          <w:szCs w:val="100"/>
                          <w:lang w:val="ru-RU" w:eastAsia="ja-JP"/>
                        </w:rPr>
                        <w:t>📻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44320" behindDoc="0" locked="0" layoutInCell="1" allowOverlap="1" wp14:anchorId="667034AA" wp14:editId="79A15B56">
                <wp:simplePos x="0" y="0"/>
                <wp:positionH relativeFrom="column">
                  <wp:posOffset>3301569</wp:posOffset>
                </wp:positionH>
                <wp:positionV relativeFrom="paragraph">
                  <wp:posOffset>206375</wp:posOffset>
                </wp:positionV>
                <wp:extent cx="715813" cy="908685"/>
                <wp:effectExtent l="0" t="0" r="8255" b="5715"/>
                <wp:wrapNone/>
                <wp:docPr id="44" name="Textové po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B8A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Symbol" w:hAnsi="Segoe UI Symbol"/>
                                <w:color w:val="C00000"/>
                                <w:sz w:val="100"/>
                                <w:szCs w:val="100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C8CF" id="Textové pole 44" o:spid="_x0000_s1043" type="#_x0000_t202" style="position:absolute;margin-left:259.95pt;margin-top:16.25pt;width:56.35pt;height:71.55pt;z-index:25234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Symbol" w:hAnsi="Segoe UI Symbol"/>
                          <w:color w:val="C00000"/>
                          <w:sz w:val="100"/>
                          <w:szCs w:val="100"/>
                          <w:lang w:val="en-US" w:eastAsia="zh-CN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🐕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46368" behindDoc="0" locked="0" layoutInCell="1" allowOverlap="1" wp14:anchorId="3E39DC91" wp14:editId="4CCF76EC">
                <wp:simplePos x="0" y="0"/>
                <wp:positionH relativeFrom="column">
                  <wp:posOffset>4186099</wp:posOffset>
                </wp:positionH>
                <wp:positionV relativeFrom="paragraph">
                  <wp:posOffset>230133</wp:posOffset>
                </wp:positionV>
                <wp:extent cx="851535" cy="908685"/>
                <wp:effectExtent l="0" t="0" r="5715" b="5715"/>
                <wp:wrapNone/>
                <wp:docPr id="45" name="Textové po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E4BAE" w14:textId="77777777" w:rsidR="009D457F" w:rsidRPr="006C600A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Emoji" w:hAnsi="Segoe UI Emoji"/>
                                <w:color w:val="B87D08"/>
                                <w:sz w:val="100"/>
                                <w:szCs w:val="100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13DC" id="Textové pole 45" o:spid="_x0000_s1044" type="#_x0000_t202" style="position:absolute;margin-left:329.6pt;margin-top:18.1pt;width:67.05pt;height:71.55pt;z-index:25234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Emoji" w:hAnsi="Segoe UI Emoji"/>
                          <w:color w:val="B87D08"/>
                          <w:sz w:val="100"/>
                          <w:szCs w:val="100"/>
                          <w:lang w:val="en-US" w:eastAsia="ja-JP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🦉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48416" behindDoc="0" locked="0" layoutInCell="1" allowOverlap="1" wp14:anchorId="4E122A2E" wp14:editId="29E8F683">
                <wp:simplePos x="0" y="0"/>
                <wp:positionH relativeFrom="column">
                  <wp:posOffset>5060435</wp:posOffset>
                </wp:positionH>
                <wp:positionV relativeFrom="paragraph">
                  <wp:posOffset>204147</wp:posOffset>
                </wp:positionV>
                <wp:extent cx="904623" cy="908685"/>
                <wp:effectExtent l="0" t="0" r="0" b="5715"/>
                <wp:wrapNone/>
                <wp:docPr id="46" name="Textové po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6B47" w14:textId="77777777" w:rsidR="009D457F" w:rsidRPr="006C600A" w:rsidRDefault="009D457F" w:rsidP="006C600A">
                            <w:pPr>
                              <w:rPr>
                                <w:rFonts w:asciiTheme="minorHAnsi" w:hAnsiTheme="minorHAnsi"/>
                                <w:sz w:val="100"/>
                                <w:szCs w:val="100"/>
                              </w:rPr>
                            </w:pPr>
                            <w:r w:rsidRPr="006C600A">
                              <w:rPr>
                                <w:rFonts w:ascii="Segoe UI Emoji" w:hAnsi="Segoe UI Emoji"/>
                                <w:color w:val="000000"/>
                                <w:sz w:val="100"/>
                                <w:szCs w:val="100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🦢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FEBA" id="Textové pole 46" o:spid="_x0000_s1045" type="#_x0000_t202" style="position:absolute;margin-left:398.45pt;margin-top:16.05pt;width:71.25pt;height:71.55pt;z-index:25234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" stroked="f">
                <v:textbox inset="1mm,1mm,1mm,1mm">
                  <w:txbxContent>
                    <w:p w:rsidR="009D457F" w:rsidRPr="006C600A" w:rsidRDefault="009D457F" w:rsidP="006C600A">
                      <w:pPr>
                        <w:rPr>
                          <w:rFonts w:asciiTheme="minorHAnsi" w:hAnsiTheme="minorHAnsi"/>
                          <w:sz w:val="100"/>
                          <w:szCs w:val="100"/>
                        </w:rPr>
                      </w:pPr>
                      <w:r w:rsidRPr="006C600A">
                        <w:rPr>
                          <w:rFonts w:ascii="Segoe UI Emoji" w:hAnsi="Segoe UI Emoji"/>
                          <w:color w:val="000000"/>
                          <w:sz w:val="100"/>
                          <w:szCs w:val="100"/>
                          <w:lang w:val="en-US" w:eastAsia="ja-JP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🦢</w:t>
                      </w:r>
                    </w:p>
                  </w:txbxContent>
                </v:textbox>
              </v:shape>
            </w:pict>
          </mc:Fallback>
        </mc:AlternateContent>
      </w:r>
    </w:p>
    <w:p w14:paraId="5E9EC568" w14:textId="77777777" w:rsidR="004C3B14" w:rsidRPr="00CB0BA7" w:rsidRDefault="004C3B14" w:rsidP="006C600A">
      <w:pPr>
        <w:rPr>
          <w:rFonts w:ascii="Rockwell_CE" w:hAnsi="Rockwell_CE"/>
          <w:sz w:val="36"/>
          <w:szCs w:val="36"/>
        </w:rPr>
      </w:pPr>
    </w:p>
    <w:p w14:paraId="0C0818AD" w14:textId="77777777" w:rsidR="00E92FF9" w:rsidRPr="00CB0BA7" w:rsidRDefault="00E92FF9" w:rsidP="006C600A">
      <w:pPr>
        <w:rPr>
          <w:rFonts w:ascii="Rockwell_CE" w:hAnsi="Rockwell_CE"/>
          <w:sz w:val="28"/>
          <w:szCs w:val="28"/>
        </w:rPr>
      </w:pPr>
    </w:p>
    <w:p w14:paraId="2DA75BEC" w14:textId="77777777" w:rsidR="002831A8" w:rsidRPr="00CB0BA7" w:rsidRDefault="0032700E" w:rsidP="00E92FF9">
      <w:pPr>
        <w:rPr>
          <w:rFonts w:ascii="Segoe UI Symbol" w:hAnsi="Segoe UI Symbol"/>
          <w:color w:val="C00000"/>
          <w:sz w:val="100"/>
          <w:szCs w:val="100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13600" behindDoc="0" locked="0" layoutInCell="1" allowOverlap="1" wp14:anchorId="6945C439" wp14:editId="3485A73C">
                <wp:simplePos x="0" y="0"/>
                <wp:positionH relativeFrom="column">
                  <wp:posOffset>4197769</wp:posOffset>
                </wp:positionH>
                <wp:positionV relativeFrom="paragraph">
                  <wp:posOffset>412390</wp:posOffset>
                </wp:positionV>
                <wp:extent cx="724535" cy="1007865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100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DA75" w14:textId="77777777" w:rsidR="009D457F" w:rsidRPr="0032700E" w:rsidRDefault="009D457F" w:rsidP="004C3B14">
                            <w:pPr>
                              <w:rPr>
                                <w:rFonts w:ascii="Segoe UI Symbol" w:hAnsi="Segoe UI Symbol"/>
                                <w:color w:val="00FF00"/>
                                <w:sz w:val="110"/>
                                <w:szCs w:val="110"/>
                              </w:rPr>
                            </w:pPr>
                            <w:r w:rsidRPr="0032700E">
                              <w:rPr>
                                <w:rFonts w:ascii="Segoe UI Symbol" w:hAnsi="Segoe UI Symbol"/>
                                <w:color w:val="00FF00"/>
                                <w:sz w:val="110"/>
                                <w:szCs w:val="110"/>
                              </w:rPr>
                              <w:t>🗽</w:t>
                            </w:r>
                          </w:p>
                          <w:p w14:paraId="15A465AA" w14:textId="77777777" w:rsidR="009D457F" w:rsidRDefault="009D457F" w:rsidP="004C3B14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9C15" id="_x0000_s1046" type="#_x0000_t202" style="position:absolute;margin-left:330.55pt;margin-top:32.45pt;width:57.05pt;height:79.35pt;z-index:25231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" stroked="f">
                <v:textbox inset="1mm,1mm,1mm,1mm">
                  <w:txbxContent>
                    <w:p w:rsidR="009D457F" w:rsidRPr="0032700E" w:rsidRDefault="009D457F" w:rsidP="004C3B14">
                      <w:pPr>
                        <w:rPr>
                          <w:rFonts w:ascii="Segoe UI Symbol" w:hAnsi="Segoe UI Symbol"/>
                          <w:color w:val="00FF00"/>
                          <w:sz w:val="110"/>
                          <w:szCs w:val="110"/>
                        </w:rPr>
                      </w:pPr>
                      <w:r w:rsidRPr="0032700E">
                        <w:rPr>
                          <w:rFonts w:ascii="Segoe UI Symbol" w:hAnsi="Segoe UI Symbol"/>
                          <w:color w:val="00FF00"/>
                          <w:sz w:val="110"/>
                          <w:szCs w:val="110"/>
                        </w:rPr>
                        <w:t>🗽</w:t>
                      </w:r>
                    </w:p>
                    <w:p w:rsidR="009D457F" w:rsidRDefault="009D457F" w:rsidP="004C3B14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38176" behindDoc="0" locked="0" layoutInCell="1" allowOverlap="1" wp14:anchorId="066D6B30" wp14:editId="2EB5C15E">
                <wp:simplePos x="0" y="0"/>
                <wp:positionH relativeFrom="column">
                  <wp:posOffset>5207743</wp:posOffset>
                </wp:positionH>
                <wp:positionV relativeFrom="paragraph">
                  <wp:posOffset>509905</wp:posOffset>
                </wp:positionV>
                <wp:extent cx="715813" cy="908685"/>
                <wp:effectExtent l="0" t="0" r="8255" b="571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1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4C15" w14:textId="77777777" w:rsidR="009D457F" w:rsidRPr="0032700E" w:rsidRDefault="009D457F" w:rsidP="006C600A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32700E">
                              <w:rPr>
                                <w:rFonts w:ascii="Segoe UI Symbol" w:hAnsi="Segoe UI Symbol" w:cs="MS Mincho"/>
                                <w:color w:val="C00000"/>
                                <w:sz w:val="100"/>
                                <w:szCs w:val="100"/>
                                <w:lang w:eastAsia="ja-JP"/>
                              </w:rPr>
                              <w:t>🐓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9F4F" id="Textové pole 35" o:spid="_x0000_s1047" type="#_x0000_t202" style="position:absolute;margin-left:410.05pt;margin-top:40.15pt;width:56.35pt;height:71.55pt;z-index:2523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" stroked="f">
                <v:textbox inset="1mm,1mm,1mm,1mm">
                  <w:txbxContent>
                    <w:p w:rsidR="009D457F" w:rsidRPr="0032700E" w:rsidRDefault="009D457F" w:rsidP="006C600A">
                      <w:pPr>
                        <w:rPr>
                          <w:sz w:val="100"/>
                          <w:szCs w:val="100"/>
                        </w:rPr>
                      </w:pPr>
                      <w:r w:rsidRPr="0032700E">
                        <w:rPr>
                          <w:rFonts w:ascii="Segoe UI Symbol" w:hAnsi="Segoe UI Symbol" w:cs="MS Mincho"/>
                          <w:color w:val="C00000"/>
                          <w:sz w:val="100"/>
                          <w:szCs w:val="100"/>
                          <w:lang w:eastAsia="ja-JP"/>
                        </w:rPr>
                        <w:t>🐓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50464" behindDoc="0" locked="0" layoutInCell="1" allowOverlap="1" wp14:anchorId="0DC7FE15" wp14:editId="4C6B1151">
                <wp:simplePos x="0" y="0"/>
                <wp:positionH relativeFrom="column">
                  <wp:posOffset>172721</wp:posOffset>
                </wp:positionH>
                <wp:positionV relativeFrom="paragraph">
                  <wp:posOffset>511655</wp:posOffset>
                </wp:positionV>
                <wp:extent cx="904623" cy="908685"/>
                <wp:effectExtent l="0" t="0" r="0" b="5715"/>
                <wp:wrapNone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B3A8" w14:textId="77777777" w:rsidR="009D457F" w:rsidRPr="0032700E" w:rsidRDefault="009D457F" w:rsidP="006C600A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32700E">
                              <w:rPr>
                                <w:rFonts w:ascii="Segoe UI Emoji" w:hAnsi="Segoe UI Emoji"/>
                                <w:color w:val="0000FF"/>
                                <w:sz w:val="100"/>
                                <w:szCs w:val="100"/>
                                <w:lang w:eastAsia="ja-JP"/>
                              </w:rPr>
                              <w:t>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1E16" id="Textové pole 47" o:spid="_x0000_s1048" type="#_x0000_t202" style="position:absolute;margin-left:13.6pt;margin-top:40.3pt;width:71.25pt;height:71.55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" stroked="f">
                <v:textbox inset="1mm,1mm,1mm,1mm">
                  <w:txbxContent>
                    <w:p w:rsidR="009D457F" w:rsidRPr="0032700E" w:rsidRDefault="009D457F" w:rsidP="006C600A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32700E">
                        <w:rPr>
                          <w:rFonts w:ascii="Segoe UI Emoji" w:hAnsi="Segoe UI Emoji"/>
                          <w:color w:val="0000FF"/>
                          <w:sz w:val="100"/>
                          <w:szCs w:val="100"/>
                          <w:lang w:eastAsia="ja-JP"/>
                        </w:rPr>
                        <w:t>🦋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42843847" wp14:editId="656FCC30">
                <wp:simplePos x="0" y="0"/>
                <wp:positionH relativeFrom="column">
                  <wp:posOffset>1173133</wp:posOffset>
                </wp:positionH>
                <wp:positionV relativeFrom="paragraph">
                  <wp:posOffset>422479</wp:posOffset>
                </wp:positionV>
                <wp:extent cx="834163" cy="908685"/>
                <wp:effectExtent l="0" t="0" r="4445" b="5715"/>
                <wp:wrapNone/>
                <wp:docPr id="49" name="Textové po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16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649D" w14:textId="77777777" w:rsidR="009D457F" w:rsidRPr="0032700E" w:rsidRDefault="009D457F" w:rsidP="0032700E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32700E">
                              <w:rPr>
                                <w:rFonts w:ascii="Segoe UI Emoji" w:hAnsi="Segoe UI Emoji"/>
                                <w:sz w:val="100"/>
                                <w:szCs w:val="100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🔔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8A18" id="Textové pole 49" o:spid="_x0000_s1049" type="#_x0000_t202" style="position:absolute;margin-left:92.35pt;margin-top:33.25pt;width:65.7pt;height:71.55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" stroked="f">
                <v:textbox inset="1mm,1mm,1mm,1mm">
                  <w:txbxContent>
                    <w:p w:rsidR="009D457F" w:rsidRPr="0032700E" w:rsidRDefault="009D457F" w:rsidP="0032700E">
                      <w:pPr>
                        <w:rPr>
                          <w:sz w:val="100"/>
                          <w:szCs w:val="100"/>
                        </w:rPr>
                      </w:pPr>
                      <w:r w:rsidRPr="0032700E">
                        <w:rPr>
                          <w:rFonts w:ascii="Segoe UI Emoji" w:hAnsi="Segoe UI Emoji"/>
                          <w:sz w:val="100"/>
                          <w:szCs w:val="100"/>
                          <w:lang w:eastAsia="zh-CN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🔔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56608" behindDoc="0" locked="0" layoutInCell="1" allowOverlap="1" wp14:anchorId="0CF949D2" wp14:editId="5291C4D8">
                <wp:simplePos x="0" y="0"/>
                <wp:positionH relativeFrom="column">
                  <wp:posOffset>2168393</wp:posOffset>
                </wp:positionH>
                <wp:positionV relativeFrom="paragraph">
                  <wp:posOffset>439731</wp:posOffset>
                </wp:positionV>
                <wp:extent cx="827789" cy="908685"/>
                <wp:effectExtent l="0" t="0" r="0" b="5715"/>
                <wp:wrapNone/>
                <wp:docPr id="50" name="Textové po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789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B13B8" w14:textId="77777777" w:rsidR="009D457F" w:rsidRPr="0032700E" w:rsidRDefault="009D457F" w:rsidP="0032700E">
                            <w:pPr>
                              <w:rPr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32700E">
                              <w:rPr>
                                <w:rFonts w:ascii="Segoe UI Emoji" w:hAnsi="Segoe UI Emoji"/>
                                <w:color w:val="FF0000"/>
                                <w:sz w:val="100"/>
                                <w:szCs w:val="100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C1B96" id="Textové pole 50" o:spid="_x0000_s1050" type="#_x0000_t202" style="position:absolute;margin-left:170.75pt;margin-top:34.6pt;width:65.2pt;height:71.55pt;z-index:25235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" stroked="f">
                <v:textbox inset="1mm,1mm,1mm,1mm">
                  <w:txbxContent>
                    <w:p w:rsidR="009D457F" w:rsidRPr="0032700E" w:rsidRDefault="009D457F" w:rsidP="0032700E">
                      <w:pPr>
                        <w:rPr>
                          <w:color w:val="FF0000"/>
                          <w:sz w:val="100"/>
                          <w:szCs w:val="100"/>
                        </w:rPr>
                      </w:pPr>
                      <w:r w:rsidRPr="0032700E">
                        <w:rPr>
                          <w:rFonts w:ascii="Segoe UI Emoji" w:hAnsi="Segoe UI Emoji"/>
                          <w:color w:val="FF0000"/>
                          <w:sz w:val="100"/>
                          <w:szCs w:val="100"/>
                          <w:lang w:eastAsia="zh-CN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🍄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58656" behindDoc="0" locked="0" layoutInCell="1" allowOverlap="1" wp14:anchorId="3D397E37" wp14:editId="61ABE576">
                <wp:simplePos x="0" y="0"/>
                <wp:positionH relativeFrom="column">
                  <wp:posOffset>3231898</wp:posOffset>
                </wp:positionH>
                <wp:positionV relativeFrom="paragraph">
                  <wp:posOffset>421736</wp:posOffset>
                </wp:positionV>
                <wp:extent cx="833755" cy="908685"/>
                <wp:effectExtent l="0" t="0" r="4445" b="5715"/>
                <wp:wrapNone/>
                <wp:docPr id="51" name="Textové po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271C" w14:textId="77777777" w:rsidR="009D457F" w:rsidRPr="0032700E" w:rsidRDefault="009D457F" w:rsidP="0032700E">
                            <w:pPr>
                              <w:rPr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32700E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110"/>
                                <w:szCs w:val="110"/>
                                <w:lang w:val="en-US" w:eastAsia="zh-CN"/>
                              </w:rPr>
                              <w:t>☯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1AC2" id="Textové pole 51" o:spid="_x0000_s1051" type="#_x0000_t202" style="position:absolute;margin-left:254.5pt;margin-top:33.2pt;width:65.65pt;height:71.55pt;z-index:25235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" stroked="f">
                <v:textbox inset="1mm,1mm,1mm,1mm">
                  <w:txbxContent>
                    <w:p w:rsidR="009D457F" w:rsidRPr="0032700E" w:rsidRDefault="009D457F" w:rsidP="0032700E">
                      <w:pPr>
                        <w:rPr>
                          <w:color w:val="000000" w:themeColor="text1"/>
                          <w:sz w:val="110"/>
                          <w:szCs w:val="110"/>
                        </w:rPr>
                      </w:pPr>
                      <w:r w:rsidRPr="0032700E">
                        <w:rPr>
                          <w:rFonts w:ascii="Segoe UI Symbol" w:hAnsi="Segoe UI Symbol" w:cs="Segoe UI Symbol"/>
                          <w:color w:val="000000" w:themeColor="text1"/>
                          <w:sz w:val="110"/>
                          <w:szCs w:val="110"/>
                          <w:lang w:val="en-US" w:eastAsia="zh-CN"/>
                        </w:rPr>
                        <w:t>☯</w:t>
                      </w:r>
                    </w:p>
                  </w:txbxContent>
                </v:textbox>
              </v:shape>
            </w:pict>
          </mc:Fallback>
        </mc:AlternateContent>
      </w:r>
    </w:p>
    <w:p w14:paraId="087E339F" w14:textId="77777777" w:rsidR="00C25902" w:rsidRPr="00CB0BA7" w:rsidRDefault="00C25902" w:rsidP="00C25902">
      <w:pPr>
        <w:rPr>
          <w:rFonts w:ascii="Rockwell_CE" w:hAnsi="Rockwell_CE"/>
          <w:sz w:val="36"/>
          <w:szCs w:val="36"/>
        </w:rPr>
      </w:pPr>
    </w:p>
    <w:p w14:paraId="6C8F07CB" w14:textId="77777777" w:rsidR="00C25902" w:rsidRPr="00CB0BA7" w:rsidRDefault="00C25902" w:rsidP="00C25902">
      <w:pPr>
        <w:rPr>
          <w:rFonts w:ascii="Rockwell_CE" w:hAnsi="Rockwell_CE"/>
          <w:sz w:val="36"/>
          <w:szCs w:val="36"/>
        </w:rPr>
      </w:pPr>
    </w:p>
    <w:p w14:paraId="462AD6F4" w14:textId="77777777" w:rsidR="00C25902" w:rsidRPr="00CB0BA7" w:rsidRDefault="00D903A6" w:rsidP="00C25902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72992" behindDoc="0" locked="0" layoutInCell="1" allowOverlap="1" wp14:anchorId="1A8EC5C6" wp14:editId="7245F19A">
                <wp:simplePos x="0" y="0"/>
                <wp:positionH relativeFrom="column">
                  <wp:posOffset>5210355</wp:posOffset>
                </wp:positionH>
                <wp:positionV relativeFrom="paragraph">
                  <wp:posOffset>205656</wp:posOffset>
                </wp:positionV>
                <wp:extent cx="904623" cy="908685"/>
                <wp:effectExtent l="0" t="0" r="0" b="5715"/>
                <wp:wrapNone/>
                <wp:docPr id="61" name="Textové po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27DB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hAnsi="Segoe UI Symbol" w:cs="Segoe UI Symbol"/>
                                <w:color w:val="C00000"/>
                                <w:sz w:val="100"/>
                                <w:szCs w:val="100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F110" id="Textové pole 61" o:spid="_x0000_s1052" type="#_x0000_t202" style="position:absolute;margin-left:410.25pt;margin-top:16.2pt;width:71.25pt;height:71.55pt;z-index:25237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hAnsi="Segoe UI Symbol" w:cs="Segoe UI Symbol"/>
                          <w:color w:val="C00000"/>
                          <w:sz w:val="100"/>
                          <w:szCs w:val="100"/>
                          <w:lang w:val="en-US" w:eastAsia="ja-JP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🏰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70944" behindDoc="0" locked="0" layoutInCell="1" allowOverlap="1" wp14:anchorId="00529563" wp14:editId="7B39B4ED">
                <wp:simplePos x="0" y="0"/>
                <wp:positionH relativeFrom="column">
                  <wp:posOffset>4209692</wp:posOffset>
                </wp:positionH>
                <wp:positionV relativeFrom="paragraph">
                  <wp:posOffset>194657</wp:posOffset>
                </wp:positionV>
                <wp:extent cx="904623" cy="908685"/>
                <wp:effectExtent l="0" t="0" r="0" b="5715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387CE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hAnsi="Segoe UI Symbol" w:cs="SimSun"/>
                                <w:color w:val="0000FF"/>
                                <w:sz w:val="100"/>
                                <w:szCs w:val="100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🍬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188B" id="Textové pole 57" o:spid="_x0000_s1053" type="#_x0000_t202" style="position:absolute;margin-left:331.45pt;margin-top:15.35pt;width:71.25pt;height:71.55pt;z-index:25237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hAnsi="Segoe UI Symbol" w:cs="SimSun"/>
                          <w:color w:val="0000FF"/>
                          <w:sz w:val="100"/>
                          <w:szCs w:val="100"/>
                          <w:lang w:val="en-US" w:eastAsia="ja-JP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🍬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68896" behindDoc="0" locked="0" layoutInCell="1" allowOverlap="1" wp14:anchorId="6FDEF09E" wp14:editId="56C1C3AD">
                <wp:simplePos x="0" y="0"/>
                <wp:positionH relativeFrom="column">
                  <wp:posOffset>3175707</wp:posOffset>
                </wp:positionH>
                <wp:positionV relativeFrom="paragraph">
                  <wp:posOffset>186031</wp:posOffset>
                </wp:positionV>
                <wp:extent cx="904623" cy="908685"/>
                <wp:effectExtent l="0" t="0" r="0" b="5715"/>
                <wp:wrapNone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11CA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hAnsi="Segoe UI Symbol"/>
                                <w:color w:val="C00000"/>
                                <w:sz w:val="100"/>
                                <w:szCs w:val="100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F411" id="Textové pole 56" o:spid="_x0000_s1054" type="#_x0000_t202" style="position:absolute;margin-left:250.05pt;margin-top:14.65pt;width:71.25pt;height:71.55pt;z-index:25236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hAnsi="Segoe UI Symbol"/>
                          <w:color w:val="C00000"/>
                          <w:sz w:val="100"/>
                          <w:szCs w:val="100"/>
                          <w:lang w:val="en-US" w:eastAsia="zh-CN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🍦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66848" behindDoc="0" locked="0" layoutInCell="1" allowOverlap="1" wp14:anchorId="627C9B70" wp14:editId="6163FE7D">
                <wp:simplePos x="0" y="0"/>
                <wp:positionH relativeFrom="column">
                  <wp:posOffset>2224153</wp:posOffset>
                </wp:positionH>
                <wp:positionV relativeFrom="paragraph">
                  <wp:posOffset>185420</wp:posOffset>
                </wp:positionV>
                <wp:extent cx="904623" cy="908685"/>
                <wp:effectExtent l="0" t="0" r="0" b="5715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377E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eastAsia="MS Gothic" w:hAnsi="Segoe UI Symbol" w:cs="MS Gothic" w:hint="eastAsia"/>
                                <w:color w:val="000000"/>
                                <w:sz w:val="100"/>
                                <w:szCs w:val="100"/>
                                <w:lang w:val="ru-RU" w:eastAsia="ja-JP"/>
                              </w:rPr>
                              <w:t>🎤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E77A" id="Textové pole 55" o:spid="_x0000_s1055" type="#_x0000_t202" style="position:absolute;margin-left:175.15pt;margin-top:14.6pt;width:71.25pt;height:71.55pt;z-index:25236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eastAsia="MS Gothic" w:hAnsi="Segoe UI Symbol" w:cs="MS Gothic" w:hint="eastAsia"/>
                          <w:color w:val="000000"/>
                          <w:sz w:val="100"/>
                          <w:szCs w:val="100"/>
                          <w:lang w:val="ru-RU" w:eastAsia="ja-JP"/>
                        </w:rPr>
                        <w:t>🎤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64800" behindDoc="0" locked="0" layoutInCell="1" allowOverlap="1" wp14:anchorId="5426E357" wp14:editId="72EC69F4">
                <wp:simplePos x="0" y="0"/>
                <wp:positionH relativeFrom="column">
                  <wp:posOffset>1232512</wp:posOffset>
                </wp:positionH>
                <wp:positionV relativeFrom="paragraph">
                  <wp:posOffset>186031</wp:posOffset>
                </wp:positionV>
                <wp:extent cx="904623" cy="908685"/>
                <wp:effectExtent l="0" t="0" r="0" b="5715"/>
                <wp:wrapNone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31D80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hAnsi="Segoe UI Symbol"/>
                                <w:color w:val="000000"/>
                                <w:sz w:val="100"/>
                                <w:szCs w:val="100"/>
                                <w:lang w:val="en-US" w:eastAsia="ja-JP"/>
                              </w:rPr>
                              <w:t>🎼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BBF0" id="Textové pole 54" o:spid="_x0000_s1056" type="#_x0000_t202" style="position:absolute;margin-left:97.05pt;margin-top:14.65pt;width:71.25pt;height:71.55pt;z-index:25236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hAnsi="Segoe UI Symbol"/>
                          <w:color w:val="000000"/>
                          <w:sz w:val="100"/>
                          <w:szCs w:val="100"/>
                          <w:lang w:val="en-US" w:eastAsia="ja-JP"/>
                        </w:rPr>
                        <w:t>🎼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62752" behindDoc="0" locked="0" layoutInCell="1" allowOverlap="1" wp14:anchorId="72A99E50" wp14:editId="702B59D2">
                <wp:simplePos x="0" y="0"/>
                <wp:positionH relativeFrom="column">
                  <wp:posOffset>198408</wp:posOffset>
                </wp:positionH>
                <wp:positionV relativeFrom="paragraph">
                  <wp:posOffset>192681</wp:posOffset>
                </wp:positionV>
                <wp:extent cx="904623" cy="908685"/>
                <wp:effectExtent l="0" t="0" r="0" b="5715"/>
                <wp:wrapNone/>
                <wp:docPr id="53" name="Textové po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623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377EA" w14:textId="77777777" w:rsidR="009D457F" w:rsidRPr="00D903A6" w:rsidRDefault="009D457F" w:rsidP="00D903A6">
                            <w:pPr>
                              <w:rPr>
                                <w:rFonts w:asciiTheme="minorHAnsi" w:hAnsiTheme="minorHAns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D903A6">
                              <w:rPr>
                                <w:rFonts w:ascii="Segoe UI Symbol" w:hAnsi="Segoe UI Symbol" w:cs="MS Mincho"/>
                                <w:color w:val="FF0000"/>
                                <w:sz w:val="100"/>
                                <w:szCs w:val="100"/>
                                <w:lang w:val="en-US" w:eastAsia="ko-KR"/>
                              </w:rPr>
                              <w:t>🐦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206D" id="Textové pole 53" o:spid="_x0000_s1057" type="#_x0000_t202" style="position:absolute;margin-left:15.6pt;margin-top:15.15pt;width:71.25pt;height:71.55pt;z-index:25236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" stroked="f">
                <v:textbox inset="1mm,1mm,1mm,1mm">
                  <w:txbxContent>
                    <w:p w:rsidR="009D457F" w:rsidRPr="00D903A6" w:rsidRDefault="009D457F" w:rsidP="00D903A6">
                      <w:pPr>
                        <w:rPr>
                          <w:rFonts w:asciiTheme="minorHAnsi" w:hAnsiTheme="minorHAnsi"/>
                          <w:color w:val="0000FF"/>
                          <w:sz w:val="100"/>
                          <w:szCs w:val="100"/>
                        </w:rPr>
                      </w:pPr>
                      <w:r w:rsidRPr="00D903A6">
                        <w:rPr>
                          <w:rFonts w:ascii="Segoe UI Symbol" w:hAnsi="Segoe UI Symbol" w:cs="MS Mincho"/>
                          <w:color w:val="FF0000"/>
                          <w:sz w:val="100"/>
                          <w:szCs w:val="100"/>
                          <w:lang w:val="en-US" w:eastAsia="ko-KR"/>
                        </w:rPr>
                        <w:t>🐦</w:t>
                      </w:r>
                    </w:p>
                  </w:txbxContent>
                </v:textbox>
              </v:shape>
            </w:pict>
          </mc:Fallback>
        </mc:AlternateContent>
      </w:r>
    </w:p>
    <w:p w14:paraId="7485312B" w14:textId="77777777" w:rsidR="00C25902" w:rsidRPr="00CB0BA7" w:rsidRDefault="00C25902" w:rsidP="00C25902">
      <w:pPr>
        <w:rPr>
          <w:rFonts w:ascii="Rockwell_CE" w:hAnsi="Rockwell_CE"/>
          <w:sz w:val="36"/>
          <w:szCs w:val="36"/>
        </w:rPr>
      </w:pPr>
    </w:p>
    <w:p w14:paraId="34BC395B" w14:textId="77777777" w:rsidR="00C25902" w:rsidRPr="00CB0BA7" w:rsidRDefault="00C25902" w:rsidP="00C25902">
      <w:pPr>
        <w:rPr>
          <w:rFonts w:ascii="Rockwell_CE" w:hAnsi="Rockwell_CE"/>
          <w:sz w:val="36"/>
          <w:szCs w:val="36"/>
        </w:rPr>
      </w:pPr>
    </w:p>
    <w:p w14:paraId="33F11FEA" w14:textId="77777777" w:rsidR="00C25902" w:rsidRPr="00CB0BA7" w:rsidRDefault="00C25902" w:rsidP="00C25902">
      <w:pPr>
        <w:rPr>
          <w:rFonts w:ascii="Rockwell_CE" w:hAnsi="Rockwell_CE"/>
          <w:sz w:val="36"/>
          <w:szCs w:val="36"/>
        </w:rPr>
      </w:pPr>
    </w:p>
    <w:p w14:paraId="4F619EC9" w14:textId="77777777" w:rsidR="00580195" w:rsidRDefault="00580195" w:rsidP="00C25902">
      <w:pPr>
        <w:rPr>
          <w:rFonts w:ascii="Rockwell_CE" w:hAnsi="Rockwell_CE"/>
          <w:b/>
          <w:sz w:val="36"/>
          <w:szCs w:val="36"/>
        </w:rPr>
      </w:pPr>
    </w:p>
    <w:p w14:paraId="44623544" w14:textId="4D97B0AC" w:rsidR="00C25902" w:rsidRPr="00CB0BA7" w:rsidRDefault="00D903A6" w:rsidP="00C25902">
      <w:pPr>
        <w:rPr>
          <w:rFonts w:ascii="Rockwell_CE" w:hAnsi="Rockwell_CE"/>
          <w:b/>
          <w:sz w:val="36"/>
          <w:szCs w:val="36"/>
        </w:rPr>
      </w:pP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</w:r>
      <w:r w:rsidRPr="00CB0BA7">
        <w:rPr>
          <w:rFonts w:ascii="Rockwell_CE" w:hAnsi="Rockwell_CE"/>
          <w:b/>
          <w:sz w:val="36"/>
          <w:szCs w:val="36"/>
        </w:rPr>
        <w:tab/>
        <w:t>Pozor! nie sú to ikonky ale znaky!</w:t>
      </w:r>
    </w:p>
    <w:p w14:paraId="06A242B4" w14:textId="77777777" w:rsidR="00D70BE4" w:rsidRPr="00CB0BA7" w:rsidRDefault="00D70BE4" w:rsidP="00C25902">
      <w:pPr>
        <w:rPr>
          <w:rFonts w:ascii="Rockwell_CE" w:hAnsi="Rockwell_CE"/>
          <w:b/>
          <w:sz w:val="36"/>
          <w:szCs w:val="36"/>
        </w:rPr>
      </w:pPr>
    </w:p>
    <w:p w14:paraId="19E5B46E" w14:textId="77777777" w:rsidR="00C25902" w:rsidRPr="00CB0BA7" w:rsidRDefault="00C25902" w:rsidP="00C25902">
      <w:pPr>
        <w:rPr>
          <w:rFonts w:ascii="Rockwell_CE" w:hAnsi="Rockwell_CE"/>
          <w:b/>
          <w:sz w:val="36"/>
          <w:szCs w:val="36"/>
        </w:rPr>
      </w:pPr>
      <w:r w:rsidRPr="00CB0BA7">
        <w:rPr>
          <w:rFonts w:ascii="Rockwell_CE" w:hAnsi="Rockwell_CE"/>
          <w:b/>
          <w:sz w:val="36"/>
          <w:szCs w:val="36"/>
        </w:rPr>
        <w:t>Tiráž:</w:t>
      </w:r>
      <w:r w:rsidR="00D903A6" w:rsidRPr="00CB0BA7">
        <w:rPr>
          <w:rFonts w:ascii="Rockwell_CE" w:hAnsi="Rockwell_CE"/>
          <w:noProof/>
          <w:sz w:val="28"/>
          <w:szCs w:val="28"/>
        </w:rPr>
        <w:t xml:space="preserve"> </w:t>
      </w:r>
    </w:p>
    <w:p w14:paraId="1C47ACEA" w14:textId="77777777" w:rsidR="00CE2B3F" w:rsidRPr="00CB0BA7" w:rsidRDefault="00C25902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 xml:space="preserve">Názov: </w:t>
      </w:r>
      <w:bookmarkStart w:id="9" w:name="OLE_LINK4"/>
      <w:r w:rsidR="00CE2B3F" w:rsidRPr="00CB0BA7">
        <w:rPr>
          <w:rFonts w:ascii="Rockwell_CE" w:hAnsi="Rockwell_CE"/>
          <w:b/>
          <w:sz w:val="32"/>
          <w:szCs w:val="32"/>
        </w:rPr>
        <w:tab/>
      </w:r>
      <w:bookmarkEnd w:id="9"/>
      <w:r w:rsidR="00B20607" w:rsidRPr="00CB0BA7">
        <w:rPr>
          <w:rFonts w:ascii="Rockwell_CE" w:hAnsi="Rockwell_CE"/>
          <w:b/>
          <w:sz w:val="32"/>
          <w:szCs w:val="32"/>
        </w:rPr>
        <w:t>Vkladanie znakov pomocou kódov.</w:t>
      </w:r>
    </w:p>
    <w:p w14:paraId="04C15564" w14:textId="77777777" w:rsidR="00C25902" w:rsidRPr="00CB0BA7" w:rsidRDefault="00CE2B3F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ab/>
      </w:r>
      <w:r w:rsidRPr="00CB0BA7">
        <w:rPr>
          <w:rFonts w:ascii="Rockwell_CE" w:hAnsi="Rockwell_CE"/>
          <w:b/>
          <w:sz w:val="32"/>
          <w:szCs w:val="32"/>
        </w:rPr>
        <w:tab/>
      </w:r>
      <w:r w:rsidRPr="00CB0BA7">
        <w:rPr>
          <w:rFonts w:ascii="Rockwell_CE" w:hAnsi="Rockwell_CE"/>
          <w:b/>
          <w:sz w:val="32"/>
          <w:szCs w:val="32"/>
        </w:rPr>
        <w:tab/>
      </w:r>
      <w:r w:rsidRPr="00CB0BA7">
        <w:rPr>
          <w:rFonts w:ascii="Rockwell_CE" w:hAnsi="Rockwell_CE"/>
          <w:b/>
          <w:sz w:val="32"/>
          <w:szCs w:val="32"/>
        </w:rPr>
        <w:tab/>
      </w:r>
      <w:r w:rsidR="00B20607" w:rsidRPr="00CB0BA7">
        <w:rPr>
          <w:rFonts w:ascii="Rockwell_CE" w:hAnsi="Rockwell_CE"/>
          <w:b/>
          <w:sz w:val="32"/>
          <w:szCs w:val="32"/>
        </w:rPr>
        <w:t>Pomocné tabuľky</w:t>
      </w:r>
      <w:r w:rsidR="00501E6C" w:rsidRPr="00CB0BA7">
        <w:rPr>
          <w:rFonts w:ascii="Rockwell_CE" w:hAnsi="Rockwell_CE"/>
          <w:b/>
          <w:sz w:val="32"/>
          <w:szCs w:val="32"/>
        </w:rPr>
        <w:t>.</w:t>
      </w:r>
    </w:p>
    <w:p w14:paraId="07F5A2A4" w14:textId="77777777" w:rsidR="00C25902" w:rsidRPr="00CB0BA7" w:rsidRDefault="00C25902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>Spracoval: Stanislav Fila, Banská Bystrica</w:t>
      </w:r>
    </w:p>
    <w:p w14:paraId="756D21BA" w14:textId="77777777" w:rsidR="00C25902" w:rsidRPr="00CB0BA7" w:rsidRDefault="00C25902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 xml:space="preserve">Rok: </w:t>
      </w:r>
      <w:r w:rsidR="00CE2B3F" w:rsidRPr="00CB0BA7">
        <w:rPr>
          <w:rFonts w:ascii="Rockwell_CE" w:hAnsi="Rockwell_CE"/>
          <w:b/>
          <w:sz w:val="32"/>
          <w:szCs w:val="32"/>
        </w:rPr>
        <w:t>20</w:t>
      </w:r>
      <w:r w:rsidR="001D636D" w:rsidRPr="00CB0BA7">
        <w:rPr>
          <w:rFonts w:ascii="Rockwell_CE" w:hAnsi="Rockwell_CE"/>
          <w:b/>
          <w:sz w:val="32"/>
          <w:szCs w:val="32"/>
        </w:rPr>
        <w:t>16</w:t>
      </w:r>
      <w:r w:rsidRPr="00CB0BA7">
        <w:rPr>
          <w:rFonts w:ascii="Rockwell_CE" w:hAnsi="Rockwell_CE"/>
          <w:b/>
          <w:sz w:val="32"/>
          <w:szCs w:val="32"/>
        </w:rPr>
        <w:t>.</w:t>
      </w:r>
    </w:p>
    <w:p w14:paraId="76B3C697" w14:textId="49F4ED65" w:rsidR="00C25902" w:rsidRPr="00CB0BA7" w:rsidRDefault="00C25902" w:rsidP="00C25902">
      <w:pPr>
        <w:rPr>
          <w:rFonts w:ascii="Rockwell_CE" w:hAnsi="Rockwell_CE" w:cs="Arial"/>
          <w:b/>
          <w:color w:val="000000"/>
          <w:sz w:val="32"/>
          <w:szCs w:val="32"/>
        </w:rPr>
      </w:pPr>
      <w:r w:rsidRPr="00CB0BA7">
        <w:rPr>
          <w:rFonts w:ascii="Rockwell_CE" w:hAnsi="Rockwell_CE" w:cs="Arial"/>
          <w:b/>
          <w:color w:val="000000"/>
          <w:sz w:val="32"/>
          <w:szCs w:val="32"/>
        </w:rPr>
        <w:t>Upravené v marci 202</w:t>
      </w:r>
      <w:r w:rsidR="00D234CC">
        <w:rPr>
          <w:rFonts w:ascii="Rockwell_CE" w:hAnsi="Rockwell_CE" w:cs="Arial"/>
          <w:b/>
          <w:color w:val="000000"/>
          <w:sz w:val="32"/>
          <w:szCs w:val="32"/>
        </w:rPr>
        <w:t>3</w:t>
      </w:r>
      <w:r w:rsidRPr="00CB0BA7">
        <w:rPr>
          <w:rFonts w:ascii="Rockwell_CE" w:hAnsi="Rockwell_CE" w:cs="Arial"/>
          <w:b/>
          <w:color w:val="000000"/>
          <w:sz w:val="32"/>
          <w:szCs w:val="32"/>
        </w:rPr>
        <w:t>.</w:t>
      </w:r>
    </w:p>
    <w:p w14:paraId="69D68FF4" w14:textId="0B5D031D" w:rsidR="00C25902" w:rsidRPr="00CB0BA7" w:rsidRDefault="00C25902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 xml:space="preserve">Strán: </w:t>
      </w:r>
      <w:r w:rsidR="00D234CC">
        <w:rPr>
          <w:rFonts w:ascii="Rockwell_CE" w:hAnsi="Rockwell_CE"/>
          <w:b/>
          <w:sz w:val="32"/>
          <w:szCs w:val="32"/>
        </w:rPr>
        <w:t>29</w:t>
      </w:r>
    </w:p>
    <w:p w14:paraId="675D82A4" w14:textId="77777777" w:rsidR="00C25902" w:rsidRPr="00CB0BA7" w:rsidRDefault="00C25902" w:rsidP="00C25902">
      <w:pPr>
        <w:rPr>
          <w:rFonts w:ascii="Rockwell_CE" w:hAnsi="Rockwell_CE"/>
          <w:b/>
          <w:sz w:val="32"/>
          <w:szCs w:val="32"/>
        </w:rPr>
      </w:pPr>
      <w:r w:rsidRPr="00CB0BA7">
        <w:rPr>
          <w:rFonts w:ascii="Rockwell_CE" w:hAnsi="Rockwell_CE"/>
          <w:b/>
          <w:sz w:val="32"/>
          <w:szCs w:val="32"/>
        </w:rPr>
        <w:t>Font: Rockwell CE 18 vs. 16 pt.</w:t>
      </w:r>
    </w:p>
    <w:p w14:paraId="0EA44FA4" w14:textId="77777777" w:rsidR="00580195" w:rsidRDefault="00580195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604B4C5" w14:textId="77777777" w:rsidR="00580195" w:rsidRDefault="00580195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0AB6423" w14:textId="5E484826" w:rsidR="00C578F3" w:rsidRPr="00CB0BA7" w:rsidRDefault="00FE5558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Obsah</w:t>
      </w:r>
    </w:p>
    <w:p w14:paraId="2A2D7579" w14:textId="77777777" w:rsidR="00FE5558" w:rsidRPr="00CB0BA7" w:rsidRDefault="00FE5558">
      <w:pPr>
        <w:rPr>
          <w:rFonts w:ascii="Rockwell_CE" w:hAnsi="Rockwell_CE" w:cs="Arial"/>
          <w:b/>
          <w:noProof/>
          <w:sz w:val="32"/>
          <w:szCs w:val="32"/>
        </w:rPr>
      </w:pPr>
    </w:p>
    <w:sdt>
      <w:sdtPr>
        <w:rPr>
          <w:rFonts w:ascii="Rockwell_CE" w:hAnsi="Rockwell_CE" w:cs="Times New Roman"/>
          <w:noProof w:val="0"/>
          <w:sz w:val="28"/>
          <w:szCs w:val="28"/>
        </w:rPr>
        <w:id w:val="-358052691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2D007441" w14:textId="771956DE" w:rsidR="00527434" w:rsidRPr="00CB0BA7" w:rsidRDefault="00FD1AE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B0BA7">
            <w:rPr>
              <w:rFonts w:ascii="Rockwell_CE" w:hAnsi="Rockwell_CE"/>
              <w:b/>
              <w:bCs/>
              <w:sz w:val="28"/>
              <w:szCs w:val="28"/>
            </w:rPr>
            <w:fldChar w:fldCharType="begin"/>
          </w:r>
          <w:r w:rsidRPr="00CB0BA7">
            <w:rPr>
              <w:rFonts w:ascii="Rockwell_CE" w:hAnsi="Rockwell_CE"/>
              <w:b/>
              <w:bCs/>
              <w:sz w:val="28"/>
              <w:szCs w:val="28"/>
            </w:rPr>
            <w:instrText xml:space="preserve"> TOC \o "1-3" \h \z \u </w:instrText>
          </w:r>
          <w:r w:rsidRPr="00CB0BA7">
            <w:rPr>
              <w:rFonts w:ascii="Rockwell_CE" w:hAnsi="Rockwell_CE"/>
              <w:b/>
              <w:bCs/>
              <w:sz w:val="28"/>
              <w:szCs w:val="28"/>
            </w:rPr>
            <w:fldChar w:fldCharType="separate"/>
          </w:r>
          <w:hyperlink w:anchor="_Toc66636039" w:history="1">
            <w:r w:rsidR="00527434" w:rsidRPr="00CB0BA7">
              <w:rPr>
                <w:rStyle w:val="Hypertextovprepojenie"/>
              </w:rPr>
              <w:t>Úvodné poznámky.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_Toc66636039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4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0578BE87" w14:textId="62333FE2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0" w:history="1">
            <w:r w:rsidR="00527434" w:rsidRPr="00CB0BA7">
              <w:rPr>
                <w:rStyle w:val="Hypertextovprepojenie"/>
                <w:noProof/>
              </w:rPr>
              <w:t>Trochu teórie. Možno preskočiť.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_Toc66636040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4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0431FD84" w14:textId="5C3AF3E7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1" w:history="1">
            <w:r w:rsidR="00527434" w:rsidRPr="00CB0BA7">
              <w:rPr>
                <w:rStyle w:val="Hypertextovprepojenie"/>
                <w:noProof/>
              </w:rPr>
              <w:t>Anglické mená v znakoch.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_Toc66636041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4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0CD75479" w14:textId="4351CF31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2" w:history="1">
            <w:r w:rsidR="00527434" w:rsidRPr="00CB0BA7">
              <w:rPr>
                <w:rStyle w:val="Hypertextovprepojenie"/>
                <w:noProof/>
              </w:rPr>
              <w:t>Kódy hexadecimálne a dekadické.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_Toc66636042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5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3BD05D2E" w14:textId="23D54D7C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3" w:history="1">
            <w:r w:rsidR="00527434" w:rsidRPr="00CB0BA7">
              <w:rPr>
                <w:rStyle w:val="Hypertextovprepojenie"/>
                <w:noProof/>
              </w:rPr>
              <w:t>Kódovanie ASCII a UNICODE 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_Toc66636043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6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43938288" w14:textId="2AB9D542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4" w:history="1">
            <w:r w:rsidR="00527434" w:rsidRPr="00CB0BA7">
              <w:rPr>
                <w:rStyle w:val="Hypertextovprepojenie"/>
                <w:noProof/>
              </w:rPr>
              <w:t>ASCII.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_Toc66636044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6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0D036690" w14:textId="77815951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5" w:history="1">
            <w:r w:rsidR="00527434" w:rsidRPr="00CB0BA7">
              <w:rPr>
                <w:rStyle w:val="Hypertextovprepojenie"/>
                <w:noProof/>
              </w:rPr>
              <w:t>UNICODE.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_Toc66636045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6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56825CE8" w14:textId="669782DC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6" w:history="1">
            <w:r w:rsidR="00527434" w:rsidRPr="00CB0BA7">
              <w:rPr>
                <w:rStyle w:val="Hypertextovprepojenie"/>
                <w:noProof/>
              </w:rPr>
              <w:t>Dekadické kódy čísiel.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_Toc66636046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8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62330BC4" w14:textId="30AC8804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47" w:history="1">
            <w:r w:rsidR="00527434" w:rsidRPr="00CB0BA7">
              <w:rPr>
                <w:rStyle w:val="Hypertextovprepojenie"/>
                <w:noProof/>
              </w:rPr>
              <w:t>Písmená abecedy - kódy.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_Toc66636047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8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5B575616" w14:textId="7EDFF2EC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48" w:history="1">
            <w:r w:rsidR="00527434" w:rsidRPr="00CB0BA7">
              <w:rPr>
                <w:rStyle w:val="Hypertextovprepojenie"/>
              </w:rPr>
              <w:t>Koniec teórie.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_Toc66636048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9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408E7BCF" w14:textId="2A3DBD74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49" w:history="1">
            <w:r w:rsidR="00527434" w:rsidRPr="00CB0BA7">
              <w:rPr>
                <w:rStyle w:val="Hypertextovprepojenie"/>
              </w:rPr>
              <w:t>Vkladanie znakov pomocou kódov - Tabuľky.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_Toc66636049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9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35308AAB" w14:textId="2F51F824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0" w:history="1">
            <w:r w:rsidR="00527434" w:rsidRPr="00CB0BA7">
              <w:rPr>
                <w:rStyle w:val="Hypertextovprepojenie"/>
                <w:noProof/>
              </w:rPr>
              <w:t>Poznámka k vkladaniu zo servera Emoji.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_Toc66636050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9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22448D20" w14:textId="5522B8F6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1" w:history="1">
            <w:r w:rsidR="00527434" w:rsidRPr="00CB0BA7">
              <w:rPr>
                <w:rStyle w:val="Hypertextovprepojenie"/>
                <w:noProof/>
              </w:rPr>
              <w:t>1. Výber používaných znakov. Fila 2021.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_Toc66636051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10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3AE6D7A5" w14:textId="220397ED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2" w:history="1">
            <w:r w:rsidR="00527434" w:rsidRPr="00CB0BA7">
              <w:rPr>
                <w:rStyle w:val="Hypertextovprepojenie"/>
                <w:noProof/>
              </w:rPr>
              <w:t>Dorobené poľské znaky.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_Toc66636052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11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44EBB8AC" w14:textId="287F1EAE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3" w:history="1">
            <w:r w:rsidR="00527434" w:rsidRPr="00CB0BA7">
              <w:rPr>
                <w:rStyle w:val="Hypertextovprepojenie"/>
                <w:rFonts w:cs="Courier New"/>
                <w:noProof/>
              </w:rPr>
              <w:t xml:space="preserve">2. </w:t>
            </w:r>
            <w:r w:rsidR="00527434" w:rsidRPr="00CB0BA7">
              <w:rPr>
                <w:rStyle w:val="Hypertextovprepojenie"/>
                <w:noProof/>
              </w:rPr>
              <w:t>Výber znakov Štatistika a Slnečné hodiny. Fila 2021.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_Toc66636053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12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22186F42" w14:textId="4284175E" w:rsidR="00527434" w:rsidRPr="00CB0BA7" w:rsidRDefault="00000000">
          <w:pPr>
            <w:pStyle w:val="Obsah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4" w:history="1">
            <w:r w:rsidR="00527434" w:rsidRPr="00CB0BA7">
              <w:rPr>
                <w:rStyle w:val="Hypertextovprepojenie"/>
                <w:noProof/>
              </w:rPr>
              <w:t>Grécka abeceda.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_Toc66636054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13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1E71097A" w14:textId="5857FDEA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5" w:history="1">
            <w:r w:rsidR="00527434" w:rsidRPr="00CB0BA7">
              <w:rPr>
                <w:rStyle w:val="Hypertextovprepojenie"/>
                <w:noProof/>
              </w:rPr>
              <w:t xml:space="preserve">3. </w:t>
            </w:r>
            <w:r w:rsidR="00527434" w:rsidRPr="00CB0BA7">
              <w:rPr>
                <w:rStyle w:val="Hypertextovprepojenie"/>
                <w:noProof/>
                <w:lang w:eastAsia="ko-KR"/>
              </w:rPr>
              <w:t>Výber 116 znakov. Štyri stĺpce bez názvov znakov. Fila 2021.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_Toc66636055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14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71854045" w14:textId="2D4A07DA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56" w:history="1">
            <w:r w:rsidR="00527434" w:rsidRPr="00CB0BA7">
              <w:rPr>
                <w:rStyle w:val="Hypertextovprepojenie"/>
              </w:rPr>
              <w:t>Koniec návodu.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_Toc66636056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15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1FFF84B0" w14:textId="2938D69E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57" w:history="1">
            <w:r w:rsidR="00527434" w:rsidRPr="00CB0BA7">
              <w:rPr>
                <w:rStyle w:val="Hypertextovprepojenie"/>
                <w:noProof/>
              </w:rPr>
              <w:t>Stanislav Fila, Banská Bystrica.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_Toc66636057 \h </w:instrText>
            </w:r>
            <w:r w:rsidR="00527434" w:rsidRPr="00CB0BA7">
              <w:rPr>
                <w:noProof/>
                <w:webHidden/>
              </w:rPr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noProof/>
                <w:webHidden/>
              </w:rPr>
              <w:t>15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289223E3" w14:textId="60E08862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58" w:history="1">
            <w:r w:rsidR="00527434" w:rsidRPr="00CB0BA7">
              <w:rPr>
                <w:rStyle w:val="Hypertextovprepojenie"/>
              </w:rPr>
              <w:t>Ako hľadať nejaký nový znak = akože obrázok.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_Toc66636058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16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09778E0A" w14:textId="58BF7B5B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59" w:history="1">
            <w:r w:rsidR="00527434" w:rsidRPr="00CB0BA7">
              <w:rPr>
                <w:rStyle w:val="Hypertextovprepojenie"/>
                <w:rFonts w:ascii="Rockwell_CE" w:hAnsi="Rockwell_CE"/>
              </w:rPr>
              <w:t>Kód</w:t>
            </w:r>
            <w:r w:rsidR="00527434" w:rsidRPr="00CB0BA7">
              <w:rPr>
                <w:rStyle w:val="Hypertextovprepojenie"/>
              </w:rPr>
              <w:t>y 24 tabuliek x 30 znakov = 720 znakov. Str. 1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_Toc66636059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17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4A90CF8D" w14:textId="05B1595A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60" w:history="1">
            <w:r w:rsidR="00527434" w:rsidRPr="00CB0BA7">
              <w:rPr>
                <w:rStyle w:val="Hypertextovprepojenie"/>
                <w:noProof/>
              </w:rPr>
              <w:t>Doteraz vyšlo covers: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_Toc66636060 \h </w:instrText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rFonts w:ascii="Times New Roman" w:hAnsi="Times New Roman"/>
                <w:b/>
                <w:bCs/>
                <w:noProof/>
                <w:webHidden/>
              </w:rPr>
              <w:t>Chyba! Záložka nie je definovaná.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30773DB9" w14:textId="2EC3C5D5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61" w:history="1">
            <w:r w:rsidR="00527434" w:rsidRPr="00CB0BA7">
              <w:rPr>
                <w:rStyle w:val="Hypertextovprepojenie"/>
                <w:noProof/>
              </w:rPr>
              <w:t>Mimo edície - názvy a covers: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_Toc66636061 \h </w:instrText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rFonts w:ascii="Times New Roman" w:hAnsi="Times New Roman"/>
                <w:b/>
                <w:bCs/>
                <w:noProof/>
                <w:webHidden/>
              </w:rPr>
              <w:t>Chyba! Záložka nie je definovaná.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6987B274" w14:textId="74504442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62" w:history="1">
            <w:r w:rsidR="00527434" w:rsidRPr="00CB0BA7">
              <w:rPr>
                <w:rStyle w:val="Hypertextovprepojenie"/>
                <w:noProof/>
              </w:rPr>
              <w:t>Riadna edícia - covers: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_Toc66636062 \h </w:instrText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rFonts w:ascii="Times New Roman" w:hAnsi="Times New Roman"/>
                <w:b/>
                <w:bCs/>
                <w:noProof/>
                <w:webHidden/>
              </w:rPr>
              <w:t>Chyba! Záložka nie je definovaná.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15D5FA96" w14:textId="4491ECE9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63" w:history="1">
            <w:r w:rsidR="00527434" w:rsidRPr="00CB0BA7">
              <w:rPr>
                <w:rStyle w:val="Hypertextovprepojenie"/>
                <w:noProof/>
              </w:rPr>
              <w:t>Riadna edícia - covers - pokračovanie: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_Toc66636063 \h </w:instrText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rFonts w:ascii="Times New Roman" w:hAnsi="Times New Roman"/>
                <w:b/>
                <w:bCs/>
                <w:noProof/>
                <w:webHidden/>
              </w:rPr>
              <w:t>Chyba! Záložka nie je definovaná.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4CFB1C4A" w14:textId="09178386" w:rsidR="00527434" w:rsidRPr="00CB0BA7" w:rsidRDefault="00000000">
          <w:pPr>
            <w:pStyle w:val="Obsah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636064" w:history="1">
            <w:r w:rsidR="00527434" w:rsidRPr="00CB0BA7">
              <w:rPr>
                <w:rStyle w:val="Hypertextovprepojenie"/>
                <w:noProof/>
              </w:rPr>
              <w:t>Doteraz vyšlo - názvy - riadna edícia:</w:t>
            </w:r>
            <w:r w:rsidR="00527434" w:rsidRPr="00CB0BA7">
              <w:rPr>
                <w:noProof/>
                <w:webHidden/>
              </w:rPr>
              <w:tab/>
            </w:r>
            <w:r w:rsidR="00527434" w:rsidRPr="00CB0BA7">
              <w:rPr>
                <w:noProof/>
                <w:webHidden/>
              </w:rPr>
              <w:fldChar w:fldCharType="begin"/>
            </w:r>
            <w:r w:rsidR="00527434" w:rsidRPr="00CB0BA7">
              <w:rPr>
                <w:noProof/>
                <w:webHidden/>
              </w:rPr>
              <w:instrText xml:space="preserve"> PAGEREF _Toc66636064 \h </w:instrText>
            </w:r>
            <w:r w:rsidR="00527434" w:rsidRPr="00CB0BA7">
              <w:rPr>
                <w:noProof/>
                <w:webHidden/>
              </w:rPr>
              <w:fldChar w:fldCharType="separate"/>
            </w:r>
            <w:r w:rsidR="00D234CC">
              <w:rPr>
                <w:rFonts w:ascii="Times New Roman" w:hAnsi="Times New Roman"/>
                <w:b/>
                <w:bCs/>
                <w:noProof/>
                <w:webHidden/>
              </w:rPr>
              <w:t>Chyba! Záložka nie je definovaná.</w:t>
            </w:r>
            <w:r w:rsidR="00527434" w:rsidRPr="00CB0BA7">
              <w:rPr>
                <w:noProof/>
                <w:webHidden/>
              </w:rPr>
              <w:fldChar w:fldCharType="end"/>
            </w:r>
          </w:hyperlink>
        </w:p>
        <w:p w14:paraId="58792DE1" w14:textId="0DDB8A19" w:rsidR="00527434" w:rsidRPr="00CB0BA7" w:rsidRDefault="00000000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6636065" w:history="1">
            <w:r w:rsidR="00527434" w:rsidRPr="00CB0BA7">
              <w:rPr>
                <w:rStyle w:val="Hypertextovprepojenie"/>
              </w:rPr>
              <w:t>49 znakov Segoe s desiatkovými kódmi Unicode.</w:t>
            </w:r>
            <w:r w:rsidR="00527434" w:rsidRPr="00CB0BA7">
              <w:rPr>
                <w:webHidden/>
              </w:rPr>
              <w:tab/>
            </w:r>
            <w:r w:rsidR="00527434" w:rsidRPr="00CB0BA7">
              <w:rPr>
                <w:webHidden/>
              </w:rPr>
              <w:fldChar w:fldCharType="begin"/>
            </w:r>
            <w:r w:rsidR="00527434" w:rsidRPr="00CB0BA7">
              <w:rPr>
                <w:webHidden/>
              </w:rPr>
              <w:instrText xml:space="preserve"> PAGEREF _Toc66636065 \h </w:instrText>
            </w:r>
            <w:r w:rsidR="00527434" w:rsidRPr="00CB0BA7">
              <w:rPr>
                <w:webHidden/>
              </w:rPr>
            </w:r>
            <w:r w:rsidR="00527434" w:rsidRPr="00CB0BA7">
              <w:rPr>
                <w:webHidden/>
              </w:rPr>
              <w:fldChar w:fldCharType="separate"/>
            </w:r>
            <w:r w:rsidR="00D234CC">
              <w:rPr>
                <w:webHidden/>
              </w:rPr>
              <w:t>29</w:t>
            </w:r>
            <w:r w:rsidR="00527434" w:rsidRPr="00CB0BA7">
              <w:rPr>
                <w:webHidden/>
              </w:rPr>
              <w:fldChar w:fldCharType="end"/>
            </w:r>
          </w:hyperlink>
        </w:p>
        <w:p w14:paraId="3BE1F944" w14:textId="77777777" w:rsidR="00FD1AE8" w:rsidRPr="00CB0BA7" w:rsidRDefault="00FD1AE8">
          <w:pPr>
            <w:rPr>
              <w:rFonts w:ascii="Rockwell_CE" w:hAnsi="Rockwell_CE"/>
            </w:rPr>
          </w:pPr>
          <w:r w:rsidRPr="00CB0BA7">
            <w:rPr>
              <w:rFonts w:ascii="Rockwell_CE" w:hAnsi="Rockwell_CE"/>
              <w:b/>
              <w:bCs/>
              <w:sz w:val="28"/>
              <w:szCs w:val="28"/>
            </w:rPr>
            <w:fldChar w:fldCharType="end"/>
          </w:r>
        </w:p>
      </w:sdtContent>
    </w:sdt>
    <w:p w14:paraId="67246816" w14:textId="77777777" w:rsidR="00FE5558" w:rsidRPr="00CB0BA7" w:rsidRDefault="00FE5558">
      <w:pPr>
        <w:rPr>
          <w:rFonts w:ascii="Rockwell_CE" w:hAnsi="Rockwell_CE" w:cs="Arial"/>
          <w:b/>
          <w:noProof/>
          <w:sz w:val="32"/>
          <w:szCs w:val="32"/>
        </w:rPr>
      </w:pPr>
    </w:p>
    <w:p w14:paraId="7ABA11A5" w14:textId="77777777" w:rsidR="00FB560E" w:rsidRPr="00CB0BA7" w:rsidRDefault="00FB560E" w:rsidP="00FB560E">
      <w:pPr>
        <w:rPr>
          <w:rFonts w:ascii="Rockwell_CE" w:hAnsi="Rockwell_CE" w:cs="Arial"/>
          <w:bCs/>
          <w:color w:val="FFFFFF" w:themeColor="background1"/>
          <w:sz w:val="36"/>
          <w:szCs w:val="36"/>
        </w:rPr>
      </w:pP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  <w:t>*</w:t>
      </w:r>
    </w:p>
    <w:p w14:paraId="4F43D83B" w14:textId="77777777" w:rsidR="00FF6A10" w:rsidRPr="00CB0BA7" w:rsidRDefault="00FF6A10">
      <w:pPr>
        <w:rPr>
          <w:rFonts w:ascii="Rockwell_CE" w:hAnsi="Rockwell_CE" w:cs="Arial"/>
          <w:b/>
          <w:bCs/>
          <w:sz w:val="32"/>
          <w:szCs w:val="32"/>
        </w:rPr>
      </w:pPr>
      <w:r w:rsidRPr="00CB0BA7">
        <w:rPr>
          <w:rFonts w:ascii="Rockwell_CE" w:hAnsi="Rockwell_CE" w:cs="Arial"/>
          <w:b/>
          <w:bCs/>
          <w:sz w:val="32"/>
          <w:szCs w:val="32"/>
        </w:rPr>
        <w:br w:type="page"/>
      </w:r>
    </w:p>
    <w:p w14:paraId="78CB41D9" w14:textId="77777777" w:rsidR="008C5FB1" w:rsidRPr="00CB0BA7" w:rsidRDefault="008C5FB1" w:rsidP="008C5FB1">
      <w:pPr>
        <w:pStyle w:val="Nadpis1"/>
      </w:pPr>
      <w:bookmarkStart w:id="10" w:name="_Toc66636039"/>
      <w:bookmarkStart w:id="11" w:name="_Toc36886636"/>
      <w:r w:rsidRPr="00CB0BA7">
        <w:lastRenderedPageBreak/>
        <w:t>Úvodné poznámky.</w:t>
      </w:r>
      <w:bookmarkEnd w:id="10"/>
    </w:p>
    <w:p w14:paraId="28AA09AF" w14:textId="77777777" w:rsidR="008C5FB1" w:rsidRPr="00CB0BA7" w:rsidRDefault="008C5FB1" w:rsidP="008C5FB1">
      <w:pPr>
        <w:rPr>
          <w:rFonts w:ascii="Rockwell_CE" w:hAnsi="Rockwell_CE"/>
          <w:sz w:val="36"/>
          <w:szCs w:val="36"/>
        </w:rPr>
      </w:pPr>
    </w:p>
    <w:p w14:paraId="1E424F20" w14:textId="77777777" w:rsidR="00B20607" w:rsidRPr="00CB0BA7" w:rsidRDefault="00B20607" w:rsidP="00F15A5A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Niekedy je užitočné poznať kódy  znakov, keď ich chceme rýchlo vložiť do dokumentu. Existuje síce možnosť vložiť symbol, ale dlho trvá, kým daný znak nájdeme. Aj z klávesnice sa to niekedy ťažko vkladá, lebo klávesnice sa líšia. Dokonca aj pri bežných znakoch ako sú:</w:t>
      </w:r>
    </w:p>
    <w:p w14:paraId="70E23C37" w14:textId="77777777" w:rsidR="00B20607" w:rsidRPr="00CB0BA7" w:rsidRDefault="00B20607" w:rsidP="008C5FB1">
      <w:pPr>
        <w:rPr>
          <w:rFonts w:ascii="Rockwell_CE" w:hAnsi="Rockwell_CE"/>
          <w:sz w:val="36"/>
          <w:szCs w:val="36"/>
        </w:rPr>
      </w:pPr>
    </w:p>
    <w:p w14:paraId="322CEFA9" w14:textId="77777777" w:rsidR="00B20607" w:rsidRPr="00CB0BA7" w:rsidRDefault="00D51081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B20607" w:rsidRPr="00CB0BA7">
        <w:rPr>
          <w:rFonts w:ascii="Rockwell_CE" w:hAnsi="Rockwell_CE"/>
          <w:sz w:val="36"/>
          <w:szCs w:val="36"/>
        </w:rPr>
        <w:t xml:space="preserve">ň  </w:t>
      </w:r>
      <w:r w:rsidR="00F15A5A" w:rsidRPr="00CB0BA7">
        <w:rPr>
          <w:rFonts w:ascii="Rockwell_CE" w:hAnsi="Rockwell_CE"/>
          <w:sz w:val="36"/>
          <w:szCs w:val="36"/>
        </w:rPr>
        <w:t xml:space="preserve">ô  </w:t>
      </w:r>
      <w:r w:rsidR="00B20607" w:rsidRPr="00CB0BA7">
        <w:rPr>
          <w:rFonts w:ascii="Rockwell_CE" w:hAnsi="Rockwell_CE"/>
          <w:sz w:val="36"/>
          <w:szCs w:val="36"/>
        </w:rPr>
        <w:t xml:space="preserve">ä ú </w:t>
      </w:r>
      <w:r w:rsidR="00F15A5A" w:rsidRPr="00CB0BA7">
        <w:rPr>
          <w:rFonts w:ascii="Rockwell_CE" w:hAnsi="Rockwell_CE"/>
          <w:sz w:val="36"/>
          <w:szCs w:val="36"/>
        </w:rPr>
        <w:t xml:space="preserve">ů % </w:t>
      </w:r>
      <w:r w:rsidR="00B20607" w:rsidRPr="00CB0BA7">
        <w:rPr>
          <w:rFonts w:ascii="Rockwell_CE" w:hAnsi="Rockwell_CE"/>
          <w:sz w:val="36"/>
          <w:szCs w:val="36"/>
        </w:rPr>
        <w:t>(</w:t>
      </w:r>
      <w:r w:rsidR="00F15A5A" w:rsidRPr="00CB0BA7">
        <w:rPr>
          <w:rFonts w:ascii="Rockwell_CE" w:hAnsi="Rockwell_CE"/>
          <w:sz w:val="36"/>
          <w:szCs w:val="36"/>
        </w:rPr>
        <w:t xml:space="preserve"> ) </w:t>
      </w:r>
      <w:r w:rsidR="00B20607" w:rsidRPr="00CB0BA7">
        <w:rPr>
          <w:rFonts w:ascii="Rockwell_CE" w:hAnsi="Rockwell_CE"/>
          <w:sz w:val="36"/>
          <w:szCs w:val="36"/>
        </w:rPr>
        <w:t xml:space="preserve">/ § ! „ - . , _ : ? ° ; </w:t>
      </w:r>
      <w:r w:rsidR="00F15A5A" w:rsidRPr="00CB0BA7">
        <w:rPr>
          <w:rFonts w:ascii="Rockwell_CE" w:hAnsi="Rockwell_CE"/>
          <w:sz w:val="36"/>
          <w:szCs w:val="36"/>
        </w:rPr>
        <w:t>@ # $ ^ &amp; * + \ atď.</w:t>
      </w:r>
    </w:p>
    <w:p w14:paraId="00F2EC9B" w14:textId="77777777" w:rsidR="00B20607" w:rsidRPr="00CB0BA7" w:rsidRDefault="00B20607" w:rsidP="008C5FB1">
      <w:pPr>
        <w:rPr>
          <w:rFonts w:ascii="Rockwell_CE" w:hAnsi="Rockwell_CE"/>
          <w:sz w:val="36"/>
          <w:szCs w:val="36"/>
        </w:rPr>
      </w:pPr>
    </w:p>
    <w:p w14:paraId="026BB15B" w14:textId="77777777" w:rsidR="00F15A5A" w:rsidRPr="00CB0BA7" w:rsidRDefault="00F15A5A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Pomôže nám síce prepínanie klávesníc zo slovenskej na anglickú ale je to zdĺhavé.</w:t>
      </w:r>
    </w:p>
    <w:p w14:paraId="787FA8A1" w14:textId="77777777" w:rsidR="00B20607" w:rsidRPr="00CB0BA7" w:rsidRDefault="00B20607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Už dávnejšie som urobil „Tabuľku rýchleho vkladania niektorých znakov.“</w:t>
      </w:r>
    </w:p>
    <w:p w14:paraId="54751325" w14:textId="77777777" w:rsidR="00903908" w:rsidRPr="00CB0BA7" w:rsidRDefault="00903908" w:rsidP="008C5FB1">
      <w:pPr>
        <w:rPr>
          <w:rFonts w:ascii="Rockwell_CE" w:hAnsi="Rockwell_CE"/>
          <w:sz w:val="36"/>
          <w:szCs w:val="36"/>
        </w:rPr>
      </w:pPr>
    </w:p>
    <w:p w14:paraId="2A6C5E44" w14:textId="77777777" w:rsidR="00903908" w:rsidRPr="00CB0BA7" w:rsidRDefault="00903908" w:rsidP="00903908">
      <w:pPr>
        <w:pStyle w:val="Nadpis2"/>
      </w:pPr>
      <w:bookmarkStart w:id="12" w:name="_Toc66636040"/>
      <w:r w:rsidRPr="00CB0BA7">
        <w:t>Trochu teórie. Možno preskočiť.</w:t>
      </w:r>
      <w:bookmarkEnd w:id="12"/>
    </w:p>
    <w:p w14:paraId="1A6918CB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4CE8DF2A" w14:textId="77777777" w:rsidR="00903908" w:rsidRPr="00CB0BA7" w:rsidRDefault="00D51081" w:rsidP="00D51081">
      <w:pPr>
        <w:pStyle w:val="Nadpis3"/>
      </w:pPr>
      <w:bookmarkStart w:id="13" w:name="_Toc66636041"/>
      <w:r w:rsidRPr="00CB0BA7">
        <w:t>Anglické mená v znakoch.</w:t>
      </w:r>
      <w:bookmarkEnd w:id="13"/>
    </w:p>
    <w:p w14:paraId="1CC629AC" w14:textId="77777777" w:rsidR="00305835" w:rsidRPr="00CB0BA7" w:rsidRDefault="00305835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Každý znak má svoje anglické meno.</w:t>
      </w:r>
    </w:p>
    <w:p w14:paraId="79397609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2C722D35" w14:textId="77777777" w:rsidR="00517930" w:rsidRPr="00CB0BA7" w:rsidRDefault="0051793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Ak  je (sú) v znaku:</w:t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  <w:t>v názve je:</w:t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  <w:t>napríklad:</w:t>
      </w:r>
    </w:p>
    <w:p w14:paraId="333D207F" w14:textId="77777777" w:rsidR="00305835" w:rsidRPr="00CB0BA7" w:rsidRDefault="0051793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dĺžeň: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„acute“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á</w:t>
      </w:r>
    </w:p>
    <w:p w14:paraId="4B148499" w14:textId="77777777" w:rsidR="00305835" w:rsidRPr="00CB0BA7" w:rsidRDefault="0051793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mäkčeň: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„caron“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ň</w:t>
      </w:r>
    </w:p>
    <w:p w14:paraId="6D2FC0F7" w14:textId="77777777" w:rsidR="00305835" w:rsidRPr="00CB0BA7" w:rsidRDefault="0051793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dvojbodky: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„dieresis“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ä</w:t>
      </w:r>
    </w:p>
    <w:p w14:paraId="5C0AA656" w14:textId="77777777" w:rsidR="00305835" w:rsidRPr="00CB0BA7" w:rsidRDefault="0051793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 xml:space="preserve">koliečko: 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„ring“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ů</w:t>
      </w:r>
    </w:p>
    <w:p w14:paraId="1F9C0C95" w14:textId="77777777" w:rsidR="00305835" w:rsidRPr="00CB0BA7" w:rsidRDefault="00517930" w:rsidP="00305835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 xml:space="preserve">strieška: 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„circumflex“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â</w:t>
      </w:r>
    </w:p>
    <w:p w14:paraId="409B73B7" w14:textId="77777777" w:rsidR="00305835" w:rsidRPr="00CB0BA7" w:rsidRDefault="00517930" w:rsidP="00305835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 xml:space="preserve">spätná čiarka: 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>„grave“</w:t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="00305835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à</w:t>
      </w:r>
    </w:p>
    <w:p w14:paraId="26B3072D" w14:textId="77777777" w:rsidR="00185AC1" w:rsidRPr="00CB0BA7" w:rsidRDefault="00517930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 xml:space="preserve">vlnovka: 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„tilde“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ñ</w:t>
      </w:r>
    </w:p>
    <w:p w14:paraId="3D271F11" w14:textId="77777777" w:rsidR="00185AC1" w:rsidRPr="00CB0BA7" w:rsidRDefault="00517930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 xml:space="preserve">chvostík: 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„cedilla“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ç</w:t>
      </w:r>
    </w:p>
    <w:p w14:paraId="20DFA139" w14:textId="77777777" w:rsidR="00185AC1" w:rsidRPr="00CB0BA7" w:rsidRDefault="00517930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 xml:space="preserve">oblúčik: 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„breve“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Cambria" w:hAnsi="Cambria" w:cs="Cambria"/>
          <w:sz w:val="36"/>
          <w:szCs w:val="36"/>
        </w:rPr>
        <w:t>ă</w:t>
      </w:r>
    </w:p>
    <w:p w14:paraId="3E38DD93" w14:textId="77777777" w:rsidR="00185AC1" w:rsidRPr="00CB0BA7" w:rsidRDefault="00517930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 xml:space="preserve">bodka: </w:t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>„dotaccent“</w:t>
      </w:r>
      <w:r w:rsidR="00185AC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Rockwell_CE" w:hAnsi="Rockwell_CE"/>
          <w:sz w:val="36"/>
          <w:szCs w:val="36"/>
        </w:rPr>
        <w:tab/>
      </w:r>
      <w:r w:rsidR="00185AC1" w:rsidRPr="00CB0BA7">
        <w:rPr>
          <w:rFonts w:ascii="Cambria" w:hAnsi="Cambria" w:cs="Cambria"/>
          <w:sz w:val="36"/>
          <w:szCs w:val="36"/>
        </w:rPr>
        <w:t>ċ</w:t>
      </w:r>
    </w:p>
    <w:p w14:paraId="26993063" w14:textId="77777777" w:rsidR="00517930" w:rsidRPr="00CB0BA7" w:rsidRDefault="00517930" w:rsidP="00517930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  <w:t xml:space="preserve">apostrof: 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>„commaaccent“</w:t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Cambria" w:hAnsi="Cambria" w:cs="Cambria"/>
          <w:sz w:val="36"/>
          <w:szCs w:val="36"/>
        </w:rPr>
        <w:t>ċ</w:t>
      </w:r>
    </w:p>
    <w:p w14:paraId="5DE21397" w14:textId="77777777" w:rsidR="00185AC1" w:rsidRPr="00CB0BA7" w:rsidRDefault="00517930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  <w:t>úvodzovky: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>„hungarumlaut“</w:t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B3831" w:rsidRPr="00CB0BA7">
        <w:rPr>
          <w:rFonts w:ascii="Rockwell_CE" w:hAnsi="Rockwell_CE"/>
          <w:sz w:val="36"/>
          <w:szCs w:val="36"/>
        </w:rPr>
        <w:t>ű</w:t>
      </w:r>
    </w:p>
    <w:p w14:paraId="45166897" w14:textId="77777777" w:rsidR="00FB3831" w:rsidRPr="00CB0BA7" w:rsidRDefault="00FB3831" w:rsidP="00185AC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lastRenderedPageBreak/>
        <w:tab/>
        <w:t>rovná čiarka nad:</w:t>
      </w:r>
      <w:r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>„macron“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Cambria" w:hAnsi="Cambria" w:cs="Cambria"/>
          <w:sz w:val="36"/>
          <w:szCs w:val="36"/>
        </w:rPr>
        <w:t>ā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prečiarknutý znak</w:t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  <w:t>„croat“</w:t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Rockwell_CE" w:hAnsi="Rockwell_CE"/>
          <w:sz w:val="36"/>
          <w:szCs w:val="36"/>
        </w:rPr>
        <w:tab/>
      </w:r>
      <w:r w:rsidR="00D51081" w:rsidRPr="00CB0BA7">
        <w:rPr>
          <w:rFonts w:ascii="Cambria" w:hAnsi="Cambria" w:cs="Cambria"/>
          <w:sz w:val="36"/>
          <w:szCs w:val="36"/>
        </w:rPr>
        <w:t>đ</w:t>
      </w:r>
    </w:p>
    <w:p w14:paraId="07B72F71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19A3B993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Teda napríklad znak „á“ sa volá „a</w:t>
      </w:r>
      <w:r w:rsidRPr="00CB0BA7">
        <w:rPr>
          <w:rFonts w:ascii="Rockwell_CE" w:hAnsi="Rockwell_CE"/>
          <w:color w:val="FF0000"/>
          <w:sz w:val="36"/>
          <w:szCs w:val="36"/>
        </w:rPr>
        <w:t>acute</w:t>
      </w:r>
      <w:r w:rsidRPr="00CB0BA7">
        <w:rPr>
          <w:rFonts w:ascii="Rockwell_CE" w:hAnsi="Rockwell_CE"/>
          <w:sz w:val="36"/>
          <w:szCs w:val="36"/>
        </w:rPr>
        <w:t>“, „ů“ „u</w:t>
      </w:r>
      <w:r w:rsidRPr="00CB0BA7">
        <w:rPr>
          <w:rFonts w:ascii="Rockwell_CE" w:hAnsi="Rockwell_CE"/>
          <w:color w:val="FF0000"/>
          <w:sz w:val="36"/>
          <w:szCs w:val="36"/>
        </w:rPr>
        <w:t>ring</w:t>
      </w:r>
      <w:r w:rsidRPr="00CB0BA7">
        <w:rPr>
          <w:rFonts w:ascii="Rockwell_CE" w:hAnsi="Rockwell_CE"/>
          <w:sz w:val="36"/>
          <w:szCs w:val="36"/>
        </w:rPr>
        <w:t>“ atď.</w:t>
      </w:r>
    </w:p>
    <w:p w14:paraId="391306BB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29F614F8" w14:textId="77777777" w:rsidR="00D51081" w:rsidRPr="00CB0BA7" w:rsidRDefault="00D51081" w:rsidP="00D51081">
      <w:pPr>
        <w:pStyle w:val="Nadpis3"/>
      </w:pPr>
      <w:bookmarkStart w:id="14" w:name="_Toc66636042"/>
      <w:r w:rsidRPr="00CB0BA7">
        <w:t>Kódy hexadecimálne a dekadické.</w:t>
      </w:r>
      <w:bookmarkEnd w:id="14"/>
    </w:p>
    <w:p w14:paraId="608F2A2F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6F5240D6" w14:textId="77777777" w:rsidR="00D74923" w:rsidRPr="00CB0BA7" w:rsidRDefault="00D51081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S kódmi znakov sa môžeme stretnúť v tzv.</w:t>
      </w:r>
    </w:p>
    <w:p w14:paraId="418E43EF" w14:textId="77777777" w:rsidR="00D51081" w:rsidRPr="00CB0BA7" w:rsidRDefault="00D51081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 „hexadecimálnom</w:t>
      </w:r>
      <w:r w:rsidR="001F3691" w:rsidRPr="00CB0BA7">
        <w:rPr>
          <w:rFonts w:ascii="Rockwell_CE" w:hAnsi="Rockwell_CE"/>
          <w:sz w:val="36"/>
          <w:szCs w:val="36"/>
        </w:rPr>
        <w:t>“ a „dekadickom“ tvare.</w:t>
      </w:r>
    </w:p>
    <w:p w14:paraId="09D0FAC6" w14:textId="77777777" w:rsidR="001F3691" w:rsidRPr="00CB0BA7" w:rsidRDefault="001F3691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Napríklad, keď chceme zistiť vo Worde, aký kód má nejaký neznámy znak stlačíme Alt+X vedľa znaku.</w:t>
      </w:r>
    </w:p>
    <w:p w14:paraId="31313454" w14:textId="77777777" w:rsidR="001F3691" w:rsidRPr="00CB0BA7" w:rsidRDefault="001F3691" w:rsidP="00D74923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Zoberme si znak ű. Ak vedľa znaku stlačíme Alt+X vidíme toto:</w:t>
      </w:r>
    </w:p>
    <w:p w14:paraId="47B14F69" w14:textId="77777777" w:rsidR="001F3691" w:rsidRPr="00CB0BA7" w:rsidRDefault="001F3691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0171</w:t>
      </w:r>
    </w:p>
    <w:p w14:paraId="78404143" w14:textId="77777777" w:rsidR="001F3691" w:rsidRPr="00CB0BA7" w:rsidRDefault="001F3691" w:rsidP="008C5FB1">
      <w:pPr>
        <w:rPr>
          <w:rFonts w:ascii="Rockwell_CE" w:hAnsi="Rockwell_CE"/>
          <w:sz w:val="36"/>
          <w:szCs w:val="36"/>
        </w:rPr>
      </w:pPr>
    </w:p>
    <w:p w14:paraId="5414AA8A" w14:textId="77777777" w:rsidR="001F3691" w:rsidRPr="00CB0BA7" w:rsidRDefault="001F3691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To je kód znaku ű v hexadecimálnom tvare.</w:t>
      </w:r>
      <w:r w:rsidR="000E0302" w:rsidRPr="00CB0BA7">
        <w:rPr>
          <w:rFonts w:ascii="Rockwell_CE" w:hAnsi="Rockwell_CE"/>
          <w:sz w:val="36"/>
          <w:szCs w:val="36"/>
        </w:rPr>
        <w:t xml:space="preserve"> Konvencie je, že sa to označuje $0171.</w:t>
      </w:r>
      <w:r w:rsidR="00CD1FD0" w:rsidRPr="00CB0BA7">
        <w:rPr>
          <w:rFonts w:ascii="Rockwell_CE" w:hAnsi="Rockwell_CE"/>
          <w:sz w:val="36"/>
          <w:szCs w:val="36"/>
        </w:rPr>
        <w:t xml:space="preserve"> ű</w:t>
      </w:r>
    </w:p>
    <w:p w14:paraId="37DF4C12" w14:textId="77777777" w:rsidR="000E0302" w:rsidRPr="00CB0BA7" w:rsidRDefault="000E0302" w:rsidP="008C5FB1">
      <w:pPr>
        <w:rPr>
          <w:rFonts w:ascii="Rockwell_CE" w:hAnsi="Rockwell_CE"/>
          <w:sz w:val="36"/>
          <w:szCs w:val="36"/>
        </w:rPr>
      </w:pPr>
    </w:p>
    <w:p w14:paraId="0C762383" w14:textId="77777777" w:rsidR="001F3691" w:rsidRPr="00CB0BA7" w:rsidRDefault="001F3691" w:rsidP="008C5FB1">
      <w:pPr>
        <w:rPr>
          <w:rFonts w:ascii="Rockwell_CE" w:eastAsia="MS Mincho" w:hAnsi="Rockwell_CE"/>
          <w:sz w:val="36"/>
          <w:szCs w:val="36"/>
          <w:lang w:eastAsia="ja-JP"/>
        </w:rPr>
      </w:pPr>
      <w:r w:rsidRPr="00CB0BA7">
        <w:rPr>
          <w:rFonts w:ascii="Rockwell_CE" w:hAnsi="Rockwell_CE"/>
          <w:sz w:val="36"/>
          <w:szCs w:val="36"/>
        </w:rPr>
        <w:t xml:space="preserve">Keď dáme Vložiť </w:t>
      </w:r>
      <w:r w:rsidRPr="00CB0BA7">
        <w:rPr>
          <w:sz w:val="36"/>
          <w:szCs w:val="36"/>
          <w:lang w:eastAsia="ja-JP"/>
        </w:rPr>
        <w:t>→</w:t>
      </w:r>
      <w:r w:rsidRPr="00CB0BA7">
        <w:rPr>
          <w:rFonts w:ascii="Rockwell_CE" w:eastAsia="MS Mincho" w:hAnsi="Rockwell_CE"/>
          <w:sz w:val="36"/>
          <w:szCs w:val="36"/>
          <w:lang w:eastAsia="ja-JP"/>
        </w:rPr>
        <w:t xml:space="preserve"> Symbol</w:t>
      </w:r>
      <w:r w:rsidR="00D74923" w:rsidRPr="00CB0BA7">
        <w:rPr>
          <w:rFonts w:ascii="Rockwell_CE" w:eastAsia="MS Mincho" w:hAnsi="Rockwell_CE"/>
          <w:sz w:val="36"/>
          <w:szCs w:val="36"/>
          <w:lang w:eastAsia="ja-JP"/>
        </w:rPr>
        <w:t xml:space="preserve"> </w:t>
      </w:r>
      <w:r w:rsidR="00D74923" w:rsidRPr="00CB0BA7">
        <w:rPr>
          <w:rFonts w:ascii="Rockwell_CE" w:hAnsi="Rockwell_CE"/>
          <w:sz w:val="36"/>
          <w:szCs w:val="36"/>
        </w:rPr>
        <w:t>ű</w:t>
      </w:r>
    </w:p>
    <w:p w14:paraId="2B3D0B51" w14:textId="77777777" w:rsidR="001F3691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  <w:r w:rsidRPr="00CB0BA7">
        <w:rPr>
          <w:noProof/>
        </w:rPr>
        <w:drawing>
          <wp:anchor distT="0" distB="0" distL="114300" distR="114300" simplePos="0" relativeHeight="252285952" behindDoc="0" locked="0" layoutInCell="1" allowOverlap="1" wp14:anchorId="4A21C9BF" wp14:editId="0D4572FD">
            <wp:simplePos x="0" y="0"/>
            <wp:positionH relativeFrom="column">
              <wp:posOffset>321945</wp:posOffset>
            </wp:positionH>
            <wp:positionV relativeFrom="paragraph">
              <wp:posOffset>128270</wp:posOffset>
            </wp:positionV>
            <wp:extent cx="5496376" cy="3545205"/>
            <wp:effectExtent l="0" t="0" r="9525" b="0"/>
            <wp:wrapNone/>
            <wp:docPr id="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376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7FB24" w14:textId="77777777" w:rsidR="001F3691" w:rsidRPr="00CB0BA7" w:rsidRDefault="001F3691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619A7050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7CD39DE7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5D5D95E3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6A4BFFC0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009F643C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7DD51275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72320957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049D3722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1E58D5D1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510F6AD2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5781E775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2D99664C" w14:textId="77777777" w:rsidR="00754CCB" w:rsidRPr="00CB0BA7" w:rsidRDefault="00754CCB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70F62F93" w14:textId="77777777" w:rsidR="00CD1FD0" w:rsidRPr="00CB0BA7" w:rsidRDefault="00D74923" w:rsidP="003F39CD">
      <w:pPr>
        <w:jc w:val="both"/>
        <w:rPr>
          <w:rFonts w:ascii="Rockwell_CE" w:eastAsia="MS Mincho" w:hAnsi="Rockwell_CE"/>
          <w:sz w:val="36"/>
          <w:szCs w:val="36"/>
          <w:lang w:eastAsia="ja-JP"/>
        </w:rPr>
      </w:pPr>
      <w:r w:rsidRPr="00CB0BA7">
        <w:rPr>
          <w:rFonts w:ascii="Rockwell_CE" w:eastAsia="MS Mincho" w:hAnsi="Rockwell_CE"/>
          <w:sz w:val="36"/>
          <w:szCs w:val="36"/>
          <w:lang w:eastAsia="ja-JP"/>
        </w:rPr>
        <w:lastRenderedPageBreak/>
        <w:t>v</w:t>
      </w:r>
      <w:r w:rsidR="00754CCB" w:rsidRPr="00CB0BA7">
        <w:rPr>
          <w:rFonts w:ascii="Rockwell_CE" w:eastAsia="MS Mincho" w:hAnsi="Rockwell_CE"/>
          <w:sz w:val="36"/>
          <w:szCs w:val="36"/>
          <w:lang w:eastAsia="ja-JP"/>
        </w:rPr>
        <w:t xml:space="preserve">idíme tam ten kód </w:t>
      </w:r>
      <w:r w:rsidR="00CD1FD0" w:rsidRPr="00CB0BA7">
        <w:rPr>
          <w:rFonts w:ascii="Rockwell_CE" w:eastAsia="MS Mincho" w:hAnsi="Rockwell_CE"/>
          <w:sz w:val="36"/>
          <w:szCs w:val="36"/>
          <w:lang w:eastAsia="ja-JP"/>
        </w:rPr>
        <w:t>0171</w:t>
      </w:r>
      <w:r w:rsidR="00754CCB" w:rsidRPr="00CB0BA7">
        <w:rPr>
          <w:rFonts w:ascii="Rockwell_CE" w:eastAsia="MS Mincho" w:hAnsi="Rockwell_CE"/>
          <w:sz w:val="36"/>
          <w:szCs w:val="36"/>
          <w:lang w:eastAsia="ja-JP"/>
        </w:rPr>
        <w:t>.</w:t>
      </w:r>
      <w:r w:rsidR="00CD1FD0" w:rsidRPr="00CB0BA7">
        <w:rPr>
          <w:rFonts w:ascii="Rockwell_CE" w:eastAsia="MS Mincho" w:hAnsi="Rockwell_CE"/>
          <w:sz w:val="36"/>
          <w:szCs w:val="36"/>
          <w:lang w:eastAsia="ja-JP"/>
        </w:rPr>
        <w:t xml:space="preserve"> Keď si </w:t>
      </w:r>
      <w:r w:rsidR="00754CCB" w:rsidRPr="00CB0BA7">
        <w:rPr>
          <w:rFonts w:ascii="Rockwell_CE" w:eastAsia="MS Mincho" w:hAnsi="Rockwell_CE"/>
          <w:sz w:val="36"/>
          <w:szCs w:val="36"/>
          <w:lang w:eastAsia="ja-JP"/>
        </w:rPr>
        <w:t xml:space="preserve">prevedieme hexadecimálne číslo </w:t>
      </w:r>
      <w:r w:rsidR="00CD1FD0" w:rsidRPr="00CB0BA7">
        <w:rPr>
          <w:rFonts w:ascii="Rockwell_CE" w:eastAsia="MS Mincho" w:hAnsi="Rockwell_CE"/>
          <w:sz w:val="36"/>
          <w:szCs w:val="36"/>
          <w:lang w:eastAsia="ja-JP"/>
        </w:rPr>
        <w:t xml:space="preserve">171 </w:t>
      </w:r>
      <w:r w:rsidR="00754CCB" w:rsidRPr="00CB0BA7">
        <w:rPr>
          <w:rFonts w:ascii="Rockwell_CE" w:eastAsia="MS Mincho" w:hAnsi="Rockwell_CE"/>
          <w:sz w:val="36"/>
          <w:szCs w:val="36"/>
          <w:lang w:eastAsia="ja-JP"/>
        </w:rPr>
        <w:t>na dekadické pomocou napr. Programátorskej kalkulačky</w:t>
      </w:r>
      <w:r w:rsidR="00CD1FD0" w:rsidRPr="00CB0BA7">
        <w:rPr>
          <w:rFonts w:ascii="Rockwell_CE" w:eastAsia="MS Mincho" w:hAnsi="Rockwell_CE"/>
          <w:sz w:val="36"/>
          <w:szCs w:val="36"/>
          <w:lang w:eastAsia="ja-JP"/>
        </w:rPr>
        <w:t xml:space="preserve"> (je v každom Windows), dostaneme dekadické číslo 369</w:t>
      </w:r>
      <w:r w:rsidR="00754CCB" w:rsidRPr="00CB0BA7">
        <w:rPr>
          <w:rFonts w:ascii="Rockwell_CE" w:eastAsia="MS Mincho" w:hAnsi="Rockwell_CE"/>
          <w:sz w:val="36"/>
          <w:szCs w:val="36"/>
          <w:lang w:eastAsia="ja-JP"/>
        </w:rPr>
        <w:t>.</w:t>
      </w:r>
    </w:p>
    <w:p w14:paraId="2F8BFC8F" w14:textId="77777777" w:rsidR="00CD1FD0" w:rsidRPr="00CB0BA7" w:rsidRDefault="00CD1FD0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2864D1FE" w14:textId="77777777" w:rsidR="00CD1FD0" w:rsidRPr="00CB0BA7" w:rsidRDefault="00CD1FD0" w:rsidP="008C5FB1">
      <w:pPr>
        <w:rPr>
          <w:rFonts w:ascii="Rockwell_CE" w:eastAsia="MS Mincho" w:hAnsi="Rockwell_CE"/>
          <w:sz w:val="36"/>
          <w:szCs w:val="36"/>
          <w:lang w:eastAsia="ja-JP"/>
        </w:rPr>
      </w:pPr>
      <w:r w:rsidRPr="00CB0BA7">
        <w:rPr>
          <w:rFonts w:ascii="Rockwell_CE" w:eastAsia="MS Mincho" w:hAnsi="Rockwell_CE"/>
          <w:sz w:val="36"/>
          <w:szCs w:val="36"/>
          <w:lang w:eastAsia="ja-JP"/>
        </w:rPr>
        <w:t>Keď stlačíme Alt+369 dostaneme ű. O toto nám ide.</w:t>
      </w:r>
    </w:p>
    <w:p w14:paraId="3ED8C129" w14:textId="77777777" w:rsidR="00CD1FD0" w:rsidRPr="00CB0BA7" w:rsidRDefault="00CD1FD0" w:rsidP="008C5FB1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1C770B1A" w14:textId="77777777" w:rsidR="00D51081" w:rsidRPr="00CB0BA7" w:rsidRDefault="00D51081" w:rsidP="00D51081">
      <w:pPr>
        <w:pStyle w:val="Nadpis3"/>
      </w:pPr>
      <w:bookmarkStart w:id="15" w:name="_Toc66636043"/>
      <w:r w:rsidRPr="00CB0BA7">
        <w:t>Kódovanie ASCII</w:t>
      </w:r>
      <w:r w:rsidR="00CD1FD0" w:rsidRPr="00CB0BA7">
        <w:t xml:space="preserve"> a UNICODE </w:t>
      </w:r>
      <w:r w:rsidRPr="00CB0BA7">
        <w:t>.</w:t>
      </w:r>
      <w:bookmarkEnd w:id="15"/>
    </w:p>
    <w:p w14:paraId="1DF1A9AE" w14:textId="77777777" w:rsidR="00D51081" w:rsidRPr="00CB0BA7" w:rsidRDefault="00D51081" w:rsidP="008C5FB1">
      <w:pPr>
        <w:rPr>
          <w:rFonts w:ascii="Rockwell_CE" w:hAnsi="Rockwell_CE"/>
          <w:sz w:val="36"/>
          <w:szCs w:val="36"/>
        </w:rPr>
      </w:pPr>
    </w:p>
    <w:p w14:paraId="5B074BC1" w14:textId="77777777" w:rsidR="00CD1FD0" w:rsidRPr="00CB0BA7" w:rsidRDefault="00CD1FD0" w:rsidP="00CD1FD0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Existuje kódovanie ASCII a kódovanie UNICODE.</w:t>
      </w:r>
    </w:p>
    <w:p w14:paraId="41F21942" w14:textId="77777777" w:rsidR="00CD1FD0" w:rsidRPr="00CB0BA7" w:rsidRDefault="00CD1FD0" w:rsidP="008C5FB1">
      <w:pPr>
        <w:rPr>
          <w:rFonts w:ascii="Rockwell_CE" w:hAnsi="Rockwell_CE"/>
          <w:sz w:val="36"/>
          <w:szCs w:val="36"/>
        </w:rPr>
      </w:pPr>
    </w:p>
    <w:p w14:paraId="7FBFD343" w14:textId="77777777" w:rsidR="00CD1FD0" w:rsidRPr="00CB0BA7" w:rsidRDefault="00CD1FD0" w:rsidP="00BB0780">
      <w:pPr>
        <w:pStyle w:val="Nadpis3"/>
      </w:pPr>
      <w:bookmarkStart w:id="16" w:name="_Toc66636044"/>
      <w:r w:rsidRPr="00CB0BA7">
        <w:t>ASCII.</w:t>
      </w:r>
      <w:bookmarkEnd w:id="16"/>
    </w:p>
    <w:p w14:paraId="7D18ACD1" w14:textId="77777777" w:rsidR="00D51081" w:rsidRPr="00CB0BA7" w:rsidRDefault="00D51081" w:rsidP="003F39CD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„American Standard Code for Information Interchange“</w:t>
      </w:r>
    </w:p>
    <w:p w14:paraId="36AADB51" w14:textId="77777777" w:rsidR="00D51081" w:rsidRPr="00CB0BA7" w:rsidRDefault="00D51081" w:rsidP="003F39CD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(„Americký štandardný kód pre výmenu informácií“.)</w:t>
      </w:r>
    </w:p>
    <w:p w14:paraId="53AC82F9" w14:textId="77777777" w:rsidR="00CD1FD0" w:rsidRPr="00CB0BA7" w:rsidRDefault="00CD1FD0" w:rsidP="003F39CD">
      <w:pPr>
        <w:jc w:val="both"/>
        <w:rPr>
          <w:rFonts w:ascii="Rockwell_CE" w:hAnsi="Rockwell_CE"/>
          <w:sz w:val="36"/>
          <w:szCs w:val="36"/>
        </w:rPr>
      </w:pPr>
    </w:p>
    <w:p w14:paraId="1C296E6A" w14:textId="77777777" w:rsidR="00BB0780" w:rsidRPr="00CB0BA7" w:rsidRDefault="00BB0780" w:rsidP="003F39CD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Toto kódovanie používa 8 bitov na zakódovanie znaku, čo umožňuje zakódovanie 256 znakov.</w:t>
      </w:r>
    </w:p>
    <w:p w14:paraId="7C7D97D2" w14:textId="77777777" w:rsidR="00BB0780" w:rsidRPr="00CB0BA7" w:rsidRDefault="00BB0780" w:rsidP="008C5FB1">
      <w:pPr>
        <w:rPr>
          <w:rFonts w:ascii="Rockwell_CE" w:hAnsi="Rockwell_CE"/>
          <w:sz w:val="36"/>
          <w:szCs w:val="36"/>
        </w:rPr>
      </w:pPr>
    </w:p>
    <w:p w14:paraId="79363FC8" w14:textId="77777777" w:rsidR="00D51081" w:rsidRPr="00CB0BA7" w:rsidRDefault="00CD1FD0" w:rsidP="00BB0780">
      <w:pPr>
        <w:pStyle w:val="Nadpis3"/>
      </w:pPr>
      <w:bookmarkStart w:id="17" w:name="_Toc66636045"/>
      <w:r w:rsidRPr="00CB0BA7">
        <w:t>UNICODE.</w:t>
      </w:r>
      <w:bookmarkEnd w:id="17"/>
    </w:p>
    <w:p w14:paraId="3139DC76" w14:textId="77777777" w:rsidR="00CD1FD0" w:rsidRPr="00CB0BA7" w:rsidRDefault="00BB078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Vyvinuté Unicode Consortium.</w:t>
      </w:r>
    </w:p>
    <w:p w14:paraId="13CB57A3" w14:textId="77777777" w:rsidR="00D51081" w:rsidRPr="00CB0BA7" w:rsidRDefault="00CD1FD0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Toto kódovanie používa 16 bitov na zakódovanie jedného znaku, čo umožňuje zakódovať 65536 možných znakov.</w:t>
      </w:r>
    </w:p>
    <w:p w14:paraId="7AEDC79A" w14:textId="77777777" w:rsidR="00BB0780" w:rsidRPr="00CB0BA7" w:rsidRDefault="00BB0780" w:rsidP="008C5FB1">
      <w:pPr>
        <w:rPr>
          <w:rFonts w:ascii="Rockwell_CE" w:hAnsi="Rockwell_CE"/>
          <w:sz w:val="36"/>
          <w:szCs w:val="36"/>
        </w:rPr>
      </w:pPr>
    </w:p>
    <w:p w14:paraId="0F0F526A" w14:textId="77777777" w:rsidR="00B8418D" w:rsidRPr="00CB0BA7" w:rsidRDefault="00BF3324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Pre zaujímavosť v</w:t>
      </w:r>
      <w:r w:rsidR="00B8418D" w:rsidRPr="00CB0BA7">
        <w:rPr>
          <w:rFonts w:ascii="Rockwell_CE" w:hAnsi="Rockwell_CE"/>
          <w:sz w:val="36"/>
          <w:szCs w:val="36"/>
        </w:rPr>
        <w:t xml:space="preserve"> Unicode sú v našej proveniencii tieto skupiny znakov. </w:t>
      </w:r>
    </w:p>
    <w:p w14:paraId="59D95C89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</w:p>
    <w:p w14:paraId="02BFDE2C" w14:textId="77777777" w:rsidR="00B8418D" w:rsidRPr="00CB0BA7" w:rsidRDefault="00BF3324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88000" behindDoc="0" locked="0" layoutInCell="1" allowOverlap="1" wp14:anchorId="3C591C24" wp14:editId="41996ED0">
            <wp:simplePos x="0" y="0"/>
            <wp:positionH relativeFrom="column">
              <wp:posOffset>386080</wp:posOffset>
            </wp:positionH>
            <wp:positionV relativeFrom="paragraph">
              <wp:posOffset>10795</wp:posOffset>
            </wp:positionV>
            <wp:extent cx="5040000" cy="302400"/>
            <wp:effectExtent l="0" t="0" r="0" b="2540"/>
            <wp:wrapThrough wrapText="bothSides">
              <wp:wrapPolygon edited="0">
                <wp:start x="0" y="0"/>
                <wp:lineTo x="0" y="20420"/>
                <wp:lineTo x="21472" y="20420"/>
                <wp:lineTo x="21472" y="0"/>
                <wp:lineTo x="0" y="0"/>
              </wp:wrapPolygon>
            </wp:wrapThrough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8D" w:rsidRPr="00CB0BA7">
        <w:rPr>
          <w:rFonts w:ascii="Rockwell_CE" w:hAnsi="Rockwell_CE"/>
          <w:sz w:val="32"/>
          <w:szCs w:val="32"/>
        </w:rPr>
        <w:t xml:space="preserve">  1.</w:t>
      </w:r>
    </w:p>
    <w:p w14:paraId="15BAEEC4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</w:p>
    <w:p w14:paraId="3F669233" w14:textId="77777777" w:rsidR="00B8418D" w:rsidRPr="00CB0BA7" w:rsidRDefault="00BF3324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89024" behindDoc="0" locked="0" layoutInCell="1" allowOverlap="1" wp14:anchorId="363D0452" wp14:editId="5DDB80B3">
            <wp:simplePos x="0" y="0"/>
            <wp:positionH relativeFrom="column">
              <wp:posOffset>359410</wp:posOffset>
            </wp:positionH>
            <wp:positionV relativeFrom="paragraph">
              <wp:posOffset>31115</wp:posOffset>
            </wp:positionV>
            <wp:extent cx="5845810" cy="294640"/>
            <wp:effectExtent l="0" t="0" r="2540" b="0"/>
            <wp:wrapNone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8D" w:rsidRPr="00CB0BA7">
        <w:rPr>
          <w:rFonts w:ascii="Rockwell_CE" w:hAnsi="Rockwell_CE"/>
          <w:sz w:val="32"/>
          <w:szCs w:val="32"/>
        </w:rPr>
        <w:t xml:space="preserve">  2.</w:t>
      </w:r>
    </w:p>
    <w:p w14:paraId="5D037376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0048" behindDoc="0" locked="0" layoutInCell="1" allowOverlap="1" wp14:anchorId="48E534BC" wp14:editId="1C24E4BE">
            <wp:simplePos x="0" y="0"/>
            <wp:positionH relativeFrom="column">
              <wp:posOffset>361315</wp:posOffset>
            </wp:positionH>
            <wp:positionV relativeFrom="paragraph">
              <wp:posOffset>199390</wp:posOffset>
            </wp:positionV>
            <wp:extent cx="4154400" cy="313200"/>
            <wp:effectExtent l="0" t="0" r="0" b="0"/>
            <wp:wrapNone/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153E6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3.</w:t>
      </w:r>
    </w:p>
    <w:p w14:paraId="5EAC9D2F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1072" behindDoc="0" locked="0" layoutInCell="1" allowOverlap="1" wp14:anchorId="4E681BB3" wp14:editId="0AFB713B">
            <wp:simplePos x="0" y="0"/>
            <wp:positionH relativeFrom="column">
              <wp:posOffset>398145</wp:posOffset>
            </wp:positionH>
            <wp:positionV relativeFrom="paragraph">
              <wp:posOffset>212725</wp:posOffset>
            </wp:positionV>
            <wp:extent cx="4258800" cy="295200"/>
            <wp:effectExtent l="0" t="0" r="0" b="0"/>
            <wp:wrapNone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8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6ECDE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4.</w:t>
      </w:r>
    </w:p>
    <w:p w14:paraId="4D89BD7D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2096" behindDoc="0" locked="0" layoutInCell="1" allowOverlap="1" wp14:anchorId="6B3397AF" wp14:editId="354EF7B5">
            <wp:simplePos x="0" y="0"/>
            <wp:positionH relativeFrom="column">
              <wp:posOffset>359410</wp:posOffset>
            </wp:positionH>
            <wp:positionV relativeFrom="paragraph">
              <wp:posOffset>188595</wp:posOffset>
            </wp:positionV>
            <wp:extent cx="4788000" cy="345600"/>
            <wp:effectExtent l="0" t="0" r="0" b="0"/>
            <wp:wrapNone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75122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5.</w:t>
      </w:r>
    </w:p>
    <w:p w14:paraId="3D304E55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lastRenderedPageBreak/>
        <w:drawing>
          <wp:anchor distT="0" distB="0" distL="114300" distR="114300" simplePos="0" relativeHeight="252293120" behindDoc="0" locked="0" layoutInCell="1" allowOverlap="1" wp14:anchorId="31819A38" wp14:editId="54062A6A">
            <wp:simplePos x="0" y="0"/>
            <wp:positionH relativeFrom="column">
              <wp:posOffset>361950</wp:posOffset>
            </wp:positionH>
            <wp:positionV relativeFrom="paragraph">
              <wp:posOffset>180340</wp:posOffset>
            </wp:positionV>
            <wp:extent cx="4240800" cy="378000"/>
            <wp:effectExtent l="0" t="0" r="7620" b="3175"/>
            <wp:wrapNone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800" cy="3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9E993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6.</w:t>
      </w:r>
    </w:p>
    <w:p w14:paraId="25C265F3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4144" behindDoc="0" locked="0" layoutInCell="1" allowOverlap="1" wp14:anchorId="0B95F6B5" wp14:editId="13263B33">
            <wp:simplePos x="0" y="0"/>
            <wp:positionH relativeFrom="column">
              <wp:posOffset>358140</wp:posOffset>
            </wp:positionH>
            <wp:positionV relativeFrom="paragraph">
              <wp:posOffset>189230</wp:posOffset>
            </wp:positionV>
            <wp:extent cx="3477600" cy="345600"/>
            <wp:effectExtent l="0" t="0" r="0" b="0"/>
            <wp:wrapNone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DE1F0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7.</w:t>
      </w:r>
    </w:p>
    <w:p w14:paraId="4E617E2E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5168" behindDoc="0" locked="0" layoutInCell="1" allowOverlap="1" wp14:anchorId="3CB9C4E8" wp14:editId="3DC3C6A8">
            <wp:simplePos x="0" y="0"/>
            <wp:positionH relativeFrom="column">
              <wp:posOffset>395605</wp:posOffset>
            </wp:positionH>
            <wp:positionV relativeFrom="paragraph">
              <wp:posOffset>201930</wp:posOffset>
            </wp:positionV>
            <wp:extent cx="5209200" cy="356400"/>
            <wp:effectExtent l="0" t="0" r="0" b="5715"/>
            <wp:wrapNone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27F92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 xml:space="preserve">  8.</w:t>
      </w:r>
    </w:p>
    <w:p w14:paraId="6554BF88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</w:p>
    <w:p w14:paraId="7F44A6C9" w14:textId="77777777" w:rsidR="00B8418D" w:rsidRPr="00CB0BA7" w:rsidRDefault="00BF3324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6192" behindDoc="0" locked="0" layoutInCell="1" allowOverlap="1" wp14:anchorId="1AA8F4B9" wp14:editId="5EC120F1">
            <wp:simplePos x="0" y="0"/>
            <wp:positionH relativeFrom="column">
              <wp:posOffset>432435</wp:posOffset>
            </wp:positionH>
            <wp:positionV relativeFrom="paragraph">
              <wp:posOffset>10795</wp:posOffset>
            </wp:positionV>
            <wp:extent cx="4553585" cy="345440"/>
            <wp:effectExtent l="0" t="0" r="0" b="0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18D" w:rsidRPr="00CB0BA7">
        <w:rPr>
          <w:rFonts w:ascii="Rockwell_CE" w:hAnsi="Rockwell_CE"/>
          <w:sz w:val="32"/>
          <w:szCs w:val="32"/>
        </w:rPr>
        <w:t xml:space="preserve">  9.</w:t>
      </w:r>
    </w:p>
    <w:p w14:paraId="07BF59D2" w14:textId="77777777" w:rsidR="00B8418D" w:rsidRPr="00CB0BA7" w:rsidRDefault="00BF3324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7216" behindDoc="0" locked="0" layoutInCell="1" allowOverlap="1" wp14:anchorId="32199F2F" wp14:editId="1BFC9B8D">
            <wp:simplePos x="0" y="0"/>
            <wp:positionH relativeFrom="column">
              <wp:posOffset>396240</wp:posOffset>
            </wp:positionH>
            <wp:positionV relativeFrom="paragraph">
              <wp:posOffset>222885</wp:posOffset>
            </wp:positionV>
            <wp:extent cx="5238000" cy="345600"/>
            <wp:effectExtent l="0" t="0" r="127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76E0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10.</w:t>
      </w:r>
    </w:p>
    <w:p w14:paraId="480E41F2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8240" behindDoc="0" locked="0" layoutInCell="1" allowOverlap="1" wp14:anchorId="44E84305" wp14:editId="1D5FE5A5">
            <wp:simplePos x="0" y="0"/>
            <wp:positionH relativeFrom="column">
              <wp:posOffset>398780</wp:posOffset>
            </wp:positionH>
            <wp:positionV relativeFrom="paragraph">
              <wp:posOffset>215900</wp:posOffset>
            </wp:positionV>
            <wp:extent cx="4453200" cy="324000"/>
            <wp:effectExtent l="0" t="0" r="5080" b="0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C132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11.</w:t>
      </w:r>
    </w:p>
    <w:p w14:paraId="5F7484A9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</w:p>
    <w:p w14:paraId="14123E02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299264" behindDoc="0" locked="0" layoutInCell="1" allowOverlap="1" wp14:anchorId="02F9A1B8" wp14:editId="3DBDBADA">
            <wp:simplePos x="0" y="0"/>
            <wp:positionH relativeFrom="column">
              <wp:posOffset>398780</wp:posOffset>
            </wp:positionH>
            <wp:positionV relativeFrom="paragraph">
              <wp:posOffset>8255</wp:posOffset>
            </wp:positionV>
            <wp:extent cx="4406400" cy="313200"/>
            <wp:effectExtent l="0" t="0" r="0" b="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A7">
        <w:rPr>
          <w:rFonts w:ascii="Rockwell_CE" w:hAnsi="Rockwell_CE"/>
          <w:sz w:val="32"/>
          <w:szCs w:val="32"/>
        </w:rPr>
        <w:t>12.</w:t>
      </w:r>
    </w:p>
    <w:p w14:paraId="1AE19ACF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</w:p>
    <w:p w14:paraId="5BFCC6FF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0288" behindDoc="0" locked="0" layoutInCell="1" allowOverlap="1" wp14:anchorId="32B62114" wp14:editId="101FCB9E">
            <wp:simplePos x="0" y="0"/>
            <wp:positionH relativeFrom="column">
              <wp:posOffset>430530</wp:posOffset>
            </wp:positionH>
            <wp:positionV relativeFrom="paragraph">
              <wp:posOffset>3175</wp:posOffset>
            </wp:positionV>
            <wp:extent cx="4143600" cy="313200"/>
            <wp:effectExtent l="0" t="0" r="0" b="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BA7">
        <w:rPr>
          <w:rFonts w:ascii="Rockwell_CE" w:hAnsi="Rockwell_CE"/>
          <w:sz w:val="32"/>
          <w:szCs w:val="32"/>
        </w:rPr>
        <w:t>13.</w:t>
      </w:r>
    </w:p>
    <w:p w14:paraId="0B6B0FA3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1312" behindDoc="0" locked="0" layoutInCell="1" allowOverlap="1" wp14:anchorId="2ED32D96" wp14:editId="7688AE61">
            <wp:simplePos x="0" y="0"/>
            <wp:positionH relativeFrom="column">
              <wp:posOffset>430530</wp:posOffset>
            </wp:positionH>
            <wp:positionV relativeFrom="paragraph">
              <wp:posOffset>234315</wp:posOffset>
            </wp:positionV>
            <wp:extent cx="3524400" cy="302400"/>
            <wp:effectExtent l="0" t="0" r="0" b="254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3A261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14.</w:t>
      </w:r>
    </w:p>
    <w:p w14:paraId="2EB925A0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2336" behindDoc="0" locked="0" layoutInCell="1" allowOverlap="1" wp14:anchorId="7496A5BD" wp14:editId="52613015">
            <wp:simplePos x="0" y="0"/>
            <wp:positionH relativeFrom="column">
              <wp:posOffset>453390</wp:posOffset>
            </wp:positionH>
            <wp:positionV relativeFrom="paragraph">
              <wp:posOffset>224790</wp:posOffset>
            </wp:positionV>
            <wp:extent cx="4867200" cy="367200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5426B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15.</w:t>
      </w:r>
    </w:p>
    <w:p w14:paraId="6931CDCC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3360" behindDoc="0" locked="0" layoutInCell="1" allowOverlap="1" wp14:anchorId="757E692C" wp14:editId="0D95AB22">
            <wp:simplePos x="0" y="0"/>
            <wp:positionH relativeFrom="column">
              <wp:posOffset>439420</wp:posOffset>
            </wp:positionH>
            <wp:positionV relativeFrom="paragraph">
              <wp:posOffset>231140</wp:posOffset>
            </wp:positionV>
            <wp:extent cx="4845600" cy="31320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0FD87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16.</w:t>
      </w:r>
    </w:p>
    <w:p w14:paraId="3EFAE588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4384" behindDoc="0" locked="0" layoutInCell="1" allowOverlap="1" wp14:anchorId="41D2EB6D" wp14:editId="539E97A7">
            <wp:simplePos x="0" y="0"/>
            <wp:positionH relativeFrom="column">
              <wp:posOffset>452120</wp:posOffset>
            </wp:positionH>
            <wp:positionV relativeFrom="paragraph">
              <wp:posOffset>215900</wp:posOffset>
            </wp:positionV>
            <wp:extent cx="3963600" cy="356400"/>
            <wp:effectExtent l="0" t="0" r="0" b="571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00" cy="3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462CE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17.</w:t>
      </w:r>
    </w:p>
    <w:p w14:paraId="6C8F4EDA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5408" behindDoc="0" locked="0" layoutInCell="1" allowOverlap="1" wp14:anchorId="062CC075" wp14:editId="7DDFF35C">
            <wp:simplePos x="0" y="0"/>
            <wp:positionH relativeFrom="character">
              <wp:posOffset>431165</wp:posOffset>
            </wp:positionH>
            <wp:positionV relativeFrom="line">
              <wp:posOffset>206375</wp:posOffset>
            </wp:positionV>
            <wp:extent cx="4136400" cy="345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00" cy="3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0EF1D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18.</w:t>
      </w:r>
    </w:p>
    <w:p w14:paraId="7A72175B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6432" behindDoc="0" locked="0" layoutInCell="1" allowOverlap="1" wp14:anchorId="13880CBB" wp14:editId="655D2298">
            <wp:simplePos x="0" y="0"/>
            <wp:positionH relativeFrom="column">
              <wp:posOffset>431165</wp:posOffset>
            </wp:positionH>
            <wp:positionV relativeFrom="paragraph">
              <wp:posOffset>228600</wp:posOffset>
            </wp:positionV>
            <wp:extent cx="4435200" cy="334800"/>
            <wp:effectExtent l="0" t="0" r="3810" b="825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E683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19.</w:t>
      </w:r>
    </w:p>
    <w:p w14:paraId="6BF5EB28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307456" behindDoc="0" locked="0" layoutInCell="1" allowOverlap="1" wp14:anchorId="4105180E" wp14:editId="7B78AE12">
            <wp:simplePos x="0" y="0"/>
            <wp:positionH relativeFrom="column">
              <wp:posOffset>434975</wp:posOffset>
            </wp:positionH>
            <wp:positionV relativeFrom="paragraph">
              <wp:posOffset>220980</wp:posOffset>
            </wp:positionV>
            <wp:extent cx="4824000" cy="334800"/>
            <wp:effectExtent l="0" t="0" r="0" b="825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B46E1" w14:textId="77777777" w:rsidR="00B8418D" w:rsidRPr="00CB0BA7" w:rsidRDefault="00B8418D" w:rsidP="00B8418D">
      <w:pPr>
        <w:rPr>
          <w:rFonts w:ascii="Rockwell_CE" w:hAnsi="Rockwell_CE"/>
          <w:sz w:val="32"/>
          <w:szCs w:val="32"/>
        </w:rPr>
      </w:pPr>
      <w:r w:rsidRPr="00CB0BA7">
        <w:rPr>
          <w:rFonts w:ascii="Rockwell_CE" w:hAnsi="Rockwell_CE"/>
          <w:sz w:val="32"/>
          <w:szCs w:val="32"/>
        </w:rPr>
        <w:t>20.</w:t>
      </w:r>
    </w:p>
    <w:p w14:paraId="66EB0E90" w14:textId="77777777" w:rsidR="00B8418D" w:rsidRPr="00CB0BA7" w:rsidRDefault="00B8418D" w:rsidP="008C5FB1">
      <w:pPr>
        <w:rPr>
          <w:rFonts w:ascii="Rockwell_CE" w:hAnsi="Rockwell_CE"/>
          <w:sz w:val="32"/>
          <w:szCs w:val="32"/>
        </w:rPr>
      </w:pPr>
    </w:p>
    <w:p w14:paraId="629A8892" w14:textId="77777777" w:rsidR="00BB0780" w:rsidRPr="00CB0BA7" w:rsidRDefault="00BF3324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Teda 9983 znakov.</w:t>
      </w:r>
    </w:p>
    <w:p w14:paraId="5D763635" w14:textId="77777777" w:rsidR="00BF3324" w:rsidRPr="00CB0BA7" w:rsidRDefault="00BF3324" w:rsidP="008C5FB1">
      <w:pPr>
        <w:rPr>
          <w:rFonts w:ascii="Rockwell_CE" w:hAnsi="Rockwell_CE"/>
          <w:sz w:val="36"/>
          <w:szCs w:val="36"/>
        </w:rPr>
      </w:pPr>
    </w:p>
    <w:p w14:paraId="1B0A820C" w14:textId="77777777" w:rsidR="00BF3324" w:rsidRPr="00CB0BA7" w:rsidRDefault="00BF3324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Vo fonte Times New Roman je 6</w:t>
      </w:r>
      <w:r w:rsidR="00501E6C" w:rsidRPr="00CB0BA7">
        <w:rPr>
          <w:rFonts w:ascii="Rockwell_CE" w:hAnsi="Rockwell_CE"/>
          <w:sz w:val="36"/>
          <w:szCs w:val="36"/>
        </w:rPr>
        <w:t>6</w:t>
      </w:r>
      <w:r w:rsidRPr="00CB0BA7">
        <w:rPr>
          <w:rFonts w:ascii="Rockwell_CE" w:hAnsi="Rockwell_CE"/>
          <w:sz w:val="36"/>
          <w:szCs w:val="36"/>
        </w:rPr>
        <w:t>0 znakov.</w:t>
      </w:r>
    </w:p>
    <w:p w14:paraId="7D2BC452" w14:textId="77777777" w:rsidR="007A6537" w:rsidRPr="00CB0BA7" w:rsidRDefault="007A6537" w:rsidP="008C5FB1">
      <w:pPr>
        <w:rPr>
          <w:rFonts w:ascii="Rockwell_CE" w:hAnsi="Rockwell_CE"/>
          <w:sz w:val="36"/>
          <w:szCs w:val="36"/>
        </w:rPr>
      </w:pPr>
    </w:p>
    <w:p w14:paraId="13178650" w14:textId="77777777" w:rsidR="00501E6C" w:rsidRPr="00CB0BA7" w:rsidRDefault="00501E6C" w:rsidP="00501E6C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V</w:t>
      </w:r>
      <w:r w:rsidR="00D74923" w:rsidRPr="00CB0BA7">
        <w:rPr>
          <w:rFonts w:ascii="Rockwell_CE" w:hAnsi="Rockwell_CE"/>
          <w:sz w:val="36"/>
          <w:szCs w:val="36"/>
        </w:rPr>
        <w:t xml:space="preserve"> prílohe uvádzam kódy 720 znakov. Okrem </w:t>
      </w:r>
      <w:r w:rsidRPr="00CB0BA7">
        <w:rPr>
          <w:rFonts w:ascii="Rockwell_CE" w:hAnsi="Rockwell_CE"/>
          <w:sz w:val="36"/>
          <w:szCs w:val="36"/>
        </w:rPr>
        <w:t>znakov vo fonte Times New Roman uvádzam aj 60 znakov zo servera</w:t>
      </w:r>
    </w:p>
    <w:p w14:paraId="08885CBE" w14:textId="77777777" w:rsidR="00501E6C" w:rsidRPr="00CB0BA7" w:rsidRDefault="00501E6C" w:rsidP="00501E6C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lastRenderedPageBreak/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hyperlink r:id="rId29" w:history="1">
        <w:r w:rsidRPr="00CB0BA7">
          <w:rPr>
            <w:rStyle w:val="Hypertextovprepojenie"/>
            <w:rFonts w:ascii="Rockwell_CE" w:hAnsi="Rockwell_CE"/>
            <w:color w:val="0000FF"/>
            <w:sz w:val="36"/>
            <w:szCs w:val="36"/>
          </w:rPr>
          <w:t>https://www.alt-codes.net/</w:t>
        </w:r>
      </w:hyperlink>
    </w:p>
    <w:p w14:paraId="725AA8E8" w14:textId="77777777" w:rsidR="00501E6C" w:rsidRPr="00CB0BA7" w:rsidRDefault="00501E6C" w:rsidP="00501E6C">
      <w:pPr>
        <w:rPr>
          <w:rFonts w:ascii="Rockwell_CE" w:hAnsi="Rockwell_CE"/>
          <w:sz w:val="36"/>
          <w:szCs w:val="36"/>
        </w:rPr>
      </w:pPr>
    </w:p>
    <w:p w14:paraId="1B0EBBDA" w14:textId="77777777" w:rsidR="00501E6C" w:rsidRPr="00CB0BA7" w:rsidRDefault="00501E6C" w:rsidP="00501E6C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Tento server je zaujímavý tým, že sú tam tisíce znakov z rôznych oblastí, ktoré sa ale nevkladajú do textu ako </w:t>
      </w:r>
      <w:r w:rsidR="00F44596" w:rsidRPr="00CB0BA7">
        <w:rPr>
          <w:rFonts w:ascii="Rockwell_CE" w:hAnsi="Rockwell_CE"/>
          <w:sz w:val="36"/>
          <w:szCs w:val="36"/>
        </w:rPr>
        <w:t>ikonky</w:t>
      </w:r>
      <w:r w:rsidRPr="00CB0BA7">
        <w:rPr>
          <w:rFonts w:ascii="Rockwell_CE" w:hAnsi="Rockwell_CE"/>
          <w:sz w:val="36"/>
          <w:szCs w:val="36"/>
        </w:rPr>
        <w:t xml:space="preserve"> teda *.jpg, *.png, *.bmp, ale sú to znaky, ktorí sa dajú vložiť do textu ako iné špeciálne znaky zadaním kódu.</w:t>
      </w:r>
    </w:p>
    <w:p w14:paraId="1F495F82" w14:textId="77777777" w:rsidR="00501E6C" w:rsidRPr="00CB0BA7" w:rsidRDefault="00501E6C" w:rsidP="00501E6C">
      <w:pPr>
        <w:rPr>
          <w:rFonts w:ascii="Rockwell_CE" w:hAnsi="Rockwell_CE"/>
          <w:sz w:val="36"/>
          <w:szCs w:val="36"/>
        </w:rPr>
      </w:pPr>
    </w:p>
    <w:p w14:paraId="5CE1B260" w14:textId="77777777" w:rsidR="00501E6C" w:rsidRPr="00CB0BA7" w:rsidRDefault="00501E6C" w:rsidP="00501E6C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Zobrazujú sa len pod fontom Segoe UI alebo Segoe UI emoji.</w:t>
      </w:r>
    </w:p>
    <w:p w14:paraId="5984F6E6" w14:textId="77777777" w:rsidR="00BF3324" w:rsidRPr="00CB0BA7" w:rsidRDefault="00BF3324" w:rsidP="008C5FB1">
      <w:pPr>
        <w:rPr>
          <w:rFonts w:ascii="Rockwell_CE" w:hAnsi="Rockwell_CE"/>
          <w:sz w:val="36"/>
          <w:szCs w:val="36"/>
        </w:rPr>
      </w:pPr>
    </w:p>
    <w:p w14:paraId="5D00B037" w14:textId="77777777" w:rsidR="00F15A5A" w:rsidRPr="00CB0BA7" w:rsidRDefault="007A6537" w:rsidP="005851C4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Poznámka. V tabuľk</w:t>
      </w:r>
      <w:r w:rsidR="00501E6C" w:rsidRPr="00CB0BA7">
        <w:rPr>
          <w:rFonts w:ascii="Rockwell_CE" w:hAnsi="Rockwell_CE"/>
          <w:sz w:val="36"/>
          <w:szCs w:val="36"/>
        </w:rPr>
        <w:t>ách</w:t>
      </w:r>
      <w:r w:rsidRPr="00CB0BA7">
        <w:rPr>
          <w:rFonts w:ascii="Rockwell_CE" w:hAnsi="Rockwell_CE"/>
          <w:sz w:val="36"/>
          <w:szCs w:val="36"/>
        </w:rPr>
        <w:t xml:space="preserve"> vkladania znakov ručne neuvádzam „banálne znaky“, teda písmená a číslice. Tie sú na každej klávesnici na tom istom mieste. Teda okrem čísiel na Notebookoch, kde nemáme vpravo klávesy len na čísla.</w:t>
      </w:r>
    </w:p>
    <w:p w14:paraId="7E7525F0" w14:textId="77777777" w:rsidR="007A6537" w:rsidRPr="00CB0BA7" w:rsidRDefault="007A6537" w:rsidP="008C5FB1">
      <w:pPr>
        <w:rPr>
          <w:rFonts w:ascii="Rockwell_CE" w:hAnsi="Rockwell_CE"/>
          <w:sz w:val="36"/>
          <w:szCs w:val="36"/>
        </w:rPr>
      </w:pPr>
    </w:p>
    <w:p w14:paraId="6F3D60F8" w14:textId="77777777" w:rsidR="00206C33" w:rsidRPr="00CB0BA7" w:rsidRDefault="00206C33" w:rsidP="00206C33">
      <w:pPr>
        <w:pStyle w:val="Nadpis3"/>
      </w:pPr>
      <w:bookmarkStart w:id="18" w:name="_Toc66636046"/>
      <w:r w:rsidRPr="00CB0BA7">
        <w:t>Dekadické kódy čísiel.</w:t>
      </w:r>
      <w:bookmarkEnd w:id="18"/>
    </w:p>
    <w:p w14:paraId="20BE02CE" w14:textId="77777777" w:rsidR="00206C33" w:rsidRPr="00CB0BA7" w:rsidRDefault="00206C33" w:rsidP="008C5FB1">
      <w:pPr>
        <w:rPr>
          <w:rFonts w:ascii="Rockwell_CE" w:hAnsi="Rockwell_CE"/>
          <w:sz w:val="36"/>
          <w:szCs w:val="36"/>
        </w:rPr>
      </w:pPr>
    </w:p>
    <w:p w14:paraId="347E644A" w14:textId="77777777" w:rsidR="007A6537" w:rsidRPr="00CB0BA7" w:rsidRDefault="00206C33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P</w:t>
      </w:r>
      <w:r w:rsidR="007A6537" w:rsidRPr="00CB0BA7">
        <w:rPr>
          <w:rFonts w:ascii="Rockwell_CE" w:hAnsi="Rockwell_CE"/>
          <w:sz w:val="36"/>
          <w:szCs w:val="36"/>
        </w:rPr>
        <w:t>latí, že dekadické kódy čísiel sú tieto:</w:t>
      </w:r>
    </w:p>
    <w:p w14:paraId="6FDA4159" w14:textId="77777777" w:rsidR="007A6537" w:rsidRPr="00CB0BA7" w:rsidRDefault="007A6537" w:rsidP="008C5FB1">
      <w:pPr>
        <w:rPr>
          <w:rFonts w:ascii="Rockwell_CE" w:hAnsi="Rockwell_CE"/>
          <w:sz w:val="36"/>
          <w:szCs w:val="3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44"/>
        <w:gridCol w:w="2226"/>
        <w:gridCol w:w="2346"/>
        <w:gridCol w:w="2812"/>
      </w:tblGrid>
      <w:tr w:rsidR="007A6537" w:rsidRPr="00CB0BA7" w14:paraId="2CF5FDB0" w14:textId="77777777" w:rsidTr="007A6537">
        <w:tc>
          <w:tcPr>
            <w:tcW w:w="2407" w:type="dxa"/>
          </w:tcPr>
          <w:p w14:paraId="2309E4B3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Číslica</w:t>
            </w:r>
          </w:p>
        </w:tc>
        <w:tc>
          <w:tcPr>
            <w:tcW w:w="2407" w:type="dxa"/>
          </w:tcPr>
          <w:p w14:paraId="4D977A1F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Názov</w:t>
            </w:r>
          </w:p>
        </w:tc>
        <w:tc>
          <w:tcPr>
            <w:tcW w:w="2407" w:type="dxa"/>
          </w:tcPr>
          <w:p w14:paraId="4734E1F6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Dekadicky</w:t>
            </w:r>
          </w:p>
        </w:tc>
        <w:tc>
          <w:tcPr>
            <w:tcW w:w="2407" w:type="dxa"/>
          </w:tcPr>
          <w:p w14:paraId="52CD6705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Hexadecimálne</w:t>
            </w:r>
          </w:p>
        </w:tc>
      </w:tr>
      <w:tr w:rsidR="007A6537" w:rsidRPr="00CB0BA7" w14:paraId="2D96362F" w14:textId="77777777" w:rsidTr="007A6537">
        <w:tc>
          <w:tcPr>
            <w:tcW w:w="2407" w:type="dxa"/>
          </w:tcPr>
          <w:p w14:paraId="74121EBA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0</w:t>
            </w:r>
          </w:p>
        </w:tc>
        <w:tc>
          <w:tcPr>
            <w:tcW w:w="2407" w:type="dxa"/>
          </w:tcPr>
          <w:p w14:paraId="7631C4F2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zero</w:t>
            </w:r>
          </w:p>
        </w:tc>
        <w:tc>
          <w:tcPr>
            <w:tcW w:w="2407" w:type="dxa"/>
          </w:tcPr>
          <w:p w14:paraId="6E5D7006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48</w:t>
            </w:r>
          </w:p>
        </w:tc>
        <w:tc>
          <w:tcPr>
            <w:tcW w:w="2407" w:type="dxa"/>
          </w:tcPr>
          <w:p w14:paraId="119F769E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30</w:t>
            </w:r>
          </w:p>
        </w:tc>
      </w:tr>
      <w:tr w:rsidR="007A6537" w:rsidRPr="00CB0BA7" w14:paraId="23D0C320" w14:textId="77777777" w:rsidTr="007A6537">
        <w:tc>
          <w:tcPr>
            <w:tcW w:w="2407" w:type="dxa"/>
          </w:tcPr>
          <w:p w14:paraId="76A9780C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1</w:t>
            </w:r>
          </w:p>
        </w:tc>
        <w:tc>
          <w:tcPr>
            <w:tcW w:w="2407" w:type="dxa"/>
          </w:tcPr>
          <w:p w14:paraId="5E6F4F6E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one</w:t>
            </w:r>
          </w:p>
        </w:tc>
        <w:tc>
          <w:tcPr>
            <w:tcW w:w="2407" w:type="dxa"/>
          </w:tcPr>
          <w:p w14:paraId="6F471E87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49</w:t>
            </w:r>
          </w:p>
        </w:tc>
        <w:tc>
          <w:tcPr>
            <w:tcW w:w="2407" w:type="dxa"/>
          </w:tcPr>
          <w:p w14:paraId="166B0CA5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31</w:t>
            </w:r>
          </w:p>
        </w:tc>
      </w:tr>
      <w:tr w:rsidR="007A6537" w:rsidRPr="00CB0BA7" w14:paraId="29BD0CED" w14:textId="77777777" w:rsidTr="007A6537">
        <w:tc>
          <w:tcPr>
            <w:tcW w:w="2407" w:type="dxa"/>
          </w:tcPr>
          <w:p w14:paraId="1ADA6A69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2</w:t>
            </w:r>
          </w:p>
        </w:tc>
        <w:tc>
          <w:tcPr>
            <w:tcW w:w="2407" w:type="dxa"/>
          </w:tcPr>
          <w:p w14:paraId="4830F212" w14:textId="77777777" w:rsidR="007A6537" w:rsidRPr="00CB0BA7" w:rsidRDefault="007A6537" w:rsidP="007A6537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two</w:t>
            </w:r>
          </w:p>
        </w:tc>
        <w:tc>
          <w:tcPr>
            <w:tcW w:w="2407" w:type="dxa"/>
          </w:tcPr>
          <w:p w14:paraId="18C371A9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50</w:t>
            </w:r>
          </w:p>
        </w:tc>
        <w:tc>
          <w:tcPr>
            <w:tcW w:w="2407" w:type="dxa"/>
          </w:tcPr>
          <w:p w14:paraId="1CEC210F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32</w:t>
            </w:r>
          </w:p>
        </w:tc>
      </w:tr>
      <w:tr w:rsidR="007A6537" w:rsidRPr="00CB0BA7" w14:paraId="74282413" w14:textId="77777777" w:rsidTr="007A6537">
        <w:tc>
          <w:tcPr>
            <w:tcW w:w="2407" w:type="dxa"/>
          </w:tcPr>
          <w:p w14:paraId="54A596B8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3</w:t>
            </w:r>
          </w:p>
        </w:tc>
        <w:tc>
          <w:tcPr>
            <w:tcW w:w="2407" w:type="dxa"/>
          </w:tcPr>
          <w:p w14:paraId="6F93FAA4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three</w:t>
            </w:r>
          </w:p>
        </w:tc>
        <w:tc>
          <w:tcPr>
            <w:tcW w:w="2407" w:type="dxa"/>
          </w:tcPr>
          <w:p w14:paraId="1B0351B4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51</w:t>
            </w:r>
          </w:p>
        </w:tc>
        <w:tc>
          <w:tcPr>
            <w:tcW w:w="2407" w:type="dxa"/>
          </w:tcPr>
          <w:p w14:paraId="69621E0F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33</w:t>
            </w:r>
          </w:p>
        </w:tc>
      </w:tr>
      <w:tr w:rsidR="007A6537" w:rsidRPr="00CB0BA7" w14:paraId="739847C6" w14:textId="77777777" w:rsidTr="007A6537">
        <w:tc>
          <w:tcPr>
            <w:tcW w:w="2407" w:type="dxa"/>
          </w:tcPr>
          <w:p w14:paraId="42FCEC0E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4</w:t>
            </w:r>
          </w:p>
        </w:tc>
        <w:tc>
          <w:tcPr>
            <w:tcW w:w="2407" w:type="dxa"/>
          </w:tcPr>
          <w:p w14:paraId="7BF8B85D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four</w:t>
            </w:r>
          </w:p>
        </w:tc>
        <w:tc>
          <w:tcPr>
            <w:tcW w:w="2407" w:type="dxa"/>
          </w:tcPr>
          <w:p w14:paraId="0FC5BB7A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52</w:t>
            </w:r>
          </w:p>
        </w:tc>
        <w:tc>
          <w:tcPr>
            <w:tcW w:w="2407" w:type="dxa"/>
          </w:tcPr>
          <w:p w14:paraId="2FB5FC2E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34</w:t>
            </w:r>
          </w:p>
        </w:tc>
      </w:tr>
      <w:tr w:rsidR="007A6537" w:rsidRPr="00CB0BA7" w14:paraId="3D732A34" w14:textId="77777777" w:rsidTr="007A6537">
        <w:tc>
          <w:tcPr>
            <w:tcW w:w="2407" w:type="dxa"/>
          </w:tcPr>
          <w:p w14:paraId="340679AE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</w:t>
            </w:r>
          </w:p>
        </w:tc>
        <w:tc>
          <w:tcPr>
            <w:tcW w:w="2407" w:type="dxa"/>
          </w:tcPr>
          <w:p w14:paraId="7776E0B3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five</w:t>
            </w:r>
          </w:p>
        </w:tc>
        <w:tc>
          <w:tcPr>
            <w:tcW w:w="2407" w:type="dxa"/>
          </w:tcPr>
          <w:p w14:paraId="269720B9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53</w:t>
            </w:r>
          </w:p>
        </w:tc>
        <w:tc>
          <w:tcPr>
            <w:tcW w:w="2407" w:type="dxa"/>
          </w:tcPr>
          <w:p w14:paraId="0ECF300D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35</w:t>
            </w:r>
          </w:p>
        </w:tc>
      </w:tr>
      <w:tr w:rsidR="007A6537" w:rsidRPr="00CB0BA7" w14:paraId="5186BE3D" w14:textId="77777777" w:rsidTr="007A6537">
        <w:tc>
          <w:tcPr>
            <w:tcW w:w="2407" w:type="dxa"/>
          </w:tcPr>
          <w:p w14:paraId="0626F1AC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6</w:t>
            </w:r>
          </w:p>
        </w:tc>
        <w:tc>
          <w:tcPr>
            <w:tcW w:w="2407" w:type="dxa"/>
          </w:tcPr>
          <w:p w14:paraId="1F1212BA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six</w:t>
            </w:r>
          </w:p>
        </w:tc>
        <w:tc>
          <w:tcPr>
            <w:tcW w:w="2407" w:type="dxa"/>
          </w:tcPr>
          <w:p w14:paraId="136528BD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54</w:t>
            </w:r>
          </w:p>
        </w:tc>
        <w:tc>
          <w:tcPr>
            <w:tcW w:w="2407" w:type="dxa"/>
          </w:tcPr>
          <w:p w14:paraId="2AD892DC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36</w:t>
            </w:r>
          </w:p>
        </w:tc>
      </w:tr>
      <w:tr w:rsidR="007A6537" w:rsidRPr="00CB0BA7" w14:paraId="54C56336" w14:textId="77777777" w:rsidTr="007A6537">
        <w:tc>
          <w:tcPr>
            <w:tcW w:w="2407" w:type="dxa"/>
          </w:tcPr>
          <w:p w14:paraId="393D0C78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7</w:t>
            </w:r>
          </w:p>
        </w:tc>
        <w:tc>
          <w:tcPr>
            <w:tcW w:w="2407" w:type="dxa"/>
          </w:tcPr>
          <w:p w14:paraId="7614170E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seven</w:t>
            </w:r>
          </w:p>
        </w:tc>
        <w:tc>
          <w:tcPr>
            <w:tcW w:w="2407" w:type="dxa"/>
          </w:tcPr>
          <w:p w14:paraId="7BC56E84" w14:textId="77777777" w:rsidR="007A6537" w:rsidRPr="00CB0BA7" w:rsidRDefault="007A6537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55</w:t>
            </w:r>
          </w:p>
        </w:tc>
        <w:tc>
          <w:tcPr>
            <w:tcW w:w="2407" w:type="dxa"/>
          </w:tcPr>
          <w:p w14:paraId="602DB6A9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37</w:t>
            </w:r>
          </w:p>
        </w:tc>
      </w:tr>
      <w:tr w:rsidR="007A6537" w:rsidRPr="00CB0BA7" w14:paraId="19DE4D9D" w14:textId="77777777" w:rsidTr="007A6537">
        <w:tc>
          <w:tcPr>
            <w:tcW w:w="2407" w:type="dxa"/>
          </w:tcPr>
          <w:p w14:paraId="337BE516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8</w:t>
            </w:r>
          </w:p>
        </w:tc>
        <w:tc>
          <w:tcPr>
            <w:tcW w:w="2407" w:type="dxa"/>
          </w:tcPr>
          <w:p w14:paraId="331047FF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eight</w:t>
            </w:r>
          </w:p>
        </w:tc>
        <w:tc>
          <w:tcPr>
            <w:tcW w:w="2407" w:type="dxa"/>
          </w:tcPr>
          <w:p w14:paraId="12A6D4A9" w14:textId="77777777" w:rsidR="007A6537" w:rsidRPr="00CB0BA7" w:rsidRDefault="00206C33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56</w:t>
            </w:r>
          </w:p>
        </w:tc>
        <w:tc>
          <w:tcPr>
            <w:tcW w:w="2407" w:type="dxa"/>
          </w:tcPr>
          <w:p w14:paraId="253914C3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38</w:t>
            </w:r>
          </w:p>
        </w:tc>
      </w:tr>
      <w:tr w:rsidR="007A6537" w:rsidRPr="00CB0BA7" w14:paraId="79F04394" w14:textId="77777777" w:rsidTr="007A6537">
        <w:tc>
          <w:tcPr>
            <w:tcW w:w="2407" w:type="dxa"/>
          </w:tcPr>
          <w:p w14:paraId="00545289" w14:textId="77777777" w:rsidR="007A6537" w:rsidRPr="00CB0BA7" w:rsidRDefault="007A6537" w:rsidP="007A6537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9</w:t>
            </w:r>
          </w:p>
        </w:tc>
        <w:tc>
          <w:tcPr>
            <w:tcW w:w="2407" w:type="dxa"/>
          </w:tcPr>
          <w:p w14:paraId="3DEF04B9" w14:textId="77777777" w:rsidR="007A6537" w:rsidRPr="00CB0BA7" w:rsidRDefault="007A6537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nine</w:t>
            </w:r>
          </w:p>
        </w:tc>
        <w:tc>
          <w:tcPr>
            <w:tcW w:w="2407" w:type="dxa"/>
          </w:tcPr>
          <w:p w14:paraId="1594F478" w14:textId="77777777" w:rsidR="007A6537" w:rsidRPr="00CB0BA7" w:rsidRDefault="00206C33" w:rsidP="00F84C4C">
            <w:pPr>
              <w:jc w:val="center"/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57</w:t>
            </w:r>
          </w:p>
        </w:tc>
        <w:tc>
          <w:tcPr>
            <w:tcW w:w="2407" w:type="dxa"/>
          </w:tcPr>
          <w:p w14:paraId="0E73577E" w14:textId="77777777" w:rsidR="007A6537" w:rsidRPr="00CB0BA7" w:rsidRDefault="00F84C4C" w:rsidP="00206C33">
            <w:pPr>
              <w:rPr>
                <w:rFonts w:ascii="Rockwell_CE" w:hAnsi="Rockwell_CE"/>
                <w:sz w:val="36"/>
                <w:szCs w:val="36"/>
              </w:rPr>
            </w:pPr>
            <w:r w:rsidRPr="00CB0BA7">
              <w:rPr>
                <w:rFonts w:ascii="Rockwell_CE" w:hAnsi="Rockwell_CE"/>
                <w:sz w:val="36"/>
                <w:szCs w:val="36"/>
              </w:rPr>
              <w:t>$</w:t>
            </w:r>
            <w:r w:rsidR="00206C33" w:rsidRPr="00CB0BA7">
              <w:rPr>
                <w:rFonts w:ascii="Rockwell_CE" w:hAnsi="Rockwell_CE"/>
                <w:sz w:val="36"/>
                <w:szCs w:val="36"/>
              </w:rPr>
              <w:t>39</w:t>
            </w:r>
          </w:p>
        </w:tc>
      </w:tr>
    </w:tbl>
    <w:p w14:paraId="115D778F" w14:textId="77777777" w:rsidR="007A6537" w:rsidRPr="00CB0BA7" w:rsidRDefault="007A6537" w:rsidP="008C5FB1">
      <w:pPr>
        <w:rPr>
          <w:rFonts w:ascii="Rockwell_CE" w:hAnsi="Rockwell_CE"/>
          <w:sz w:val="36"/>
          <w:szCs w:val="36"/>
        </w:rPr>
      </w:pPr>
    </w:p>
    <w:p w14:paraId="49C066EA" w14:textId="77777777" w:rsidR="00206C33" w:rsidRPr="00CB0BA7" w:rsidRDefault="00206C33" w:rsidP="00206C33">
      <w:pPr>
        <w:pStyle w:val="Nadpis3"/>
      </w:pPr>
      <w:bookmarkStart w:id="19" w:name="_Toc66636047"/>
      <w:r w:rsidRPr="00CB0BA7">
        <w:t>Písmená abecedy - kódy.</w:t>
      </w:r>
      <w:bookmarkEnd w:id="19"/>
    </w:p>
    <w:p w14:paraId="75390129" w14:textId="77777777" w:rsidR="00206C33" w:rsidRPr="00CB0BA7" w:rsidRDefault="00206C33" w:rsidP="008C5FB1">
      <w:pPr>
        <w:rPr>
          <w:rFonts w:ascii="Rockwell_CE" w:hAnsi="Rockwell_CE"/>
          <w:sz w:val="36"/>
          <w:szCs w:val="36"/>
        </w:rPr>
      </w:pPr>
    </w:p>
    <w:p w14:paraId="26EE8027" w14:textId="77777777" w:rsidR="007E38ED" w:rsidRPr="00CB0BA7" w:rsidRDefault="00206C33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lastRenderedPageBreak/>
        <w:t>Veľké písmená majú kódy dekadicky od 65 - 90,</w:t>
      </w:r>
    </w:p>
    <w:p w14:paraId="26B70E31" w14:textId="77777777" w:rsidR="00206C33" w:rsidRPr="00CB0BA7" w:rsidRDefault="007E38ED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206C33" w:rsidRPr="00CB0BA7">
        <w:rPr>
          <w:rFonts w:ascii="Rockwell_CE" w:hAnsi="Rockwell_CE"/>
          <w:sz w:val="36"/>
          <w:szCs w:val="36"/>
        </w:rPr>
        <w:t>hexadecimálne od $41 - $5A.</w:t>
      </w:r>
    </w:p>
    <w:p w14:paraId="57A84637" w14:textId="77777777" w:rsidR="00206C33" w:rsidRPr="00CB0BA7" w:rsidRDefault="00206C33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Malé písmená majú kódy dekadicky od 97 - 122,</w:t>
      </w:r>
    </w:p>
    <w:p w14:paraId="6D9A92B4" w14:textId="77777777" w:rsidR="00206C33" w:rsidRPr="00CB0BA7" w:rsidRDefault="007E38ED" w:rsidP="00206C33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="00206C33" w:rsidRPr="00CB0BA7">
        <w:rPr>
          <w:rFonts w:ascii="Rockwell_CE" w:hAnsi="Rockwell_CE"/>
          <w:sz w:val="36"/>
          <w:szCs w:val="36"/>
        </w:rPr>
        <w:t>hexadecimálne od $61 - $7A.</w:t>
      </w:r>
    </w:p>
    <w:p w14:paraId="5DFB04B7" w14:textId="77777777" w:rsidR="00206C33" w:rsidRPr="00CB0BA7" w:rsidRDefault="00206C33" w:rsidP="008C5FB1">
      <w:pPr>
        <w:rPr>
          <w:rFonts w:ascii="Rockwell_CE" w:hAnsi="Rockwell_CE"/>
          <w:sz w:val="36"/>
          <w:szCs w:val="36"/>
        </w:rPr>
      </w:pPr>
    </w:p>
    <w:p w14:paraId="01F0CE1B" w14:textId="77777777" w:rsidR="00206C33" w:rsidRPr="00CB0BA7" w:rsidRDefault="00206C33" w:rsidP="00206C33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A B C D E F G H I J K L M N O P Q R S T U V W X Y Z</w:t>
      </w:r>
    </w:p>
    <w:p w14:paraId="0E1F8B52" w14:textId="77777777" w:rsidR="00206C33" w:rsidRPr="00CB0BA7" w:rsidRDefault="00206C33" w:rsidP="00206C33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a b c d e f g h i j k l m n o p q r s t u v w x y z</w:t>
      </w:r>
    </w:p>
    <w:p w14:paraId="6B309464" w14:textId="77777777" w:rsidR="00501E6C" w:rsidRPr="00CB0BA7" w:rsidRDefault="00501E6C" w:rsidP="00206C33">
      <w:pPr>
        <w:rPr>
          <w:rFonts w:ascii="Rockwell_CE" w:hAnsi="Rockwell_CE"/>
          <w:sz w:val="36"/>
          <w:szCs w:val="36"/>
        </w:rPr>
      </w:pPr>
    </w:p>
    <w:p w14:paraId="41B9BBBC" w14:textId="77777777" w:rsidR="00501E6C" w:rsidRPr="00CB0BA7" w:rsidRDefault="00501E6C" w:rsidP="00501E6C">
      <w:pPr>
        <w:pStyle w:val="Nadpis1"/>
      </w:pPr>
      <w:bookmarkStart w:id="20" w:name="_Toc66636048"/>
      <w:r w:rsidRPr="00CB0BA7">
        <w:t>Koniec teórie.</w:t>
      </w:r>
      <w:bookmarkEnd w:id="20"/>
    </w:p>
    <w:p w14:paraId="0D63FB6F" w14:textId="77777777" w:rsidR="00501E6C" w:rsidRPr="00CB0BA7" w:rsidRDefault="00501E6C" w:rsidP="00206C33">
      <w:pPr>
        <w:rPr>
          <w:rFonts w:ascii="Rockwell_CE" w:hAnsi="Rockwell_CE"/>
          <w:sz w:val="36"/>
          <w:szCs w:val="36"/>
        </w:rPr>
      </w:pPr>
    </w:p>
    <w:p w14:paraId="4FB18686" w14:textId="77777777" w:rsidR="007A6537" w:rsidRPr="00CB0BA7" w:rsidRDefault="00206C33" w:rsidP="001D7659">
      <w:pPr>
        <w:pStyle w:val="Nadpis1"/>
      </w:pPr>
      <w:bookmarkStart w:id="21" w:name="_Toc66636049"/>
      <w:r w:rsidRPr="00CB0BA7">
        <w:t>Vkladanie znakov pomocou kódov - Tabuľk</w:t>
      </w:r>
      <w:r w:rsidR="001D7659" w:rsidRPr="00CB0BA7">
        <w:t>y</w:t>
      </w:r>
      <w:r w:rsidRPr="00CB0BA7">
        <w:t>.</w:t>
      </w:r>
      <w:bookmarkEnd w:id="21"/>
    </w:p>
    <w:p w14:paraId="68829B2B" w14:textId="77777777" w:rsidR="007A6537" w:rsidRPr="00CB0BA7" w:rsidRDefault="007A6537" w:rsidP="008C5FB1">
      <w:pPr>
        <w:rPr>
          <w:rFonts w:ascii="Rockwell_CE" w:hAnsi="Rockwell_CE"/>
          <w:sz w:val="36"/>
          <w:szCs w:val="36"/>
        </w:rPr>
      </w:pPr>
    </w:p>
    <w:p w14:paraId="7587AE50" w14:textId="77777777" w:rsidR="001D7659" w:rsidRPr="00CB0BA7" w:rsidRDefault="001D7659" w:rsidP="001D7659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Poznámka. Najprv som vyrobil tri tabuľky s kódmi, ktoré obsahovali aj mená znakov. Pracoval som pod </w:t>
      </w:r>
      <w:r w:rsidR="00F44596" w:rsidRPr="00CB0BA7">
        <w:rPr>
          <w:rFonts w:ascii="Rockwell_CE" w:hAnsi="Rockwell_CE"/>
          <w:sz w:val="36"/>
          <w:szCs w:val="36"/>
        </w:rPr>
        <w:t>slovenským</w:t>
      </w:r>
      <w:r w:rsidRPr="00CB0BA7">
        <w:rPr>
          <w:rFonts w:ascii="Rockwell_CE" w:hAnsi="Rockwell_CE"/>
          <w:sz w:val="36"/>
          <w:szCs w:val="36"/>
        </w:rPr>
        <w:t xml:space="preserve"> rozložením klávesnice. V súhrnných </w:t>
      </w:r>
      <w:r w:rsidR="00F44596" w:rsidRPr="00CB0BA7">
        <w:rPr>
          <w:rFonts w:ascii="Rockwell_CE" w:hAnsi="Rockwell_CE"/>
          <w:sz w:val="36"/>
          <w:szCs w:val="36"/>
        </w:rPr>
        <w:t>tabuľkách</w:t>
      </w:r>
      <w:r w:rsidRPr="00CB0BA7">
        <w:rPr>
          <w:rFonts w:ascii="Rockwell_CE" w:hAnsi="Rockwell_CE"/>
          <w:sz w:val="36"/>
          <w:szCs w:val="36"/>
        </w:rPr>
        <w:t xml:space="preserve"> v prílohe ale niektoré kódy fungujú len pod anglickou klávesnicou. Označil som ich červeným. V pomocných tabuľkách sa nevyskytujú.</w:t>
      </w:r>
    </w:p>
    <w:p w14:paraId="71373044" w14:textId="77777777" w:rsidR="001D7659" w:rsidRPr="00CB0BA7" w:rsidRDefault="001D7659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V tabuľkách som dal font Times New Roman CE, pretože font Rockwel CE neobsahuje všetky znaky.</w:t>
      </w:r>
    </w:p>
    <w:p w14:paraId="6D438E9F" w14:textId="77777777" w:rsidR="00527434" w:rsidRPr="00CB0BA7" w:rsidRDefault="00527434">
      <w:pPr>
        <w:rPr>
          <w:rFonts w:ascii="Rockwell_CE" w:hAnsi="Rockwell_CE"/>
          <w:sz w:val="36"/>
          <w:szCs w:val="36"/>
        </w:rPr>
      </w:pPr>
    </w:p>
    <w:p w14:paraId="53C35595" w14:textId="77777777" w:rsidR="001D7659" w:rsidRPr="00CB0BA7" w:rsidRDefault="00527434" w:rsidP="00527434">
      <w:pPr>
        <w:pStyle w:val="Nadpis2"/>
      </w:pPr>
      <w:bookmarkStart w:id="22" w:name="_Toc66636050"/>
      <w:r w:rsidRPr="00CB0BA7">
        <w:t>Poznámka k vkladaniu zo servera Emoji.</w:t>
      </w:r>
      <w:bookmarkEnd w:id="22"/>
    </w:p>
    <w:p w14:paraId="07B71DA8" w14:textId="77777777" w:rsidR="00527434" w:rsidRPr="00CB0BA7" w:rsidRDefault="00527434">
      <w:pPr>
        <w:rPr>
          <w:rFonts w:ascii="Rockwell_CE" w:hAnsi="Rockwell_CE"/>
          <w:sz w:val="36"/>
          <w:szCs w:val="36"/>
        </w:rPr>
      </w:pPr>
    </w:p>
    <w:p w14:paraId="16F9786C" w14:textId="77777777" w:rsidR="001055C6" w:rsidRPr="00CB0BA7" w:rsidRDefault="001055C6" w:rsidP="001368C6">
      <w:pPr>
        <w:jc w:val="both"/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b/>
          <w:color w:val="000000"/>
          <w:sz w:val="36"/>
          <w:szCs w:val="36"/>
        </w:rPr>
        <w:t>Poznámka.</w:t>
      </w:r>
      <w:r w:rsidRPr="00CB0BA7">
        <w:rPr>
          <w:rFonts w:ascii="Rockwell_CE" w:hAnsi="Rockwell_CE"/>
          <w:color w:val="000000"/>
          <w:sz w:val="36"/>
          <w:szCs w:val="36"/>
        </w:rPr>
        <w:t xml:space="preserve"> Treba povedať, že písmená ako obrázky zo serveru </w:t>
      </w:r>
      <w:hyperlink r:id="rId30" w:history="1">
        <w:r w:rsidRPr="00CB0BA7">
          <w:rPr>
            <w:rStyle w:val="Hypertextovprepojenie"/>
            <w:rFonts w:ascii="Rockwell_CE" w:hAnsi="Rockwell_CE"/>
            <w:color w:val="0000FF"/>
            <w:sz w:val="36"/>
            <w:szCs w:val="36"/>
          </w:rPr>
          <w:t>https://www.alt-codes.net/</w:t>
        </w:r>
      </w:hyperlink>
    </w:p>
    <w:p w14:paraId="7B8D7829" w14:textId="77777777" w:rsidR="001055C6" w:rsidRPr="00CB0BA7" w:rsidRDefault="001055C6" w:rsidP="001368C6">
      <w:pPr>
        <w:jc w:val="both"/>
        <w:rPr>
          <w:rFonts w:ascii="Rockwell_CE" w:hAnsi="Rockwell_CE"/>
          <w:color w:val="000000"/>
          <w:sz w:val="36"/>
          <w:szCs w:val="36"/>
        </w:rPr>
      </w:pPr>
      <w:r w:rsidRPr="00CB0BA7">
        <w:rPr>
          <w:rFonts w:ascii="Rockwell_CE" w:hAnsi="Rockwell_CE"/>
          <w:color w:val="000000"/>
          <w:sz w:val="36"/>
          <w:szCs w:val="36"/>
        </w:rPr>
        <w:t>sa simplexne zobrazujú len vo Windows. V iných prostrediach sa napríklad Ruža zobrazuje takto:</w:t>
      </w:r>
    </w:p>
    <w:p w14:paraId="7D47AE2F" w14:textId="77777777" w:rsidR="001055C6" w:rsidRPr="00CB0BA7" w:rsidRDefault="001055C6" w:rsidP="001055C6">
      <w:pPr>
        <w:rPr>
          <w:rFonts w:ascii="Rockwell_CE" w:hAnsi="Rockwell_CE"/>
          <w:sz w:val="36"/>
          <w:szCs w:val="36"/>
        </w:rPr>
      </w:pPr>
    </w:p>
    <w:p w14:paraId="41F2337D" w14:textId="77777777" w:rsidR="001D7659" w:rsidRPr="00CB0BA7" w:rsidRDefault="001055C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apple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google</w:t>
      </w:r>
      <w:r w:rsidRPr="00CB0BA7">
        <w:rPr>
          <w:rFonts w:ascii="Rockwell_CE" w:hAnsi="Rockwell_CE"/>
          <w:sz w:val="36"/>
          <w:szCs w:val="36"/>
        </w:rPr>
        <w:tab/>
        <w:t>facebook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twitter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mozilla</w:t>
      </w:r>
      <w:r w:rsidRPr="00CB0BA7">
        <w:rPr>
          <w:rFonts w:ascii="Rockwell_CE" w:hAnsi="Rockwell_CE"/>
          <w:sz w:val="36"/>
          <w:szCs w:val="36"/>
        </w:rPr>
        <w:tab/>
        <w:t>microsoft</w:t>
      </w:r>
    </w:p>
    <w:p w14:paraId="03AE2A57" w14:textId="77777777" w:rsidR="001D7659" w:rsidRPr="00CB0BA7" w:rsidRDefault="00EE76E1">
      <w:pPr>
        <w:rPr>
          <w:rFonts w:ascii="Rockwell_CE" w:hAnsi="Rockwell_CE"/>
          <w:sz w:val="36"/>
          <w:szCs w:val="36"/>
        </w:rPr>
      </w:pPr>
      <w:r w:rsidRPr="00CB0BA7">
        <w:rPr>
          <w:noProof/>
        </w:rPr>
        <w:drawing>
          <wp:anchor distT="0" distB="0" distL="114300" distR="114300" simplePos="0" relativeHeight="252450816" behindDoc="0" locked="0" layoutInCell="1" allowOverlap="1" wp14:anchorId="5FBAD256" wp14:editId="1D24195E">
            <wp:simplePos x="0" y="0"/>
            <wp:positionH relativeFrom="column">
              <wp:posOffset>5029200</wp:posOffset>
            </wp:positionH>
            <wp:positionV relativeFrom="paragraph">
              <wp:posOffset>200025</wp:posOffset>
            </wp:positionV>
            <wp:extent cx="476190" cy="676190"/>
            <wp:effectExtent l="0" t="0" r="635" b="0"/>
            <wp:wrapNone/>
            <wp:docPr id="127" name="Obrázo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Obrázok 126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BA7">
        <w:rPr>
          <w:noProof/>
        </w:rPr>
        <w:drawing>
          <wp:anchor distT="0" distB="0" distL="114300" distR="114300" simplePos="0" relativeHeight="252445696" behindDoc="0" locked="0" layoutInCell="1" allowOverlap="1" wp14:anchorId="0CEDE2C0" wp14:editId="1D208AB0">
            <wp:simplePos x="0" y="0"/>
            <wp:positionH relativeFrom="column">
              <wp:posOffset>89535</wp:posOffset>
            </wp:positionH>
            <wp:positionV relativeFrom="paragraph">
              <wp:posOffset>213360</wp:posOffset>
            </wp:positionV>
            <wp:extent cx="600000" cy="780952"/>
            <wp:effectExtent l="0" t="0" r="0" b="635"/>
            <wp:wrapNone/>
            <wp:docPr id="122" name="Obrázo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Obrázok 121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BA7">
        <w:rPr>
          <w:noProof/>
        </w:rPr>
        <w:drawing>
          <wp:anchor distT="0" distB="0" distL="114300" distR="114300" simplePos="0" relativeHeight="252449792" behindDoc="0" locked="0" layoutInCell="1" allowOverlap="1" wp14:anchorId="0475387D" wp14:editId="2004CFE1">
            <wp:simplePos x="0" y="0"/>
            <wp:positionH relativeFrom="column">
              <wp:posOffset>4051935</wp:posOffset>
            </wp:positionH>
            <wp:positionV relativeFrom="paragraph">
              <wp:posOffset>200025</wp:posOffset>
            </wp:positionV>
            <wp:extent cx="466667" cy="685714"/>
            <wp:effectExtent l="0" t="0" r="0" b="635"/>
            <wp:wrapNone/>
            <wp:docPr id="126" name="Obrázo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Obrázok 125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7" cy="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BA7">
        <w:rPr>
          <w:noProof/>
        </w:rPr>
        <w:drawing>
          <wp:anchor distT="0" distB="0" distL="114300" distR="114300" simplePos="0" relativeHeight="252448768" behindDoc="0" locked="0" layoutInCell="1" allowOverlap="1" wp14:anchorId="73A7B49D" wp14:editId="03C8EEFD">
            <wp:simplePos x="0" y="0"/>
            <wp:positionH relativeFrom="column">
              <wp:posOffset>3074670</wp:posOffset>
            </wp:positionH>
            <wp:positionV relativeFrom="paragraph">
              <wp:posOffset>197167</wp:posOffset>
            </wp:positionV>
            <wp:extent cx="495238" cy="742857"/>
            <wp:effectExtent l="0" t="0" r="635" b="635"/>
            <wp:wrapNone/>
            <wp:docPr id="125" name="Obrázo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Obrázok 124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38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5C6" w:rsidRPr="00CB0BA7">
        <w:rPr>
          <w:noProof/>
        </w:rPr>
        <w:drawing>
          <wp:anchor distT="0" distB="0" distL="114300" distR="114300" simplePos="0" relativeHeight="252447744" behindDoc="0" locked="0" layoutInCell="1" allowOverlap="1" wp14:anchorId="4E850E71" wp14:editId="6187D72C">
            <wp:simplePos x="0" y="0"/>
            <wp:positionH relativeFrom="column">
              <wp:posOffset>1878330</wp:posOffset>
            </wp:positionH>
            <wp:positionV relativeFrom="paragraph">
              <wp:posOffset>224155</wp:posOffset>
            </wp:positionV>
            <wp:extent cx="685165" cy="732790"/>
            <wp:effectExtent l="0" t="0" r="635" b="0"/>
            <wp:wrapNone/>
            <wp:docPr id="124" name="Obrázo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Obrázok 123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5C6" w:rsidRPr="00CB0BA7">
        <w:rPr>
          <w:noProof/>
        </w:rPr>
        <w:drawing>
          <wp:anchor distT="0" distB="0" distL="114300" distR="114300" simplePos="0" relativeHeight="252446720" behindDoc="0" locked="0" layoutInCell="1" allowOverlap="1" wp14:anchorId="33568FD2" wp14:editId="1AD84727">
            <wp:simplePos x="0" y="0"/>
            <wp:positionH relativeFrom="column">
              <wp:posOffset>1015365</wp:posOffset>
            </wp:positionH>
            <wp:positionV relativeFrom="paragraph">
              <wp:posOffset>266700</wp:posOffset>
            </wp:positionV>
            <wp:extent cx="514286" cy="695238"/>
            <wp:effectExtent l="0" t="0" r="635" b="0"/>
            <wp:wrapNone/>
            <wp:docPr id="123" name="Obrázo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Obrázok 122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AFC9C" w14:textId="77777777" w:rsidR="001D7659" w:rsidRPr="00CB0BA7" w:rsidRDefault="001D7659">
      <w:pPr>
        <w:rPr>
          <w:rFonts w:ascii="Rockwell_CE" w:hAnsi="Rockwell_CE"/>
          <w:sz w:val="36"/>
          <w:szCs w:val="36"/>
        </w:rPr>
      </w:pPr>
    </w:p>
    <w:p w14:paraId="13D9BE92" w14:textId="77777777" w:rsidR="001D7659" w:rsidRPr="00CB0BA7" w:rsidRDefault="001D7659">
      <w:pPr>
        <w:rPr>
          <w:rFonts w:ascii="Rockwell_CE" w:hAnsi="Rockwell_CE"/>
          <w:sz w:val="36"/>
          <w:szCs w:val="36"/>
        </w:rPr>
      </w:pPr>
    </w:p>
    <w:p w14:paraId="2370AEF9" w14:textId="77777777" w:rsidR="001D7659" w:rsidRPr="00CB0BA7" w:rsidRDefault="001D7659">
      <w:pPr>
        <w:rPr>
          <w:rFonts w:ascii="Rockwell_CE" w:hAnsi="Rockwell_CE"/>
          <w:sz w:val="36"/>
          <w:szCs w:val="36"/>
        </w:rPr>
      </w:pPr>
    </w:p>
    <w:p w14:paraId="34F54852" w14:textId="77777777" w:rsidR="001D7659" w:rsidRPr="00CB0BA7" w:rsidRDefault="00EE76E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Že vraj. Lebo ja vo Worde vidím, len „čiernu ružu.“</w:t>
      </w:r>
      <w:r w:rsidR="001D7659" w:rsidRPr="00CB0BA7">
        <w:rPr>
          <w:rFonts w:ascii="Rockwell_CE" w:hAnsi="Rockwell_CE"/>
          <w:sz w:val="36"/>
          <w:szCs w:val="36"/>
        </w:rPr>
        <w:br w:type="page"/>
      </w:r>
    </w:p>
    <w:p w14:paraId="40E43EAA" w14:textId="77777777" w:rsidR="001D7659" w:rsidRPr="00CB0BA7" w:rsidRDefault="001D7659" w:rsidP="001D7659">
      <w:pPr>
        <w:pStyle w:val="Nadpis2"/>
      </w:pPr>
      <w:bookmarkStart w:id="23" w:name="_Toc66636051"/>
      <w:r w:rsidRPr="00CB0BA7">
        <w:lastRenderedPageBreak/>
        <w:t>1. Výber používaných znakov. Fila 2021.</w:t>
      </w:r>
      <w:bookmarkEnd w:id="23"/>
    </w:p>
    <w:p w14:paraId="0F44E789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77088" behindDoc="0" locked="0" layoutInCell="1" allowOverlap="1" wp14:anchorId="762E712A" wp14:editId="6EB85BD4">
                <wp:simplePos x="0" y="0"/>
                <wp:positionH relativeFrom="column">
                  <wp:posOffset>3092450</wp:posOffset>
                </wp:positionH>
                <wp:positionV relativeFrom="paragraph">
                  <wp:posOffset>116025</wp:posOffset>
                </wp:positionV>
                <wp:extent cx="3023870" cy="8560699"/>
                <wp:effectExtent l="0" t="0" r="5080" b="0"/>
                <wp:wrapNone/>
                <wp:docPr id="2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06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3826C3F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40322E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DD1F955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571E00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0A14B38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423885A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0D6CA7AC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692DF4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9D457F" w:rsidRPr="00E062A0" w14:paraId="66FB3185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5737D2E7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A2BCBD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2F69D0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9D457F" w:rsidRPr="00E062A0" w14:paraId="5F8149D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A796CE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512E5C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6C4AE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ô</w:t>
                                  </w:r>
                                </w:p>
                              </w:tc>
                            </w:tr>
                            <w:tr w:rsidR="009D457F" w:rsidRPr="00E062A0" w14:paraId="5F0F9DF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FAAE78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042AF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F19C8C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Ô</w:t>
                                  </w:r>
                                </w:p>
                              </w:tc>
                            </w:tr>
                            <w:tr w:rsidR="009D457F" w:rsidRPr="00E062A0" w14:paraId="504D571C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2D122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D1D7BA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1E166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ö</w:t>
                                  </w:r>
                                </w:p>
                              </w:tc>
                            </w:tr>
                            <w:tr w:rsidR="009D457F" w:rsidRPr="00E062A0" w14:paraId="6C7FB7F2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13BF2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98861F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85E1607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Ö</w:t>
                                  </w:r>
                                </w:p>
                              </w:tc>
                            </w:tr>
                            <w:tr w:rsidR="009D457F" w:rsidRPr="00E062A0" w14:paraId="2A9798A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AC0C1F6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DDEEB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1C5939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ő</w:t>
                                  </w:r>
                                </w:p>
                              </w:tc>
                            </w:tr>
                            <w:tr w:rsidR="009D457F" w:rsidRPr="00E062A0" w14:paraId="2B88CB02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C81A4F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Ohungarumlaut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A601C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A9FB25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Ő</w:t>
                                  </w:r>
                                </w:p>
                              </w:tc>
                            </w:tr>
                            <w:tr w:rsidR="009D457F" w:rsidRPr="00E062A0" w14:paraId="6A628439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E0CFB0" w14:textId="77777777" w:rsidR="009D457F" w:rsidRPr="00F0515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udieresis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08C631D" w14:textId="77777777" w:rsidR="009D457F" w:rsidRPr="00F0515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C310A6" w14:textId="77777777" w:rsidR="009D457F" w:rsidRPr="00F0515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9D457F" w:rsidRPr="00E062A0" w14:paraId="553ECFD3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7774D4" w14:textId="77777777" w:rsidR="009D457F" w:rsidRPr="00E062A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1C9E3BF" w14:textId="77777777" w:rsidR="009D457F" w:rsidRPr="00E062A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330476" w14:textId="77777777" w:rsidR="009D457F" w:rsidRPr="00E062A0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9D457F" w:rsidRPr="00E062A0" w14:paraId="7735837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5B7AAE4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23D37B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374E9AE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ů</w:t>
                                  </w:r>
                                </w:p>
                              </w:tc>
                            </w:tr>
                            <w:tr w:rsidR="009D457F" w:rsidRPr="00E062A0" w14:paraId="62B6233F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00479D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4C8297A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EC062F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Ů</w:t>
                                  </w:r>
                                </w:p>
                              </w:tc>
                            </w:tr>
                            <w:tr w:rsidR="009D457F" w:rsidRPr="00E062A0" w14:paraId="6319A7D8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731091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copyright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4F34A2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A32044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©</w:t>
                                  </w:r>
                                </w:p>
                              </w:tc>
                            </w:tr>
                            <w:tr w:rsidR="009D457F" w:rsidRPr="00E062A0" w14:paraId="0C282DE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48ECD2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registered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B22EF3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BFE103" w14:textId="77777777" w:rsidR="009D457F" w:rsidRPr="001B70DA" w:rsidRDefault="009D457F" w:rsidP="005A3ED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9D457F" w:rsidRPr="00E062A0" w14:paraId="1EA90D11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75832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triagup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347A2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3E289E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▲</w:t>
                                  </w:r>
                                </w:p>
                              </w:tc>
                            </w:tr>
                            <w:tr w:rsidR="009D457F" w:rsidRPr="00E062A0" w14:paraId="2B62E4CD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670C95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triagrt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5A8DF0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0419E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►</w:t>
                                  </w:r>
                                </w:p>
                              </w:tc>
                            </w:tr>
                            <w:tr w:rsidR="009D457F" w:rsidRPr="00E062A0" w14:paraId="47E7C9A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F04832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triagdn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C0E50B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3BA9A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9D457F" w:rsidRPr="00E062A0" w14:paraId="2436574A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2FD3D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triaglf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DE1C6C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6F51BC0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◄</w:t>
                                  </w:r>
                                </w:p>
                              </w:tc>
                            </w:tr>
                            <w:tr w:rsidR="009D457F" w:rsidRPr="00E062A0" w14:paraId="503DB54B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BF70BF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255386F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62ED7D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φ</w:t>
                                  </w:r>
                                </w:p>
                              </w:tc>
                            </w:tr>
                            <w:tr w:rsidR="009D457F" w:rsidRPr="00E062A0" w14:paraId="4ADA65A2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A60D2C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lambda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1F827ED9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4915E8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λ</w:t>
                                  </w:r>
                                </w:p>
                              </w:tc>
                            </w:tr>
                            <w:tr w:rsidR="009D457F" w:rsidRPr="00E062A0" w14:paraId="39840BE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3779D789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plusminus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84E7AE2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CD2151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±</w:t>
                                  </w:r>
                                </w:p>
                              </w:tc>
                            </w:tr>
                            <w:tr w:rsidR="009D457F" w:rsidRPr="00E062A0" w14:paraId="0EEAAFE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C855FC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radical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35977492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8730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E5FDE95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9D457F" w:rsidRPr="00E062A0" w14:paraId="101F7BAF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6C00F8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notequal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6E1D2F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8800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626DE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≠</w:t>
                                  </w:r>
                                </w:p>
                              </w:tc>
                            </w:tr>
                            <w:tr w:rsidR="009D457F" w:rsidRPr="00E062A0" w14:paraId="653F8EB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22D89B9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alfa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6AD6312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2930BD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α</w:t>
                                  </w:r>
                                </w:p>
                              </w:tc>
                            </w:tr>
                            <w:tr w:rsidR="009D457F" w:rsidRPr="00E062A0" w14:paraId="6D9FC74D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252C3F8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34D17E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55A4C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β</w:t>
                                  </w:r>
                                </w:p>
                              </w:tc>
                            </w:tr>
                            <w:tr w:rsidR="009D457F" w:rsidRPr="00E062A0" w14:paraId="095FD9E9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5ADC0B9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C7347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34F9CD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μ</w:t>
                                  </w:r>
                                </w:p>
                              </w:tc>
                            </w:tr>
                            <w:tr w:rsidR="009D457F" w:rsidRPr="00E062A0" w14:paraId="4BEDA56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D37681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sigma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A1B0F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0E054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</w:p>
                              </w:tc>
                            </w:tr>
                            <w:tr w:rsidR="009D457F" w:rsidRPr="00E062A0" w14:paraId="26F9A06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76EF18C3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chí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95F876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D699805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χ</w:t>
                                  </w:r>
                                </w:p>
                              </w:tc>
                            </w:tr>
                            <w:tr w:rsidR="009D457F" w:rsidRPr="00E062A0" w14:paraId="3BDA576D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18C60AB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smile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656F9E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77BEA9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☺</w:t>
                                  </w:r>
                                </w:p>
                              </w:tc>
                            </w:tr>
                            <w:tr w:rsidR="009D457F" w:rsidRPr="00E062A0" w14:paraId="75A43E4F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58B828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note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9D9BEA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73417E" w14:textId="77777777" w:rsidR="009D457F" w:rsidRPr="001B70DA" w:rsidRDefault="009D457F" w:rsidP="001D7659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♪</w:t>
                                  </w:r>
                                </w:p>
                              </w:tc>
                            </w:tr>
                          </w:tbl>
                          <w:p w14:paraId="38F75E1A" w14:textId="77777777" w:rsidR="009D457F" w:rsidRDefault="009D457F" w:rsidP="001D7659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E712A"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margin-left:243.5pt;margin-top:9.15pt;width:238.1pt;height:674.05pt;z-index:25237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3826C3F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40322E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DD1F955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571E00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0A14B38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423885A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0D6CA7AC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692DF4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</w:t>
                            </w:r>
                          </w:p>
                        </w:tc>
                      </w:tr>
                      <w:tr w:rsidR="009D457F" w:rsidRPr="00E062A0" w14:paraId="66FB3185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5737D2E7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A2BCBD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2F69D0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</w:t>
                            </w:r>
                          </w:p>
                        </w:tc>
                      </w:tr>
                      <w:tr w:rsidR="009D457F" w:rsidRPr="00E062A0" w14:paraId="5F8149D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A796CE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512E5C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6C4AE1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ô</w:t>
                            </w:r>
                          </w:p>
                        </w:tc>
                      </w:tr>
                      <w:tr w:rsidR="009D457F" w:rsidRPr="00E062A0" w14:paraId="5F0F9DF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FAAE78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042AFB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F19C8C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Ô</w:t>
                            </w:r>
                          </w:p>
                        </w:tc>
                      </w:tr>
                      <w:tr w:rsidR="009D457F" w:rsidRPr="00E062A0" w14:paraId="504D571C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2D1221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D1D7BA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1E1661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</w:p>
                        </w:tc>
                      </w:tr>
                      <w:tr w:rsidR="009D457F" w:rsidRPr="00E062A0" w14:paraId="6C7FB7F2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13BF23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98861F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85E1607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</w:p>
                        </w:tc>
                      </w:tr>
                      <w:tr w:rsidR="009D457F" w:rsidRPr="00E062A0" w14:paraId="2A9798A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AC0C1F6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DDEEBB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1C5939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ő</w:t>
                            </w:r>
                          </w:p>
                        </w:tc>
                      </w:tr>
                      <w:tr w:rsidR="009D457F" w:rsidRPr="00E062A0" w14:paraId="2B88CB02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C81A4F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A601CB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A9FB253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Ő</w:t>
                            </w:r>
                          </w:p>
                        </w:tc>
                      </w:tr>
                      <w:tr w:rsidR="009D457F" w:rsidRPr="00E062A0" w14:paraId="6A628439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E0CFB0" w14:textId="77777777" w:rsidR="009D457F" w:rsidRPr="00F0515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udieresis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08C631D" w14:textId="77777777" w:rsidR="009D457F" w:rsidRPr="00F0515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C310A6" w14:textId="77777777" w:rsidR="009D457F" w:rsidRPr="00F0515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ü</w:t>
                            </w:r>
                          </w:p>
                        </w:tc>
                      </w:tr>
                      <w:tr w:rsidR="009D457F" w:rsidRPr="00E062A0" w14:paraId="553ECFD3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7774D4" w14:textId="77777777" w:rsidR="009D457F" w:rsidRPr="00E062A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1C9E3BF" w14:textId="77777777" w:rsidR="009D457F" w:rsidRPr="00E062A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330476" w14:textId="77777777" w:rsidR="009D457F" w:rsidRPr="00E062A0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Ü</w:t>
                            </w:r>
                          </w:p>
                        </w:tc>
                      </w:tr>
                      <w:tr w:rsidR="009D457F" w:rsidRPr="00E062A0" w14:paraId="7735837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5B7AAE4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23D37B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374E9AE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ů</w:t>
                            </w:r>
                          </w:p>
                        </w:tc>
                      </w:tr>
                      <w:tr w:rsidR="009D457F" w:rsidRPr="00E062A0" w14:paraId="62B6233F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00479D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4C8297A" w14:textId="77777777" w:rsidR="009D457F" w:rsidRPr="001B70DA" w:rsidRDefault="009D457F" w:rsidP="005A3ED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EC062F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Ů</w:t>
                            </w:r>
                          </w:p>
                        </w:tc>
                      </w:tr>
                      <w:tr w:rsidR="009D457F" w:rsidRPr="00E062A0" w14:paraId="6319A7D8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731091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copyright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4F34A2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A32044" w14:textId="77777777" w:rsidR="009D457F" w:rsidRPr="001B70DA" w:rsidRDefault="009D457F" w:rsidP="005A3ED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©</w:t>
                            </w:r>
                          </w:p>
                        </w:tc>
                      </w:tr>
                      <w:tr w:rsidR="009D457F" w:rsidRPr="00E062A0" w14:paraId="0C282DE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48ECD2" w14:textId="77777777" w:rsidR="009D457F" w:rsidRPr="001B70DA" w:rsidRDefault="009D457F" w:rsidP="005A3ED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registered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B22EF3" w14:textId="77777777" w:rsidR="009D457F" w:rsidRPr="001B70DA" w:rsidRDefault="009D457F" w:rsidP="005A3ED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BFE103" w14:textId="77777777" w:rsidR="009D457F" w:rsidRPr="001B70DA" w:rsidRDefault="009D457F" w:rsidP="005A3ED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®</w:t>
                            </w:r>
                          </w:p>
                        </w:tc>
                      </w:tr>
                      <w:tr w:rsidR="009D457F" w:rsidRPr="00E062A0" w14:paraId="1EA90D11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758321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triagup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347A21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3E289E" w14:textId="77777777" w:rsidR="009D457F" w:rsidRPr="001B70DA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</w:p>
                        </w:tc>
                      </w:tr>
                      <w:tr w:rsidR="009D457F" w:rsidRPr="00E062A0" w14:paraId="2B62E4CD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670C95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triagrt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5A8DF0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0419E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►</w:t>
                            </w:r>
                          </w:p>
                        </w:tc>
                      </w:tr>
                      <w:tr w:rsidR="009D457F" w:rsidRPr="00E062A0" w14:paraId="47E7C9A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F04832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triagdn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C0E50BA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3BA9A3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</w:tc>
                      </w:tr>
                      <w:tr w:rsidR="009D457F" w:rsidRPr="00E062A0" w14:paraId="2436574A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2FD3D3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triaglf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DE1C6C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6F51BC0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◄</w:t>
                            </w:r>
                          </w:p>
                        </w:tc>
                      </w:tr>
                      <w:tr w:rsidR="009D457F" w:rsidRPr="00E062A0" w14:paraId="503DB54B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BF70BF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255386F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62ED7D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φ</w:t>
                            </w:r>
                          </w:p>
                        </w:tc>
                      </w:tr>
                      <w:tr w:rsidR="009D457F" w:rsidRPr="00E062A0" w14:paraId="4ADA65A2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A60D2C3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lambda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1F827ED9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4915E8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λ</w:t>
                            </w:r>
                          </w:p>
                        </w:tc>
                      </w:tr>
                      <w:tr w:rsidR="009D457F" w:rsidRPr="00E062A0" w14:paraId="39840BE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3779D789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plusminus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84E7AE2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CD2151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±</w:t>
                            </w:r>
                          </w:p>
                        </w:tc>
                      </w:tr>
                      <w:tr w:rsidR="009D457F" w:rsidRPr="00E062A0" w14:paraId="0EEAAFE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C855FC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radical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35977492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8730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E5FDE95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√</w:t>
                            </w:r>
                          </w:p>
                        </w:tc>
                      </w:tr>
                      <w:tr w:rsidR="009D457F" w:rsidRPr="00E062A0" w14:paraId="101F7BAF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6C00F8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6E1D2F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8800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626DE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≠</w:t>
                            </w:r>
                          </w:p>
                        </w:tc>
                      </w:tr>
                      <w:tr w:rsidR="009D457F" w:rsidRPr="00E062A0" w14:paraId="653F8EB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22D89B9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alfa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6AD6312B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2930BD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α</w:t>
                            </w:r>
                          </w:p>
                        </w:tc>
                      </w:tr>
                      <w:tr w:rsidR="009D457F" w:rsidRPr="00E062A0" w14:paraId="6D9FC74D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252C3F8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34D17E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55A4CB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β</w:t>
                            </w:r>
                          </w:p>
                        </w:tc>
                      </w:tr>
                      <w:tr w:rsidR="009D457F" w:rsidRPr="00E062A0" w14:paraId="095FD9E9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5ADC0B9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C7347A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34F9CD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</w:p>
                        </w:tc>
                      </w:tr>
                      <w:tr w:rsidR="009D457F" w:rsidRPr="00E062A0" w14:paraId="4BEDA56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D37681B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A1B0F3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0E054A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</w:p>
                        </w:tc>
                      </w:tr>
                      <w:tr w:rsidR="009D457F" w:rsidRPr="00E062A0" w14:paraId="26F9A06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76EF18C3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95F876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D699805" w14:textId="77777777" w:rsidR="009D457F" w:rsidRPr="001B70DA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χ</w:t>
                            </w:r>
                          </w:p>
                        </w:tc>
                      </w:tr>
                      <w:tr w:rsidR="009D457F" w:rsidRPr="00E062A0" w14:paraId="3BDA576D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18C60AB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smile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656F9E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77BEA9" w14:textId="77777777" w:rsidR="009D457F" w:rsidRPr="001B70DA" w:rsidRDefault="009D457F" w:rsidP="001D7659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☺</w:t>
                            </w:r>
                          </w:p>
                        </w:tc>
                      </w:tr>
                      <w:tr w:rsidR="009D457F" w:rsidRPr="00E062A0" w14:paraId="75A43E4F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58B828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9D9BEA" w14:textId="77777777" w:rsidR="009D457F" w:rsidRPr="001B70DA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73417E" w14:textId="77777777" w:rsidR="009D457F" w:rsidRPr="001B70DA" w:rsidRDefault="009D457F" w:rsidP="001D7659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</w:tc>
                      </w:tr>
                    </w:tbl>
                    <w:p w14:paraId="38F75E1A" w14:textId="77777777" w:rsidR="009D457F" w:rsidRDefault="009D457F" w:rsidP="001D7659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75040" behindDoc="0" locked="0" layoutInCell="1" allowOverlap="1" wp14:anchorId="31A7D2B8" wp14:editId="0E4BBCAE">
                <wp:simplePos x="0" y="0"/>
                <wp:positionH relativeFrom="column">
                  <wp:posOffset>683</wp:posOffset>
                </wp:positionH>
                <wp:positionV relativeFrom="paragraph">
                  <wp:posOffset>133278</wp:posOffset>
                </wp:positionV>
                <wp:extent cx="3023870" cy="8569325"/>
                <wp:effectExtent l="0" t="0" r="5080" b="3175"/>
                <wp:wrapNone/>
                <wp:docPr id="216" name="Textové po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1B9DA0BC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65875D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06F13F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61DE65" w14:textId="77777777" w:rsidR="009D457F" w:rsidRPr="00E36747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4E5686DF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092C103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exclam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A75A44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E2C2365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9D457F" w:rsidRPr="00AB6E8E" w14:paraId="7DE330C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81072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FC63D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8E4468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9D457F" w:rsidRPr="00AB6E8E" w14:paraId="609A413B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FD445AD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numbersign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D81B49E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3FB092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9D457F" w:rsidRPr="00AB6E8E" w14:paraId="1940D02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C55325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dollar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137CB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A392BB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D457F" w:rsidRPr="00AB6E8E" w14:paraId="2D421B2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7E0ED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percent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0BD0BB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53572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D457F" w:rsidRPr="00AB6E8E" w14:paraId="48D7DB1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18674E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asciicircum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4007C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67670F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^</w:t>
                                  </w:r>
                                </w:p>
                              </w:tc>
                            </w:tr>
                            <w:tr w:rsidR="009D457F" w:rsidRPr="00AB6E8E" w14:paraId="38C1AFF2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FCDFC5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ampersand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2136F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45CC7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9D457F" w:rsidRPr="00AB6E8E" w14:paraId="2B11AAB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87B20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parenleft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C58B9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88D9A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9D457F" w:rsidRPr="00AB6E8E" w14:paraId="3F8DFAEA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CDFA6D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paren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0D154A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F6B51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457F" w:rsidRPr="00AB6E8E" w14:paraId="488EEC7C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4DFA86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underscore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4BE5CF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BC1C1B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9D457F" w:rsidRPr="00AB6E8E" w14:paraId="2D5A3A33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131F2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E9DCC71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B8DF4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&lt;</w:t>
                                  </w:r>
                                </w:p>
                              </w:tc>
                            </w:tr>
                            <w:tr w:rsidR="009D457F" w:rsidRPr="00AB6E8E" w14:paraId="52F3C21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779229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greather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2F34B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D063A3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9D457F" w:rsidRPr="00AB6E8E" w14:paraId="14347A54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6AE1F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bracketleft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6AF41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22842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B15DE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9D457F" w:rsidRPr="00AB6E8E" w14:paraId="27102C35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4597CC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bracket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DD383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C1636D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9D457F" w:rsidRPr="00AB6E8E" w14:paraId="085B87A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7CBE6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braceleft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A1446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C99B6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{</w:t>
                                  </w:r>
                                </w:p>
                              </w:tc>
                            </w:tr>
                            <w:tr w:rsidR="009D457F" w:rsidRPr="00AB6E8E" w14:paraId="672366A9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6ECA5C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brace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55FEF8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2337E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}</w:t>
                                  </w:r>
                                </w:p>
                              </w:tc>
                            </w:tr>
                            <w:tr w:rsidR="009D457F" w:rsidRPr="00AB6E8E" w14:paraId="447FEED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265CE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quotedb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C5E46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8D813E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„</w:t>
                                  </w:r>
                                </w:p>
                              </w:tc>
                            </w:tr>
                            <w:tr w:rsidR="009D457F" w:rsidRPr="00AB6E8E" w14:paraId="6DDBB7AB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AF98B5C" w14:textId="77777777" w:rsidR="009D457F" w:rsidRPr="00E13BBF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13BBF">
                                    <w:rPr>
                                      <w:sz w:val="36"/>
                                      <w:szCs w:val="36"/>
                                    </w:rPr>
                                    <w:t>quotesingle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64348B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40968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‚</w:t>
                                  </w:r>
                                </w:p>
                              </w:tc>
                            </w:tr>
                            <w:tr w:rsidR="009D457F" w:rsidRPr="00AB6E8E" w14:paraId="4AB3A346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1221A4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colon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456D2B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DE5D73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D457F" w:rsidRPr="00AB6E8E" w14:paraId="2B554FE1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8B8B7F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semicolon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737A8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305C65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9D457F" w:rsidRPr="00AB6E8E" w14:paraId="6E68AC54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E645A1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709F1A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87738D" w14:textId="77777777" w:rsidR="009D457F" w:rsidRPr="00E13BBF" w:rsidRDefault="009D457F" w:rsidP="001D7659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E13BBF"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§</w:t>
                                  </w:r>
                                </w:p>
                              </w:tc>
                            </w:tr>
                            <w:tr w:rsidR="009D457F" w:rsidRPr="00AB6E8E" w14:paraId="31BB34C1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0A816FD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13BBF">
                                    <w:rPr>
                                      <w:sz w:val="36"/>
                                      <w:szCs w:val="36"/>
                                    </w:rPr>
                                    <w:t>blackslash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B86C72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92AB1C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9D457F" w:rsidRPr="00AB6E8E" w14:paraId="1000DEFE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E392F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F40C6">
                                    <w:rPr>
                                      <w:sz w:val="36"/>
                                      <w:szCs w:val="36"/>
                                    </w:rPr>
                                    <w:t>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894F0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A92518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9D457F" w:rsidRPr="00AB6E8E" w14:paraId="19A94DF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775E83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724F8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arrowup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A718FD2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A74906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↑</w:t>
                                  </w:r>
                                </w:p>
                              </w:tc>
                            </w:tr>
                            <w:tr w:rsidR="009D457F" w:rsidRPr="00AB6E8E" w14:paraId="5E2EC7B0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F1FB31A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724F8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26A7CA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BFFC4D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9D457F" w:rsidRPr="00AB6E8E" w14:paraId="50A73682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AFA080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724F8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AD281D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E8C3AA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9D457F" w:rsidRPr="00AB6E8E" w14:paraId="50776847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E30CB1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724F8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66AB89E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73968D4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←</w:t>
                                  </w:r>
                                </w:p>
                              </w:tc>
                            </w:tr>
                            <w:tr w:rsidR="009D457F" w:rsidRPr="00AB6E8E" w14:paraId="2B016081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0FE84EC7" w14:textId="77777777" w:rsidR="009D457F" w:rsidRPr="00F05150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infinity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22D9BE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8734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0849BA" w14:textId="77777777" w:rsidR="009D457F" w:rsidRPr="004C772C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4C772C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∞</w:t>
                                  </w:r>
                                </w:p>
                              </w:tc>
                            </w:tr>
                            <w:tr w:rsidR="009D457F" w:rsidRPr="00AB6E8E" w14:paraId="6491AA75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EDFF91F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psí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165064F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BAFDBD7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ψ</w:t>
                                  </w:r>
                                </w:p>
                              </w:tc>
                            </w:tr>
                            <w:tr w:rsidR="009D457F" w:rsidRPr="00AB6E8E" w14:paraId="6404EA21" w14:textId="77777777" w:rsidTr="001D7659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454529" w14:textId="77777777" w:rsidR="009D457F" w:rsidRPr="00F05150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dagger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7B1CFF" w14:textId="77777777" w:rsidR="009D457F" w:rsidRPr="009B15DE" w:rsidRDefault="009D457F" w:rsidP="001D765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8224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143A14" w14:textId="77777777" w:rsidR="009D457F" w:rsidRPr="004C772C" w:rsidRDefault="009D457F" w:rsidP="001D7659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†</w:t>
                                  </w:r>
                                </w:p>
                              </w:tc>
                            </w:tr>
                          </w:tbl>
                          <w:p w14:paraId="2B96DE2A" w14:textId="77777777" w:rsidR="009D457F" w:rsidRDefault="009D457F" w:rsidP="001D7659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D2B8" id="Textové pole 216" o:spid="_x0000_s1059" type="#_x0000_t202" style="position:absolute;margin-left:.05pt;margin-top:10.5pt;width:238.1pt;height:674.75pt;z-index:25237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PuZEA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1B9DA0BC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65875D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06F13F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61DE65" w14:textId="77777777" w:rsidR="009D457F" w:rsidRPr="00E36747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4E5686DF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092C1030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exclam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A75A447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E2C2365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!</w:t>
                            </w:r>
                          </w:p>
                        </w:tc>
                      </w:tr>
                      <w:tr w:rsidR="009D457F" w:rsidRPr="00AB6E8E" w14:paraId="7DE330C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810727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FC63D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8E4468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@</w:t>
                            </w:r>
                          </w:p>
                        </w:tc>
                      </w:tr>
                      <w:tr w:rsidR="009D457F" w:rsidRPr="00AB6E8E" w14:paraId="609A413B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FD445AD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numbersign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D81B49E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3FB092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#</w:t>
                            </w:r>
                          </w:p>
                        </w:tc>
                      </w:tr>
                      <w:tr w:rsidR="009D457F" w:rsidRPr="00AB6E8E" w14:paraId="1940D02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C55325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dollar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137CB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A392BB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$</w:t>
                            </w:r>
                          </w:p>
                        </w:tc>
                      </w:tr>
                      <w:tr w:rsidR="009D457F" w:rsidRPr="00AB6E8E" w14:paraId="2D421B2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7E0ED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percent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0BD0BB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535720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%</w:t>
                            </w:r>
                          </w:p>
                        </w:tc>
                      </w:tr>
                      <w:tr w:rsidR="009D457F" w:rsidRPr="00AB6E8E" w14:paraId="48D7DB1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18674E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asciicircum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4007C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67670F2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^</w:t>
                            </w:r>
                          </w:p>
                        </w:tc>
                      </w:tr>
                      <w:tr w:rsidR="009D457F" w:rsidRPr="00AB6E8E" w14:paraId="38C1AFF2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FCDFC5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ampersand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2136F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45CC76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&amp;</w:t>
                            </w:r>
                          </w:p>
                        </w:tc>
                      </w:tr>
                      <w:tr w:rsidR="009D457F" w:rsidRPr="00AB6E8E" w14:paraId="2B11AAB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87B206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</w:rPr>
                              <w:t>parenleft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C58B96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88D9A0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(</w:t>
                            </w:r>
                          </w:p>
                        </w:tc>
                      </w:tr>
                      <w:tr w:rsidR="009D457F" w:rsidRPr="00AB6E8E" w14:paraId="3F8DFAEA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CDFA6D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</w:rPr>
                              <w:t>paren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0D154A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F6B517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)</w:t>
                            </w:r>
                          </w:p>
                        </w:tc>
                      </w:tr>
                      <w:tr w:rsidR="009D457F" w:rsidRPr="00AB6E8E" w14:paraId="488EEC7C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4DFA86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underscore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4BE5CF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BC1C1B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_</w:t>
                            </w:r>
                          </w:p>
                        </w:tc>
                      </w:tr>
                      <w:tr w:rsidR="009D457F" w:rsidRPr="00AB6E8E" w14:paraId="2D5A3A33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131F20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E9DCC71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B8DF4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&lt;</w:t>
                            </w:r>
                          </w:p>
                        </w:tc>
                      </w:tr>
                      <w:tr w:rsidR="009D457F" w:rsidRPr="00AB6E8E" w14:paraId="52F3C21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779229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greather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2F34B7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D063A34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&gt;</w:t>
                            </w:r>
                          </w:p>
                        </w:tc>
                      </w:tr>
                      <w:tr w:rsidR="009D457F" w:rsidRPr="00AB6E8E" w14:paraId="14347A54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6AE1F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</w:rPr>
                              <w:t>bracketleft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6AF414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228426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B15DE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[</w:t>
                            </w:r>
                          </w:p>
                        </w:tc>
                      </w:tr>
                      <w:tr w:rsidR="009D457F" w:rsidRPr="00AB6E8E" w14:paraId="27102C35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4597CC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</w:rPr>
                              <w:t>bracket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DD3830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C1636D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]</w:t>
                            </w:r>
                          </w:p>
                        </w:tc>
                      </w:tr>
                      <w:tr w:rsidR="009D457F" w:rsidRPr="00AB6E8E" w14:paraId="085B87A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7CBE67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braceleft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A1446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C99B67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{</w:t>
                            </w:r>
                          </w:p>
                        </w:tc>
                      </w:tr>
                      <w:tr w:rsidR="009D457F" w:rsidRPr="00AB6E8E" w14:paraId="672366A9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6ECA5C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brace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55FEF8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2337E0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}</w:t>
                            </w:r>
                          </w:p>
                        </w:tc>
                      </w:tr>
                      <w:tr w:rsidR="009D457F" w:rsidRPr="00AB6E8E" w14:paraId="447FEED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265CE0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quotedb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C5E466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8D813E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„</w:t>
                            </w:r>
                          </w:p>
                        </w:tc>
                      </w:tr>
                      <w:tr w:rsidR="009D457F" w:rsidRPr="00AB6E8E" w14:paraId="6DDBB7AB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AF98B5C" w14:textId="77777777" w:rsidR="009D457F" w:rsidRPr="00E13BBF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13BBF">
                              <w:rPr>
                                <w:sz w:val="36"/>
                                <w:szCs w:val="36"/>
                              </w:rPr>
                              <w:t>quotesingle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64348B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409687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‚</w:t>
                            </w:r>
                          </w:p>
                        </w:tc>
                      </w:tr>
                      <w:tr w:rsidR="009D457F" w:rsidRPr="00AB6E8E" w14:paraId="4AB3A346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1221A47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456D2B6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DE5D73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:</w:t>
                            </w:r>
                          </w:p>
                        </w:tc>
                      </w:tr>
                      <w:tr w:rsidR="009D457F" w:rsidRPr="00AB6E8E" w14:paraId="2B554FE1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8B8B7F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semicolon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737A87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305C65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;</w:t>
                            </w:r>
                          </w:p>
                        </w:tc>
                      </w:tr>
                      <w:tr w:rsidR="009D457F" w:rsidRPr="00AB6E8E" w14:paraId="6E68AC54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E645A1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709F1A0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0167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87738D" w14:textId="77777777" w:rsidR="009D457F" w:rsidRPr="00E13BBF" w:rsidRDefault="009D457F" w:rsidP="001D7659">
                            <w:pPr>
                              <w:jc w:val="center"/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E13BBF"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  <w:t>§</w:t>
                            </w:r>
                          </w:p>
                        </w:tc>
                      </w:tr>
                      <w:tr w:rsidR="009D457F" w:rsidRPr="00AB6E8E" w14:paraId="31BB34C1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0A816FD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13BBF">
                              <w:rPr>
                                <w:sz w:val="36"/>
                                <w:szCs w:val="36"/>
                              </w:rPr>
                              <w:t>blackslash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B86C726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92AB1C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  <w:t>\</w:t>
                            </w:r>
                          </w:p>
                        </w:tc>
                      </w:tr>
                      <w:tr w:rsidR="009D457F" w:rsidRPr="00AB6E8E" w14:paraId="1000DEFE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E392F2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F40C6">
                              <w:rPr>
                                <w:sz w:val="36"/>
                                <w:szCs w:val="36"/>
                              </w:rPr>
                              <w:t>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894F04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A92518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/</w:t>
                            </w:r>
                          </w:p>
                        </w:tc>
                      </w:tr>
                      <w:tr w:rsidR="009D457F" w:rsidRPr="00AB6E8E" w14:paraId="19A94DF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775E83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4F8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arrowup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A718FD2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A74906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↑</w:t>
                            </w:r>
                          </w:p>
                        </w:tc>
                      </w:tr>
                      <w:tr w:rsidR="009D457F" w:rsidRPr="00AB6E8E" w14:paraId="5E2EC7B0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F1FB31A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4F8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26A7CA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BFFC4D4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↓</w:t>
                            </w:r>
                          </w:p>
                        </w:tc>
                      </w:tr>
                      <w:tr w:rsidR="009D457F" w:rsidRPr="00AB6E8E" w14:paraId="50A73682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AFA080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4F8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AD281D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E8C3AA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→</w:t>
                            </w:r>
                          </w:p>
                        </w:tc>
                      </w:tr>
                      <w:tr w:rsidR="009D457F" w:rsidRPr="00AB6E8E" w14:paraId="50776847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E30CB1" w14:textId="77777777" w:rsidR="009D457F" w:rsidRPr="009B15DE" w:rsidRDefault="009D457F" w:rsidP="001D7659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4F8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66AB89E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73968D4" w14:textId="77777777" w:rsidR="009D457F" w:rsidRPr="009B15DE" w:rsidRDefault="009D457F" w:rsidP="001D7659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←</w:t>
                            </w:r>
                          </w:p>
                        </w:tc>
                      </w:tr>
                      <w:tr w:rsidR="009D457F" w:rsidRPr="00AB6E8E" w14:paraId="2B016081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0FE84EC7" w14:textId="77777777" w:rsidR="009D457F" w:rsidRPr="00F05150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infinity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22D9BE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8734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0849BA" w14:textId="77777777" w:rsidR="009D457F" w:rsidRPr="004C772C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C772C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∞</w:t>
                            </w:r>
                          </w:p>
                        </w:tc>
                      </w:tr>
                      <w:tr w:rsidR="009D457F" w:rsidRPr="00AB6E8E" w14:paraId="6491AA75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EDFF91F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psí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165064F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BAFDBD7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ψ</w:t>
                            </w:r>
                          </w:p>
                        </w:tc>
                      </w:tr>
                      <w:tr w:rsidR="009D457F" w:rsidRPr="00AB6E8E" w14:paraId="6404EA21" w14:textId="77777777" w:rsidTr="001D7659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454529" w14:textId="77777777" w:rsidR="009D457F" w:rsidRPr="00F05150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dagger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7B1CFF" w14:textId="77777777" w:rsidR="009D457F" w:rsidRPr="009B15DE" w:rsidRDefault="009D457F" w:rsidP="001D7659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8224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143A14" w14:textId="77777777" w:rsidR="009D457F" w:rsidRPr="004C772C" w:rsidRDefault="009D457F" w:rsidP="001D765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†</w:t>
                            </w:r>
                          </w:p>
                        </w:tc>
                      </w:tr>
                    </w:tbl>
                    <w:p w14:paraId="2B96DE2A" w14:textId="77777777" w:rsidR="009D457F" w:rsidRDefault="009D457F" w:rsidP="001D7659"/>
                  </w:txbxContent>
                </v:textbox>
              </v:shape>
            </w:pict>
          </mc:Fallback>
        </mc:AlternateContent>
      </w:r>
    </w:p>
    <w:p w14:paraId="61733C33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1CD94AAB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5712494D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7392FE3D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6930603F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7FE934EA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309FE1A8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00A0AC32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2EFABC8D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64204483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44F15262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78F25443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0397864E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67080A77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3A8676E9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538C8FE7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527960CA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1583175A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612395BC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2D34366C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4718A101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16E5800D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7D6E40A5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09B2F68D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31A93566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43724A0B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128F667C" w14:textId="77777777" w:rsidR="001D7659" w:rsidRPr="00CB0BA7" w:rsidRDefault="001D7659" w:rsidP="008C5FB1">
      <w:pPr>
        <w:rPr>
          <w:rFonts w:ascii="Rockwell_CE" w:hAnsi="Rockwell_CE"/>
          <w:sz w:val="36"/>
          <w:szCs w:val="36"/>
        </w:rPr>
      </w:pPr>
    </w:p>
    <w:p w14:paraId="225B5866" w14:textId="77777777" w:rsidR="009C33A5" w:rsidRPr="00CB0BA7" w:rsidRDefault="009C33A5" w:rsidP="00F11BF7">
      <w:pPr>
        <w:tabs>
          <w:tab w:val="left" w:pos="720"/>
          <w:tab w:val="left" w:pos="1743"/>
          <w:tab w:val="left" w:pos="4518"/>
          <w:tab w:val="left" w:pos="7361"/>
        </w:tabs>
        <w:ind w:left="113"/>
        <w:rPr>
          <w:rFonts w:ascii="Rockwell_CE" w:hAnsi="Rockwell_CE"/>
          <w:sz w:val="36"/>
          <w:szCs w:val="36"/>
        </w:rPr>
      </w:pPr>
      <w:r w:rsidRPr="00CB0BA7">
        <w:rPr>
          <w:rFonts w:ascii="Rockwell_CE" w:eastAsia="Segoe UI Symbol" w:hAnsi="Rockwell_CE"/>
          <w:sz w:val="36"/>
          <w:szCs w:val="36"/>
          <w:lang w:eastAsia="ja-JP"/>
        </w:rPr>
        <w:tab/>
      </w:r>
      <w:r w:rsidRPr="00CB0BA7">
        <w:rPr>
          <w:rFonts w:ascii="Segoe UI Symbol" w:eastAsia="Segoe UI Symbol" w:hAnsi="Segoe UI Symbol"/>
          <w:sz w:val="36"/>
          <w:szCs w:val="36"/>
          <w:lang w:eastAsia="ja-JP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</w:p>
    <w:p w14:paraId="255B011F" w14:textId="77777777" w:rsidR="009C33A5" w:rsidRPr="00CB0BA7" w:rsidRDefault="009C33A5" w:rsidP="004E380D">
      <w:pPr>
        <w:tabs>
          <w:tab w:val="left" w:pos="720"/>
          <w:tab w:val="left" w:pos="1743"/>
          <w:tab w:val="left" w:pos="4518"/>
          <w:tab w:val="left" w:pos="7361"/>
        </w:tabs>
        <w:ind w:left="113"/>
        <w:rPr>
          <w:rFonts w:ascii="Rockwell_CE" w:hAnsi="Rockwell_CE"/>
          <w:sz w:val="36"/>
          <w:szCs w:val="36"/>
        </w:rPr>
      </w:pPr>
      <w:r w:rsidRPr="00CB0BA7">
        <w:rPr>
          <w:rFonts w:ascii="Rockwell_CE" w:eastAsia="Segoe UI Symbol" w:hAnsi="Rockwell_CE" w:cs="Arial"/>
          <w:sz w:val="36"/>
          <w:szCs w:val="36"/>
          <w:lang w:eastAsia="ko-KR"/>
        </w:rPr>
        <w:tab/>
      </w:r>
      <w:r w:rsidRPr="00CB0BA7">
        <w:rPr>
          <w:rFonts w:ascii="Arial" w:eastAsia="Segoe UI Symbol" w:hAnsi="Arial" w:cs="Arial"/>
          <w:sz w:val="36"/>
          <w:szCs w:val="36"/>
          <w:lang w:eastAsia="ko-KR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</w:p>
    <w:bookmarkEnd w:id="11"/>
    <w:p w14:paraId="2F46C15A" w14:textId="77777777" w:rsidR="00CC566F" w:rsidRPr="00CB0BA7" w:rsidRDefault="00CC566F" w:rsidP="00B32A1B">
      <w:pPr>
        <w:rPr>
          <w:rFonts w:ascii="Rockwell_CE" w:hAnsi="Rockwell_CE"/>
          <w:sz w:val="36"/>
          <w:szCs w:val="36"/>
        </w:rPr>
      </w:pPr>
    </w:p>
    <w:p w14:paraId="48747149" w14:textId="77777777" w:rsidR="007D54F7" w:rsidRPr="00CB0BA7" w:rsidRDefault="007D54F7" w:rsidP="00B32A1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Znaky s diakritikou.</w:t>
      </w:r>
    </w:p>
    <w:p w14:paraId="362AE452" w14:textId="77777777" w:rsidR="007D54F7" w:rsidRPr="00CB0BA7" w:rsidRDefault="007D54F7" w:rsidP="00B32A1B">
      <w:pPr>
        <w:rPr>
          <w:rFonts w:ascii="Rockwell_CE" w:hAnsi="Rockwell_CE"/>
          <w:sz w:val="36"/>
          <w:szCs w:val="36"/>
        </w:rPr>
      </w:pPr>
    </w:p>
    <w:p w14:paraId="2685FFB9" w14:textId="77777777" w:rsidR="0030011F" w:rsidRPr="00CB0BA7" w:rsidRDefault="001D7659" w:rsidP="00B32A1B">
      <w:pPr>
        <w:rPr>
          <w:rFonts w:ascii="Rockwell_CE" w:hAnsi="Rockwell_CE" w:cs="Calibri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lastRenderedPageBreak/>
        <w:t>Nedal som tam z</w:t>
      </w:r>
      <w:r w:rsidR="001D27EC" w:rsidRPr="00CB0BA7">
        <w:rPr>
          <w:rFonts w:ascii="Rockwell_CE" w:hAnsi="Rockwell_CE"/>
          <w:sz w:val="36"/>
          <w:szCs w:val="36"/>
        </w:rPr>
        <w:t xml:space="preserve">naky: </w:t>
      </w:r>
      <w:r w:rsidR="001D27EC" w:rsidRPr="00CB0BA7">
        <w:rPr>
          <w:rFonts w:ascii="Cambria" w:hAnsi="Cambria" w:cs="Calibri"/>
          <w:color w:val="000000" w:themeColor="text1"/>
          <w:sz w:val="36"/>
          <w:szCs w:val="36"/>
        </w:rPr>
        <w:t xml:space="preserve">ą ę ł ż </w:t>
      </w:r>
      <w:r w:rsidR="001D27EC" w:rsidRPr="00CB0BA7">
        <w:rPr>
          <w:rFonts w:ascii="Cambria" w:hAnsi="Cambria"/>
          <w:sz w:val="36"/>
          <w:szCs w:val="36"/>
        </w:rPr>
        <w:t xml:space="preserve">Ą </w:t>
      </w:r>
      <w:r w:rsidR="001D27EC" w:rsidRPr="00CB0BA7">
        <w:rPr>
          <w:rFonts w:ascii="Cambria" w:hAnsi="Cambria" w:cs="Calibri"/>
          <w:sz w:val="36"/>
          <w:szCs w:val="36"/>
        </w:rPr>
        <w:t>Ę Ł Ż</w:t>
      </w:r>
      <w:r w:rsidRPr="00CB0BA7">
        <w:rPr>
          <w:rFonts w:ascii="Cambria" w:hAnsi="Cambria" w:cs="Calibri"/>
          <w:sz w:val="36"/>
          <w:szCs w:val="36"/>
        </w:rPr>
        <w:t xml:space="preserve"> </w:t>
      </w:r>
      <w:r w:rsidR="001D27EC" w:rsidRPr="00CB0BA7">
        <w:rPr>
          <w:rFonts w:ascii="Rockwell_CE" w:hAnsi="Rockwell_CE" w:cs="Calibri"/>
          <w:sz w:val="36"/>
          <w:szCs w:val="36"/>
        </w:rPr>
        <w:t>pre poľskú abecedu</w:t>
      </w:r>
      <w:r w:rsidRPr="00CB0BA7">
        <w:rPr>
          <w:rFonts w:ascii="Rockwell_CE" w:hAnsi="Rockwell_CE" w:cs="Calibri"/>
          <w:sz w:val="36"/>
          <w:szCs w:val="36"/>
        </w:rPr>
        <w:t>.</w:t>
      </w:r>
    </w:p>
    <w:p w14:paraId="7DB01F31" w14:textId="77777777" w:rsidR="008644AF" w:rsidRPr="00CB0BA7" w:rsidRDefault="008644AF" w:rsidP="001D7659">
      <w:pPr>
        <w:rPr>
          <w:rFonts w:ascii="Rockwell_CE" w:hAnsi="Rockwell_CE"/>
          <w:color w:val="000000"/>
          <w:sz w:val="36"/>
          <w:szCs w:val="36"/>
        </w:rPr>
      </w:pPr>
    </w:p>
    <w:p w14:paraId="68A98379" w14:textId="77777777" w:rsidR="008644AF" w:rsidRPr="00CB0BA7" w:rsidRDefault="008644AF" w:rsidP="008644AF">
      <w:pPr>
        <w:pStyle w:val="Nadpis3"/>
      </w:pPr>
      <w:bookmarkStart w:id="24" w:name="_Toc66636052"/>
      <w:r w:rsidRPr="00CB0BA7">
        <w:t>Dorobené poľské znaky.</w:t>
      </w:r>
      <w:bookmarkEnd w:id="24"/>
    </w:p>
    <w:p w14:paraId="4A25AFB8" w14:textId="77777777" w:rsidR="008644AF" w:rsidRPr="00CB0BA7" w:rsidRDefault="008644AF" w:rsidP="001D7659">
      <w:pPr>
        <w:rPr>
          <w:rFonts w:ascii="Rockwell_CE" w:hAnsi="Rockwell_CE"/>
          <w:color w:val="000000"/>
          <w:sz w:val="36"/>
          <w:szCs w:val="36"/>
        </w:rPr>
      </w:pPr>
    </w:p>
    <w:p w14:paraId="22D2FBDD" w14:textId="77777777" w:rsidR="001D7659" w:rsidRPr="00CB0BA7" w:rsidRDefault="001D7659" w:rsidP="001D7659">
      <w:pPr>
        <w:rPr>
          <w:rFonts w:ascii="Rockwell_CE" w:hAnsi="Rockwell_CE"/>
          <w:color w:val="000000"/>
          <w:sz w:val="36"/>
          <w:szCs w:val="36"/>
        </w:rPr>
      </w:pPr>
      <w:r w:rsidRPr="00CB0BA7">
        <w:rPr>
          <w:rFonts w:ascii="Rockwell_CE" w:hAnsi="Rockwell_CE"/>
          <w:color w:val="000000"/>
          <w:sz w:val="36"/>
          <w:szCs w:val="36"/>
        </w:rPr>
        <w:t>Majú tieto kódy:</w:t>
      </w:r>
    </w:p>
    <w:p w14:paraId="131514D8" w14:textId="77777777" w:rsidR="001D7659" w:rsidRPr="00CB0BA7" w:rsidRDefault="001D7659" w:rsidP="00B32A1B">
      <w:pPr>
        <w:rPr>
          <w:rFonts w:ascii="Rockwell_CE" w:hAnsi="Rockwell_CE" w:cs="Calibri"/>
          <w:sz w:val="36"/>
          <w:szCs w:val="36"/>
        </w:rPr>
      </w:pPr>
    </w:p>
    <w:tbl>
      <w:tblPr>
        <w:tblW w:w="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940"/>
        <w:gridCol w:w="940"/>
        <w:gridCol w:w="940"/>
      </w:tblGrid>
      <w:tr w:rsidR="001D7659" w:rsidRPr="00CB0BA7" w14:paraId="46F4E875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2ACD67DB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Meno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2515F7A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DEC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56CB8DC0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Znak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5A09D9C9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HEX</w:t>
            </w:r>
          </w:p>
        </w:tc>
      </w:tr>
      <w:tr w:rsidR="001D7659" w:rsidRPr="00CB0BA7" w14:paraId="0282E178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3C86B4AF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Aogonek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16CE71C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260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8F058E2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Ą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78E8B4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0104</w:t>
            </w:r>
          </w:p>
        </w:tc>
      </w:tr>
      <w:tr w:rsidR="001D7659" w:rsidRPr="00CB0BA7" w14:paraId="6FBBD78E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7210598F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aogonek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7848C027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261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A009D05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ą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4947E3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0105</w:t>
            </w:r>
          </w:p>
        </w:tc>
      </w:tr>
      <w:tr w:rsidR="001D7659" w:rsidRPr="00CB0BA7" w14:paraId="3DAEEFCA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144943E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Cacute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59BF6669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262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EC8B465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Ć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4BD4FE6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0106</w:t>
            </w:r>
          </w:p>
        </w:tc>
      </w:tr>
      <w:tr w:rsidR="001D7659" w:rsidRPr="00CB0BA7" w14:paraId="37F62705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7B31EBED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cacute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4534D13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263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64C11F7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ć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F59ED6B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0107</w:t>
            </w:r>
          </w:p>
        </w:tc>
      </w:tr>
      <w:tr w:rsidR="001D7659" w:rsidRPr="00CB0BA7" w14:paraId="1A278BF1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7943BC1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Eogonek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36948172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280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A36D53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Ę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49F9BC5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0118</w:t>
            </w:r>
          </w:p>
        </w:tc>
      </w:tr>
      <w:tr w:rsidR="001D7659" w:rsidRPr="00CB0BA7" w14:paraId="0162FC38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7A3058F1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eogonek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2BD0FED4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281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BCCC670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ę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9E56BBD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0119</w:t>
            </w:r>
          </w:p>
        </w:tc>
      </w:tr>
      <w:tr w:rsidR="001D7659" w:rsidRPr="00CB0BA7" w14:paraId="6A1792DC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4D72998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Lslash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4079B2A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321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7C89734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Ł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55D5F24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0141</w:t>
            </w:r>
          </w:p>
        </w:tc>
      </w:tr>
      <w:tr w:rsidR="001D7659" w:rsidRPr="00CB0BA7" w14:paraId="65A0EE51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2569F743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lslash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6D3F8A0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322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99FDDDA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ł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50ED8D3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0142</w:t>
            </w:r>
          </w:p>
        </w:tc>
      </w:tr>
      <w:tr w:rsidR="001D7659" w:rsidRPr="00CB0BA7" w14:paraId="64058D5D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69E38732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Nacute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58C666F9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323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E69482E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Ń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802F1DD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0143</w:t>
            </w:r>
          </w:p>
        </w:tc>
      </w:tr>
      <w:tr w:rsidR="001D7659" w:rsidRPr="00CB0BA7" w14:paraId="3BEC7357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440D2012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nacute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469432F9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324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3E744B88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ń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E82686A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0144</w:t>
            </w:r>
          </w:p>
        </w:tc>
      </w:tr>
      <w:tr w:rsidR="001D7659" w:rsidRPr="00CB0BA7" w14:paraId="3FE1576B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7911995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Sacute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33354693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346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DE13B76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Ś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4B2F156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015A</w:t>
            </w:r>
          </w:p>
        </w:tc>
      </w:tr>
      <w:tr w:rsidR="001D7659" w:rsidRPr="00CB0BA7" w14:paraId="79B57BDD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42E38248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sacute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2D09D8E7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347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6DD2DA1A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ś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4D05FC86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015B</w:t>
            </w:r>
          </w:p>
        </w:tc>
      </w:tr>
      <w:tr w:rsidR="001D7659" w:rsidRPr="00CB0BA7" w14:paraId="72EEC286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425DCFA9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Zdotaccent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23F46255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379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716D2BD8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Ż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437FCED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017B</w:t>
            </w:r>
          </w:p>
        </w:tc>
      </w:tr>
      <w:tr w:rsidR="001D7659" w:rsidRPr="00CB0BA7" w14:paraId="67594F67" w14:textId="77777777" w:rsidTr="001D7659">
        <w:trPr>
          <w:trHeight w:val="255"/>
          <w:jc w:val="center"/>
        </w:trPr>
        <w:tc>
          <w:tcPr>
            <w:tcW w:w="1840" w:type="dxa"/>
            <w:shd w:val="clear" w:color="auto" w:fill="auto"/>
            <w:noWrap/>
            <w:vAlign w:val="bottom"/>
          </w:tcPr>
          <w:p w14:paraId="4CA971E2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zdotaccent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1B82D7D3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380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059E82A3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ż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2D06578C" w14:textId="77777777" w:rsidR="001D7659" w:rsidRPr="00CB0BA7" w:rsidRDefault="001D7659" w:rsidP="001D7659">
            <w:pPr>
              <w:jc w:val="center"/>
              <w:rPr>
                <w:color w:val="000000"/>
                <w:sz w:val="36"/>
                <w:szCs w:val="36"/>
              </w:rPr>
            </w:pPr>
            <w:smartTag w:uri="urn:schemas-microsoft-com:office:smarttags" w:element="metricconverter">
              <w:smartTagPr>
                <w:attr w:name="ProductID" w:val="017C"/>
              </w:smartTagPr>
              <w:r w:rsidRPr="00CB0BA7">
                <w:rPr>
                  <w:color w:val="000000"/>
                  <w:sz w:val="36"/>
                  <w:szCs w:val="36"/>
                </w:rPr>
                <w:t>017C</w:t>
              </w:r>
            </w:smartTag>
          </w:p>
        </w:tc>
      </w:tr>
    </w:tbl>
    <w:p w14:paraId="68480F70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2F85208B" w14:textId="77777777" w:rsidR="00CC566F" w:rsidRPr="00CB0BA7" w:rsidRDefault="00CC566F" w:rsidP="001A04FF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Poľské znaky </w:t>
      </w:r>
      <w:r w:rsidRPr="00CB0BA7">
        <w:rPr>
          <w:rFonts w:ascii="Cambria" w:hAnsi="Cambria"/>
          <w:sz w:val="36"/>
          <w:szCs w:val="36"/>
        </w:rPr>
        <w:t>ć Ć ń Ń ś Ś ź Ź</w:t>
      </w:r>
      <w:r w:rsidR="005D67D1" w:rsidRPr="00CB0BA7">
        <w:rPr>
          <w:rFonts w:ascii="Cambria" w:hAnsi="Cambria"/>
          <w:sz w:val="36"/>
          <w:szCs w:val="36"/>
        </w:rPr>
        <w:t xml:space="preserve"> </w:t>
      </w:r>
      <w:r w:rsidR="005D67D1" w:rsidRPr="00CB0BA7">
        <w:rPr>
          <w:rFonts w:ascii="Rockwell_CE" w:hAnsi="Rockwell_CE"/>
          <w:sz w:val="36"/>
          <w:szCs w:val="36"/>
        </w:rPr>
        <w:t>sa dajú vložiť bez kódov.</w:t>
      </w:r>
      <w:r w:rsidRPr="00CB0BA7">
        <w:rPr>
          <w:rFonts w:ascii="Rockwell_CE" w:hAnsi="Rockwell_CE"/>
          <w:sz w:val="36"/>
          <w:szCs w:val="36"/>
        </w:rPr>
        <w:t xml:space="preserve"> </w:t>
      </w:r>
    </w:p>
    <w:p w14:paraId="213E3AB5" w14:textId="77777777" w:rsidR="006603B2" w:rsidRPr="00CB0BA7" w:rsidRDefault="006603B2" w:rsidP="001A04FF">
      <w:pPr>
        <w:rPr>
          <w:rFonts w:ascii="Rockwell_CE" w:hAnsi="Rockwell_CE"/>
          <w:sz w:val="36"/>
          <w:szCs w:val="36"/>
        </w:rPr>
      </w:pPr>
    </w:p>
    <w:p w14:paraId="6B5EECCC" w14:textId="77777777" w:rsidR="00E03AEC" w:rsidRPr="00CB0BA7" w:rsidRDefault="00E03AEC" w:rsidP="001368C6">
      <w:pPr>
        <w:pStyle w:val="Nadpis3"/>
      </w:pPr>
      <w:r w:rsidRPr="00CB0BA7">
        <w:t>Maďarské znaky:</w:t>
      </w:r>
    </w:p>
    <w:tbl>
      <w:tblPr>
        <w:tblpPr w:leftFromText="141" w:rightFromText="141" w:vertAnchor="text" w:horzAnchor="margin" w:tblpXSpec="center" w:tblpY="227"/>
        <w:tblW w:w="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940"/>
        <w:gridCol w:w="940"/>
        <w:gridCol w:w="2400"/>
      </w:tblGrid>
      <w:tr w:rsidR="00996F7F" w:rsidRPr="00CB0BA7" w14:paraId="514C3661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bottom"/>
          </w:tcPr>
          <w:p w14:paraId="33AF2D0B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Meno</w:t>
            </w:r>
          </w:p>
        </w:tc>
        <w:tc>
          <w:tcPr>
            <w:tcW w:w="940" w:type="dxa"/>
            <w:shd w:val="clear" w:color="auto" w:fill="FFFF00"/>
            <w:noWrap/>
            <w:vAlign w:val="bottom"/>
          </w:tcPr>
          <w:p w14:paraId="625FDE3A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DEC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14:paraId="12DD521B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Znak</w:t>
            </w:r>
          </w:p>
        </w:tc>
        <w:tc>
          <w:tcPr>
            <w:tcW w:w="2400" w:type="dxa"/>
            <w:shd w:val="clear" w:color="auto" w:fill="auto"/>
            <w:noWrap/>
            <w:vAlign w:val="bottom"/>
          </w:tcPr>
          <w:p w14:paraId="4FA39306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</w:rPr>
            </w:pPr>
            <w:r w:rsidRPr="00CB0BA7">
              <w:rPr>
                <w:color w:val="000000"/>
                <w:sz w:val="36"/>
                <w:szCs w:val="36"/>
              </w:rPr>
              <w:t>HEX</w:t>
            </w:r>
          </w:p>
        </w:tc>
      </w:tr>
      <w:tr w:rsidR="00996F7F" w:rsidRPr="00CB0BA7" w14:paraId="2E5A2863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73CF01F9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odieresis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678BAC62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0246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74612069" w14:textId="77777777" w:rsidR="00996F7F" w:rsidRPr="00CB0BA7" w:rsidRDefault="00996F7F" w:rsidP="00996F7F">
            <w:pPr>
              <w:jc w:val="center"/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ö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4D25632A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odieresis</w:t>
            </w:r>
          </w:p>
        </w:tc>
      </w:tr>
      <w:tr w:rsidR="00996F7F" w:rsidRPr="00CB0BA7" w14:paraId="46EB30CE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53CC278B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Odieresis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5A15E792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0214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561B158" w14:textId="77777777" w:rsidR="00996F7F" w:rsidRPr="00CB0BA7" w:rsidRDefault="00996F7F" w:rsidP="00996F7F">
            <w:pPr>
              <w:jc w:val="center"/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Ö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5FDD469F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Odieresis</w:t>
            </w:r>
          </w:p>
        </w:tc>
      </w:tr>
      <w:tr w:rsidR="00996F7F" w:rsidRPr="00CB0BA7" w14:paraId="1301911A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47BC3005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ohungarumlaut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198AF9D9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0337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039FBEFF" w14:textId="77777777" w:rsidR="00996F7F" w:rsidRPr="00CB0BA7" w:rsidRDefault="00996F7F" w:rsidP="00996F7F">
            <w:pPr>
              <w:jc w:val="center"/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:lang w:eastAsia="zh-CN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ő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226EE2DA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ohungarumlaut</w:t>
            </w:r>
          </w:p>
        </w:tc>
      </w:tr>
      <w:tr w:rsidR="00996F7F" w:rsidRPr="00CB0BA7" w14:paraId="6D782FBC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3E2845FF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Ohungarumlaut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2A122047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0336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146D1910" w14:textId="77777777" w:rsidR="00996F7F" w:rsidRPr="00CB0BA7" w:rsidRDefault="00996F7F" w:rsidP="00996F7F">
            <w:pPr>
              <w:jc w:val="center"/>
              <w:rPr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color w:val="000000"/>
                <w:sz w:val="36"/>
                <w:szCs w:val="36"/>
                <w:lang w:eastAsia="ja-JP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Ő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3867496A" w14:textId="77777777" w:rsidR="00996F7F" w:rsidRPr="00CB0BA7" w:rsidRDefault="00996F7F" w:rsidP="00996F7F">
            <w:pPr>
              <w:jc w:val="center"/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CB0BA7">
              <w:rPr>
                <w:sz w:val="36"/>
                <w:szCs w:val="36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Ohungarumlaut</w:t>
            </w:r>
          </w:p>
        </w:tc>
      </w:tr>
      <w:tr w:rsidR="00996F7F" w:rsidRPr="00CB0BA7" w14:paraId="1698B5AB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36CC4365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udieresis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55425C85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0252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6DE44A8E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ü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6A0D2D88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udieresis</w:t>
            </w:r>
          </w:p>
        </w:tc>
      </w:tr>
      <w:tr w:rsidR="00996F7F" w:rsidRPr="00CB0BA7" w14:paraId="27BC717E" w14:textId="77777777" w:rsidTr="00996F7F">
        <w:trPr>
          <w:trHeight w:val="255"/>
        </w:trPr>
        <w:tc>
          <w:tcPr>
            <w:tcW w:w="2400" w:type="dxa"/>
            <w:shd w:val="clear" w:color="auto" w:fill="auto"/>
            <w:noWrap/>
            <w:vAlign w:val="center"/>
          </w:tcPr>
          <w:p w14:paraId="7B7E0CE0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Udieresis</w:t>
            </w:r>
          </w:p>
        </w:tc>
        <w:tc>
          <w:tcPr>
            <w:tcW w:w="940" w:type="dxa"/>
            <w:shd w:val="clear" w:color="auto" w:fill="FFFF00"/>
            <w:noWrap/>
            <w:vAlign w:val="center"/>
          </w:tcPr>
          <w:p w14:paraId="2DC0F093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0220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14:paraId="5DDA1356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Ü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1224C594" w14:textId="77777777" w:rsidR="00996F7F" w:rsidRPr="00CB0BA7" w:rsidRDefault="00996F7F" w:rsidP="00996F7F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Udieresis</w:t>
            </w:r>
          </w:p>
        </w:tc>
      </w:tr>
    </w:tbl>
    <w:p w14:paraId="035AC77E" w14:textId="77777777" w:rsidR="00E03AEC" w:rsidRPr="00CB0BA7" w:rsidRDefault="00E03AEC" w:rsidP="001A04FF">
      <w:pPr>
        <w:rPr>
          <w:rFonts w:ascii="Rockwell_CE" w:hAnsi="Rockwell_CE"/>
          <w:sz w:val="36"/>
          <w:szCs w:val="36"/>
        </w:rPr>
      </w:pPr>
    </w:p>
    <w:p w14:paraId="4CA3E2A5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463AC4C9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579C1BA0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1ADCA357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1D730EC2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6209ED42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31DFF370" w14:textId="77777777" w:rsidR="00996F7F" w:rsidRPr="00CB0BA7" w:rsidRDefault="00996F7F" w:rsidP="001A04FF">
      <w:pPr>
        <w:rPr>
          <w:rFonts w:ascii="Rockwell_CE" w:hAnsi="Rockwell_CE"/>
          <w:sz w:val="36"/>
          <w:szCs w:val="36"/>
        </w:rPr>
      </w:pPr>
    </w:p>
    <w:p w14:paraId="778AF031" w14:textId="77777777" w:rsidR="00115666" w:rsidRPr="00CB0BA7" w:rsidRDefault="00115666" w:rsidP="00115666">
      <w:pPr>
        <w:spacing w:before="120"/>
        <w:rPr>
          <w:rFonts w:ascii="Rockwell_CE" w:hAnsi="Rockwell_CE" w:cs="Courier New"/>
          <w:sz w:val="36"/>
          <w:szCs w:val="36"/>
        </w:rPr>
      </w:pPr>
      <w:r w:rsidRPr="00CB0BA7">
        <w:rPr>
          <w:rFonts w:ascii="Rockwell_CE" w:hAnsi="Rockwell_CE" w:cs="Courier New"/>
          <w:sz w:val="36"/>
          <w:szCs w:val="36"/>
        </w:rPr>
        <w:br w:type="page"/>
      </w:r>
    </w:p>
    <w:p w14:paraId="282D8635" w14:textId="77777777" w:rsidR="008644AF" w:rsidRPr="00CB0BA7" w:rsidRDefault="008644AF" w:rsidP="008644AF">
      <w:pPr>
        <w:pStyle w:val="Nadpis2"/>
      </w:pPr>
      <w:bookmarkStart w:id="25" w:name="_Toc66636053"/>
      <w:r w:rsidRPr="00CB0BA7">
        <w:rPr>
          <w:rFonts w:cs="Courier New"/>
        </w:rPr>
        <w:lastRenderedPageBreak/>
        <w:t xml:space="preserve">2. </w:t>
      </w:r>
      <w:r w:rsidRPr="00CB0BA7">
        <w:t>Výber znakov Štatistika a Slnečné hodiny. Fila 2021.</w:t>
      </w:r>
      <w:bookmarkEnd w:id="25"/>
    </w:p>
    <w:p w14:paraId="75826336" w14:textId="77777777" w:rsidR="008644AF" w:rsidRPr="00CB0BA7" w:rsidRDefault="008644AF" w:rsidP="008644AF"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81184" behindDoc="0" locked="0" layoutInCell="1" allowOverlap="1" wp14:anchorId="0A921EE7" wp14:editId="22B84688">
                <wp:simplePos x="0" y="0"/>
                <wp:positionH relativeFrom="column">
                  <wp:posOffset>3092450</wp:posOffset>
                </wp:positionH>
                <wp:positionV relativeFrom="paragraph">
                  <wp:posOffset>20691</wp:posOffset>
                </wp:positionV>
                <wp:extent cx="3023870" cy="8567420"/>
                <wp:effectExtent l="0" t="0" r="5080" b="5080"/>
                <wp:wrapNone/>
                <wp:docPr id="2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84D42E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53D87F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A52CF1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CBA0B39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68211B1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0B7BE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Bell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9DB977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E0F4EF" w14:textId="77777777" w:rsidR="009D457F" w:rsidRPr="006779C9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9C9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🔔</w:t>
                                  </w:r>
                                </w:p>
                              </w:tc>
                            </w:tr>
                            <w:tr w:rsidR="009D457F" w:rsidRPr="00E062A0" w14:paraId="54291F9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19FA6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fí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A83D9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4F096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φ</w:t>
                                  </w:r>
                                </w:p>
                              </w:tc>
                            </w:tr>
                            <w:tr w:rsidR="009D457F" w:rsidRPr="00E062A0" w14:paraId="7ACD186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48AED0C2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lambda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58B6C94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D15C4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λ</w:t>
                                  </w:r>
                                </w:p>
                              </w:tc>
                            </w:tr>
                            <w:tr w:rsidR="009D457F" w:rsidRPr="00E062A0" w14:paraId="7CDF0EE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2F269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Aries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0E8C3E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AF51B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♈</w:t>
                                  </w:r>
                                </w:p>
                              </w:tc>
                            </w:tr>
                            <w:tr w:rsidR="009D457F" w:rsidRPr="00E062A0" w14:paraId="134EBF8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4AC46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Taurus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5E58A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7BA3FC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♉</w:t>
                                  </w:r>
                                </w:p>
                              </w:tc>
                            </w:tr>
                            <w:tr w:rsidR="009D457F" w:rsidRPr="00E062A0" w14:paraId="6E59A7F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178F97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Gemini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EC6800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5EA12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♊</w:t>
                                  </w:r>
                                </w:p>
                              </w:tc>
                            </w:tr>
                            <w:tr w:rsidR="009D457F" w:rsidRPr="00E062A0" w14:paraId="745B5E6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8CA0AC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FC8AF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6C5DE8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♋</w:t>
                                  </w:r>
                                </w:p>
                              </w:tc>
                            </w:tr>
                            <w:tr w:rsidR="009D457F" w:rsidRPr="00E062A0" w14:paraId="7E47FD7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41010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Leo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D1A6E4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FC2C9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  <w:t>♌</w:t>
                                  </w:r>
                                </w:p>
                              </w:tc>
                            </w:tr>
                            <w:tr w:rsidR="009D457F" w:rsidRPr="00E062A0" w14:paraId="61D6572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D493D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Virgo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3809C0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DAED8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♍</w:t>
                                  </w:r>
                                </w:p>
                              </w:tc>
                            </w:tr>
                            <w:tr w:rsidR="009D457F" w:rsidRPr="00E062A0" w14:paraId="3D0E728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D9BB6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Libra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F7F2AE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25CBF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♎</w:t>
                                  </w:r>
                                </w:p>
                              </w:tc>
                            </w:tr>
                            <w:tr w:rsidR="009D457F" w:rsidRPr="00E062A0" w14:paraId="5F08E9E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E4CC74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Scorpius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8538D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E298B4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♏</w:t>
                                  </w:r>
                                </w:p>
                              </w:tc>
                            </w:tr>
                            <w:tr w:rsidR="009D457F" w:rsidRPr="00E062A0" w14:paraId="6184D7B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0181A7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Sagittarius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D7DBD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C1A218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♐</w:t>
                                  </w:r>
                                </w:p>
                              </w:tc>
                            </w:tr>
                            <w:tr w:rsidR="009D457F" w:rsidRPr="00E062A0" w14:paraId="0DDCFFD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055412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Capricorn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1B0762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B207AC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♑</w:t>
                                  </w:r>
                                </w:p>
                              </w:tc>
                            </w:tr>
                            <w:tr w:rsidR="009D457F" w:rsidRPr="00E062A0" w14:paraId="45CE005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50ABD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Aquarius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DCEF7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DB36B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♒</w:t>
                                  </w:r>
                                </w:p>
                              </w:tc>
                            </w:tr>
                            <w:tr w:rsidR="009D457F" w:rsidRPr="00E062A0" w14:paraId="7579ABC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EED90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Pisces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07A9F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10682F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♓</w:t>
                                  </w:r>
                                </w:p>
                              </w:tc>
                            </w:tr>
                            <w:tr w:rsidR="009D457F" w:rsidRPr="00E062A0" w14:paraId="0A566B1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C0409E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7BDE5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0C98FF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☉</w:t>
                                  </w:r>
                                </w:p>
                              </w:tc>
                            </w:tr>
                            <w:tr w:rsidR="009D457F" w:rsidRPr="00E062A0" w14:paraId="7DBF8CF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57465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Mercury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31800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091D8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eastAsia="Segoe UI Symbol" w:hAnsi="Segoe UI Symbol" w:cs="Microsoft JhengHei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Segoe UI Symbol" w:hAnsi="Segoe UI Symbol" w:cs="Microsoft JhengHei" w:hint="eastAsia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  <w:t>☿</w:t>
                                  </w:r>
                                </w:p>
                              </w:tc>
                            </w:tr>
                            <w:tr w:rsidR="009D457F" w:rsidRPr="00E062A0" w14:paraId="64DC168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903C18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Venus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05E468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BC377E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Microsoft JhengHei" w:hAnsi="Microsoft JhengHei" w:cs="Microsoft JhengHei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Microsoft JhengHei" w:hAnsi="Microsoft JhengHei" w:cs="Microsoft JhengHei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♀</w:t>
                                  </w:r>
                                </w:p>
                              </w:tc>
                            </w:tr>
                            <w:tr w:rsidR="009D457F" w:rsidRPr="00E062A0" w14:paraId="42BDE49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5A61E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86A178F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16977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♁</w:t>
                                  </w:r>
                                </w:p>
                              </w:tc>
                            </w:tr>
                            <w:tr w:rsidR="009D457F" w:rsidRPr="00E062A0" w14:paraId="21D78B2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9F709F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46EAE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AF72E4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♂</w:t>
                                  </w:r>
                                </w:p>
                              </w:tc>
                            </w:tr>
                            <w:tr w:rsidR="009D457F" w:rsidRPr="00E062A0" w14:paraId="7BA875B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501B6B9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Jupiter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CBBE76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C5673E1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♃</w:t>
                                  </w:r>
                                </w:p>
                              </w:tc>
                            </w:tr>
                            <w:tr w:rsidR="009D457F" w:rsidRPr="00E062A0" w14:paraId="0D95D7F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B92522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Saturn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D2449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A9F553D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♄</w:t>
                                  </w:r>
                                </w:p>
                              </w:tc>
                            </w:tr>
                            <w:tr w:rsidR="009D457F" w:rsidRPr="00E062A0" w14:paraId="7559490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88AA0D4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Uranus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48C228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4D238A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♅</w:t>
                                  </w:r>
                                </w:p>
                              </w:tc>
                            </w:tr>
                            <w:tr w:rsidR="009D457F" w:rsidRPr="00E062A0" w14:paraId="025A826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52D6CC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Neptune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0740B9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9798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4AF9B6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♆</w:t>
                                  </w:r>
                                </w:p>
                              </w:tc>
                            </w:tr>
                            <w:tr w:rsidR="009D457F" w:rsidRPr="00E062A0" w14:paraId="26F8528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5486CB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Pluto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80CD5B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52F11A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♇</w:t>
                                  </w:r>
                                </w:p>
                              </w:tc>
                            </w:tr>
                            <w:tr w:rsidR="009D457F" w:rsidRPr="00E062A0" w14:paraId="0381C8E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81F376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Full Moon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765AC1D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127773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288C1DA" w14:textId="77777777" w:rsidR="009D457F" w:rsidRPr="00364B59" w:rsidRDefault="009D457F" w:rsidP="008644A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364B59">
                                    <w:rPr>
                                      <w:rFonts w:ascii="Segoe UI Symbol" w:hAnsi="Segoe UI Symbol" w:cs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🌝</w:t>
                                  </w:r>
                                </w:p>
                              </w:tc>
                            </w:tr>
                          </w:tbl>
                          <w:p w14:paraId="2505E1F9" w14:textId="77777777" w:rsidR="009D457F" w:rsidRDefault="009D457F" w:rsidP="008644AF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1EE7" id="_x0000_s1060" type="#_x0000_t202" style="position:absolute;margin-left:243.5pt;margin-top:1.65pt;width:238.1pt;height:674.6pt;z-index:25238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84D42E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53D87F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A52CF1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CBA0B39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68211B1C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0B7BEB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Bell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9DB977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E0F4EF" w14:textId="77777777" w:rsidR="009D457F" w:rsidRPr="006779C9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9C9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🔔</w:t>
                            </w:r>
                          </w:p>
                        </w:tc>
                      </w:tr>
                      <w:tr w:rsidR="009D457F" w:rsidRPr="00E062A0" w14:paraId="54291F9E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19FA68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fí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A83D93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4F096B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φ</w:t>
                            </w:r>
                          </w:p>
                        </w:tc>
                      </w:tr>
                      <w:tr w:rsidR="009D457F" w:rsidRPr="00E062A0" w14:paraId="7ACD186E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48AED0C2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lambda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58B6C94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D15C43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λ</w:t>
                            </w:r>
                          </w:p>
                        </w:tc>
                      </w:tr>
                      <w:tr w:rsidR="009D457F" w:rsidRPr="00E062A0" w14:paraId="7CDF0EE1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2F269B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Aries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0E8C3E1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AF51B9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♈</w:t>
                            </w:r>
                          </w:p>
                        </w:tc>
                      </w:tr>
                      <w:tr w:rsidR="009D457F" w:rsidRPr="00E062A0" w14:paraId="134EBF8F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4AC46D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Taurus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5E58A6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7BA3FC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♉</w:t>
                            </w:r>
                          </w:p>
                        </w:tc>
                      </w:tr>
                      <w:tr w:rsidR="009D457F" w:rsidRPr="00E062A0" w14:paraId="6E59A7F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178F97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Gemini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EC6800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5EA12A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♊</w:t>
                            </w:r>
                          </w:p>
                        </w:tc>
                      </w:tr>
                      <w:tr w:rsidR="009D457F" w:rsidRPr="00E062A0" w14:paraId="745B5E63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8CA0AC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FC8AFA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6C5DE8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♋</w:t>
                            </w:r>
                          </w:p>
                        </w:tc>
                      </w:tr>
                      <w:tr w:rsidR="009D457F" w:rsidRPr="00E062A0" w14:paraId="7E47FD7D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410109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Leo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D1A6E4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FC2C9A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  <w:t>♌</w:t>
                            </w:r>
                          </w:p>
                        </w:tc>
                      </w:tr>
                      <w:tr w:rsidR="009D457F" w:rsidRPr="00E062A0" w14:paraId="61D65723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D493D5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Virgo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3809C0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DAED81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♍</w:t>
                            </w:r>
                          </w:p>
                        </w:tc>
                      </w:tr>
                      <w:tr w:rsidR="009D457F" w:rsidRPr="00E062A0" w14:paraId="3D0E7289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D9BB6B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Libra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F7F2AE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25CBF6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♎</w:t>
                            </w:r>
                          </w:p>
                        </w:tc>
                      </w:tr>
                      <w:tr w:rsidR="009D457F" w:rsidRPr="00E062A0" w14:paraId="5F08E9E3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E4CC743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Scorpius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8538D9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E298B4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♏</w:t>
                            </w:r>
                          </w:p>
                        </w:tc>
                      </w:tr>
                      <w:tr w:rsidR="009D457F" w:rsidRPr="00E062A0" w14:paraId="6184D7BC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0181A7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Sagittarius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D7DBDA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C1A2186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651854"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  <w:t>♐</w:t>
                            </w:r>
                          </w:p>
                        </w:tc>
                      </w:tr>
                      <w:tr w:rsidR="009D457F" w:rsidRPr="00E062A0" w14:paraId="0DDCFFDE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0554121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Capricorn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1B0762B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B207AC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♑</w:t>
                            </w:r>
                          </w:p>
                        </w:tc>
                      </w:tr>
                      <w:tr w:rsidR="009D457F" w:rsidRPr="00E062A0" w14:paraId="45CE005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50ABD5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Aquarius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DCEF76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DB36B2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♒</w:t>
                            </w:r>
                          </w:p>
                        </w:tc>
                      </w:tr>
                      <w:tr w:rsidR="009D457F" w:rsidRPr="00E062A0" w14:paraId="7579ABC9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EED901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Pisces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07A9F9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10682F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♓</w:t>
                            </w:r>
                          </w:p>
                        </w:tc>
                      </w:tr>
                      <w:tr w:rsidR="009D457F" w:rsidRPr="00E062A0" w14:paraId="0A566B19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C0409E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7BDE52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0C98FF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☉</w:t>
                            </w:r>
                          </w:p>
                        </w:tc>
                      </w:tr>
                      <w:tr w:rsidR="009D457F" w:rsidRPr="00E062A0" w14:paraId="7DBF8CFA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574652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Mercury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318006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091D8D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eastAsia="Segoe UI Symbol" w:hAnsi="Segoe UI Symbol" w:cs="Microsoft JhengHei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eastAsia="Segoe UI Symbol" w:hAnsi="Segoe UI Symbol" w:cs="Microsoft JhengHei" w:hint="eastAsia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☿</w:t>
                            </w:r>
                          </w:p>
                        </w:tc>
                      </w:tr>
                      <w:tr w:rsidR="009D457F" w:rsidRPr="00E062A0" w14:paraId="64DC168F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903C18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Venus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05E4681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BC377EB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Microsoft JhengHei" w:hAnsi="Microsoft JhengHei" w:cs="Microsoft JhengHei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Microsoft JhengHei" w:hAnsi="Microsoft JhengHei" w:cs="Microsoft JhengHei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♀</w:t>
                            </w:r>
                          </w:p>
                        </w:tc>
                      </w:tr>
                      <w:tr w:rsidR="009D457F" w:rsidRPr="00E062A0" w14:paraId="42BDE495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5A61E2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Earth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86A178F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16977A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♁</w:t>
                            </w:r>
                          </w:p>
                        </w:tc>
                      </w:tr>
                      <w:tr w:rsidR="009D457F" w:rsidRPr="00E062A0" w14:paraId="21D78B24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9F709FD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46EAED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AF72E4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♂</w:t>
                            </w:r>
                          </w:p>
                        </w:tc>
                      </w:tr>
                      <w:tr w:rsidR="009D457F" w:rsidRPr="00E062A0" w14:paraId="7BA875B9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501B6B9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Jupiter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CBBE76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C5673E1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♃</w:t>
                            </w:r>
                          </w:p>
                        </w:tc>
                      </w:tr>
                      <w:tr w:rsidR="009D457F" w:rsidRPr="00E062A0" w14:paraId="0D95D7F6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B92522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Saturn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D2449F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A9F553D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♄</w:t>
                            </w:r>
                          </w:p>
                        </w:tc>
                      </w:tr>
                      <w:tr w:rsidR="009D457F" w:rsidRPr="00E062A0" w14:paraId="7559490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88AA0D4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Uranus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48C228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4D238A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♅</w:t>
                            </w:r>
                          </w:p>
                        </w:tc>
                      </w:tr>
                      <w:tr w:rsidR="009D457F" w:rsidRPr="00E062A0" w14:paraId="025A8261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52D6CC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Neptune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0740B9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9798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4AF9B6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♆</w:t>
                            </w:r>
                          </w:p>
                        </w:tc>
                      </w:tr>
                      <w:tr w:rsidR="009D457F" w:rsidRPr="00E062A0" w14:paraId="26F85281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5486CBF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Pluto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80CD5B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52F11A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♇</w:t>
                            </w:r>
                          </w:p>
                        </w:tc>
                      </w:tr>
                      <w:tr w:rsidR="009D457F" w:rsidRPr="00E062A0" w14:paraId="0381C8ED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81F376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Full Moon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765AC1D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127773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288C1DA" w14:textId="77777777" w:rsidR="009D457F" w:rsidRPr="00364B59" w:rsidRDefault="009D457F" w:rsidP="008644AF">
                            <w:pPr>
                              <w:jc w:val="center"/>
                              <w:rPr>
                                <w:rFonts w:ascii="Segoe UI" w:hAnsi="Segoe UI" w:cs="Segoe U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64B59">
                              <w:rPr>
                                <w:rFonts w:ascii="Segoe UI Symbol" w:hAnsi="Segoe UI Symbol" w:cs="Segoe UI Symbol"/>
                                <w:sz w:val="36"/>
                                <w:szCs w:val="36"/>
                                <w:lang w:eastAsia="zh-CN"/>
                              </w:rPr>
                              <w:t>🌝</w:t>
                            </w:r>
                          </w:p>
                        </w:tc>
                      </w:tr>
                    </w:tbl>
                    <w:p w14:paraId="2505E1F9" w14:textId="77777777" w:rsidR="009D457F" w:rsidRDefault="009D457F" w:rsidP="008644AF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79136" behindDoc="0" locked="0" layoutInCell="1" allowOverlap="1" wp14:anchorId="1276953E" wp14:editId="6A482A16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3023870" cy="8569325"/>
                <wp:effectExtent l="0" t="0" r="5080" b="3175"/>
                <wp:wrapNone/>
                <wp:docPr id="221" name="Textové po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37F4AAF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FADACB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A87809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11C664" w14:textId="77777777" w:rsidR="009D457F" w:rsidRPr="00E36747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39DB16D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050A2B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Stop Watch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080565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9201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67E6450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⏱</w:t>
                                  </w:r>
                                </w:p>
                              </w:tc>
                            </w:tr>
                            <w:tr w:rsidR="009D457F" w:rsidRPr="00AB6E8E" w14:paraId="1283CF6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5075440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circle bullet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37EC8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7A93C5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9D457F" w:rsidRPr="00AB6E8E" w14:paraId="226E661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5B84602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plusminus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629F4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0177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855DDC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D7485C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±</w:t>
                                  </w:r>
                                </w:p>
                              </w:tc>
                            </w:tr>
                            <w:tr w:rsidR="009D457F" w:rsidRPr="00AB6E8E" w14:paraId="0B15BEF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4F376F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radical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A0E3DD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8730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675AD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9D457F" w:rsidRPr="00AB6E8E" w14:paraId="6B20F36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5C4B7B58" w14:textId="77777777" w:rsidR="009D457F" w:rsidRPr="00913BF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perthousand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56C7BD9A" w14:textId="77777777" w:rsidR="009D457F" w:rsidRPr="00913BF1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C1A698" w14:textId="77777777" w:rsidR="009D457F" w:rsidRPr="00E13BBF" w:rsidRDefault="009D457F" w:rsidP="008644AF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‰</w:t>
                                  </w:r>
                                </w:p>
                              </w:tc>
                            </w:tr>
                            <w:tr w:rsidR="009D457F" w:rsidRPr="00AB6E8E" w14:paraId="28374E5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269C9E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notequal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653504F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8800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3CCAA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≠</w:t>
                                  </w:r>
                                </w:p>
                              </w:tc>
                            </w:tr>
                            <w:tr w:rsidR="009D457F" w:rsidRPr="00AB6E8E" w14:paraId="09BBB51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C57276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lessequal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C519AB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8804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D769840" w14:textId="77777777" w:rsidR="009D457F" w:rsidRPr="009475D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475DF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≤</w:t>
                                  </w:r>
                                </w:p>
                              </w:tc>
                            </w:tr>
                            <w:tr w:rsidR="009D457F" w:rsidRPr="00AB6E8E" w14:paraId="0E78420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11E9457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greaterequal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2D7971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8805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98A17F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≥</w:t>
                                  </w:r>
                                </w:p>
                              </w:tc>
                            </w:tr>
                            <w:tr w:rsidR="009D457F" w:rsidRPr="00AB6E8E" w14:paraId="293CB69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689707A" w14:textId="77777777" w:rsidR="009D457F" w:rsidRPr="009975F3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onehalf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ACD26C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115026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½</w:t>
                                  </w:r>
                                </w:p>
                              </w:tc>
                            </w:tr>
                            <w:tr w:rsidR="009D457F" w:rsidRPr="00AB6E8E" w14:paraId="4209F07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36AC22" w14:textId="77777777" w:rsidR="009D457F" w:rsidRPr="009975F3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onequarter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1765AEF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8B60B6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¼</w:t>
                                  </w:r>
                                </w:p>
                              </w:tc>
                            </w:tr>
                            <w:tr w:rsidR="009D457F" w:rsidRPr="00AB6E8E" w14:paraId="258BB35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5A2673" w14:textId="77777777" w:rsidR="009D457F" w:rsidRPr="009975F3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threequaters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781C5DF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90C96A" w14:textId="77777777" w:rsidR="009D457F" w:rsidRPr="003D4AB7" w:rsidRDefault="009D457F" w:rsidP="008644AF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¾</w:t>
                                  </w:r>
                                </w:p>
                              </w:tc>
                            </w:tr>
                            <w:tr w:rsidR="009D457F" w:rsidRPr="00AB6E8E" w14:paraId="5A60652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6BBD2F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oneeighth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45B732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91F492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⅛</w:t>
                                  </w:r>
                                </w:p>
                              </w:tc>
                            </w:tr>
                            <w:tr w:rsidR="009D457F" w:rsidRPr="00AB6E8E" w14:paraId="4094F66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F16248C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threeeights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84E759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AC2F07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⅜</w:t>
                                  </w:r>
                                </w:p>
                              </w:tc>
                            </w:tr>
                            <w:tr w:rsidR="009D457F" w:rsidRPr="00AB6E8E" w14:paraId="4E68AEF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DBCFB73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fiveeights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072931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C42268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⅝</w:t>
                                  </w:r>
                                </w:p>
                              </w:tc>
                            </w:tr>
                            <w:tr w:rsidR="009D457F" w:rsidRPr="00AB6E8E" w14:paraId="00B4632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10C587A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seveneights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AAFCA3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AADB85" w14:textId="77777777" w:rsidR="009D457F" w:rsidRPr="00F44141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⅞</w:t>
                                  </w:r>
                                </w:p>
                              </w:tc>
                            </w:tr>
                            <w:tr w:rsidR="009D457F" w:rsidRPr="00AB6E8E" w14:paraId="21E0658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4C5683" w14:textId="77777777" w:rsidR="009D457F" w:rsidRPr="00913BF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divide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29FB1CA" w14:textId="77777777" w:rsidR="009D457F" w:rsidRPr="00913BF1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0247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745B54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÷</w:t>
                                  </w:r>
                                </w:p>
                              </w:tc>
                            </w:tr>
                            <w:tr w:rsidR="009D457F" w:rsidRPr="00AB6E8E" w14:paraId="4DF7A6B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A2E459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approxequal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1F060B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D37BA6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≈</w:t>
                                  </w:r>
                                </w:p>
                              </w:tc>
                            </w:tr>
                            <w:tr w:rsidR="009D457F" w:rsidRPr="00AB6E8E" w14:paraId="1E20F46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C28588" w14:textId="77777777" w:rsidR="009D457F" w:rsidRPr="004B5FC3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multiply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8972D9" w14:textId="77777777" w:rsidR="009D457F" w:rsidRPr="004B5FC3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07AA6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9D457F" w:rsidRPr="00AB6E8E" w14:paraId="77AF643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4CFC17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Delta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70008B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30D1B23C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∆</w:t>
                                  </w:r>
                                </w:p>
                              </w:tc>
                            </w:tr>
                            <w:tr w:rsidR="009D457F" w:rsidRPr="00AB6E8E" w14:paraId="030183A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1EA36EB7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alfa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EDB1DE5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945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16DBF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α</w:t>
                                  </w:r>
                                </w:p>
                              </w:tc>
                            </w:tr>
                            <w:tr w:rsidR="009D457F" w:rsidRPr="00AB6E8E" w14:paraId="2F6245D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C2446E0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46BFFBD5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946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2CFFE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β</w:t>
                                  </w:r>
                                </w:p>
                              </w:tc>
                            </w:tr>
                            <w:tr w:rsidR="009D457F" w:rsidRPr="00AB6E8E" w14:paraId="14B3F24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81E2BC9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gama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6882A053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947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4D75FA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γ</w:t>
                                  </w:r>
                                </w:p>
                              </w:tc>
                            </w:tr>
                            <w:tr w:rsidR="009D457F" w:rsidRPr="00AB6E8E" w14:paraId="0C040EA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566179F5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delta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4909DBE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948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B0077E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δ</w:t>
                                  </w:r>
                                </w:p>
                              </w:tc>
                            </w:tr>
                            <w:tr w:rsidR="009D457F" w:rsidRPr="00AB6E8E" w14:paraId="0CB0333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B3697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7E12484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42973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μ</w:t>
                                  </w:r>
                                </w:p>
                              </w:tc>
                            </w:tr>
                            <w:tr w:rsidR="009D457F" w:rsidRPr="00AB6E8E" w14:paraId="779EB42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A864DE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D7485C">
                                    <w:rPr>
                                      <w:sz w:val="36"/>
                                      <w:szCs w:val="36"/>
                                    </w:rPr>
                                    <w:t>sigma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328DD5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7827E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σ</w:t>
                                  </w:r>
                                </w:p>
                              </w:tc>
                            </w:tr>
                            <w:tr w:rsidR="009D457F" w:rsidRPr="00AB6E8E" w14:paraId="597A69F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1E7359ED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17709">
                                    <w:rPr>
                                      <w:sz w:val="36"/>
                                      <w:szCs w:val="36"/>
                                    </w:rPr>
                                    <w:t>pí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4A4D8D79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1C393386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π</w:t>
                                  </w:r>
                                </w:p>
                              </w:tc>
                            </w:tr>
                            <w:tr w:rsidR="009D457F" w:rsidRPr="00AB6E8E" w14:paraId="60F5349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484094E7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317709">
                                    <w:rPr>
                                      <w:sz w:val="36"/>
                                      <w:szCs w:val="36"/>
                                    </w:rPr>
                                    <w:t>ró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09D5023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5E182FF8" w14:textId="77777777" w:rsidR="009D457F" w:rsidRPr="00317709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ρ</w:t>
                                  </w:r>
                                </w:p>
                              </w:tc>
                            </w:tr>
                            <w:tr w:rsidR="009D457F" w:rsidRPr="00AB6E8E" w14:paraId="62D356F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EFED49" w14:textId="77777777" w:rsidR="009D457F" w:rsidRPr="00223A20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223A20">
                                    <w:rPr>
                                      <w:sz w:val="36"/>
                                      <w:szCs w:val="36"/>
                                    </w:rPr>
                                    <w:t>tau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6ECE3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EA7690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τ</w:t>
                                  </w:r>
                                </w:p>
                              </w:tc>
                            </w:tr>
                            <w:tr w:rsidR="009D457F" w:rsidRPr="00AB6E8E" w14:paraId="4D5250A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0BB3337" w14:textId="77777777" w:rsidR="009D457F" w:rsidRPr="00081A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81A50">
                                    <w:rPr>
                                      <w:sz w:val="36"/>
                                      <w:szCs w:val="36"/>
                                    </w:rPr>
                                    <w:t>chí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A8B2C1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DE4D8F" w14:textId="77777777" w:rsidR="009D457F" w:rsidRPr="00D7485C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χ</w:t>
                                  </w:r>
                                </w:p>
                              </w:tc>
                            </w:tr>
                            <w:tr w:rsidR="009D457F" w:rsidRPr="00AB6E8E" w14:paraId="43FED3D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EDBBA3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summation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443E4B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16BA88" w14:textId="77777777" w:rsidR="009D457F" w:rsidRPr="00F05150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∑</w:t>
                                  </w:r>
                                </w:p>
                              </w:tc>
                            </w:tr>
                          </w:tbl>
                          <w:p w14:paraId="2211B02E" w14:textId="77777777" w:rsidR="009D457F" w:rsidRDefault="009D457F" w:rsidP="008644AF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953E" id="Textové pole 221" o:spid="_x0000_s1061" type="#_x0000_t202" style="position:absolute;margin-left:0;margin-top:2.15pt;width:238.1pt;height:674.75pt;z-index:25237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/BEA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37F4AAFE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FADACB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A87809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11C664" w14:textId="77777777" w:rsidR="009D457F" w:rsidRPr="00E36747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39DB16D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050A2BF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Stop Watch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080565F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9201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67E6450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⏱</w:t>
                            </w:r>
                          </w:p>
                        </w:tc>
                      </w:tr>
                      <w:tr w:rsidR="009D457F" w:rsidRPr="00AB6E8E" w14:paraId="1283CF66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5075440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circle bullet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37EC8D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7A93C5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•</w:t>
                            </w:r>
                          </w:p>
                        </w:tc>
                      </w:tr>
                      <w:tr w:rsidR="009D457F" w:rsidRPr="00AB6E8E" w14:paraId="226E6617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5B84602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plusminus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629F4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0177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855DDC" w14:textId="77777777" w:rsidR="009D457F" w:rsidRPr="00D7485C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D7485C"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</w:rPr>
                              <w:t>±</w:t>
                            </w:r>
                          </w:p>
                        </w:tc>
                      </w:tr>
                      <w:tr w:rsidR="009D457F" w:rsidRPr="00AB6E8E" w14:paraId="0B15BEF5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4F376F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radical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A0E3DD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8730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675ADE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√</w:t>
                            </w:r>
                          </w:p>
                        </w:tc>
                      </w:tr>
                      <w:tr w:rsidR="009D457F" w:rsidRPr="00AB6E8E" w14:paraId="6B20F367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5C4B7B58" w14:textId="77777777" w:rsidR="009D457F" w:rsidRPr="00913BF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perthousand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56C7BD9A" w14:textId="77777777" w:rsidR="009D457F" w:rsidRPr="00913BF1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C1A698" w14:textId="77777777" w:rsidR="009D457F" w:rsidRPr="00E13BBF" w:rsidRDefault="009D457F" w:rsidP="008644AF">
                            <w:pPr>
                              <w:jc w:val="center"/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  <w:t>‰</w:t>
                            </w:r>
                          </w:p>
                        </w:tc>
                      </w:tr>
                      <w:tr w:rsidR="009D457F" w:rsidRPr="00AB6E8E" w14:paraId="28374E59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269C9E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notequal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653504F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8800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3CCAA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≠</w:t>
                            </w:r>
                          </w:p>
                        </w:tc>
                      </w:tr>
                      <w:tr w:rsidR="009D457F" w:rsidRPr="00AB6E8E" w14:paraId="09BBB515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C57276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lessequal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C519AB" w14:textId="77777777" w:rsidR="009D457F" w:rsidRPr="00F05150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8804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D769840" w14:textId="77777777" w:rsidR="009D457F" w:rsidRPr="009475D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475DF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≤</w:t>
                            </w:r>
                          </w:p>
                        </w:tc>
                      </w:tr>
                      <w:tr w:rsidR="009D457F" w:rsidRPr="00AB6E8E" w14:paraId="0E784205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11E9457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greaterequal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2D7971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8805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98A17F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≥</w:t>
                            </w:r>
                          </w:p>
                        </w:tc>
                      </w:tr>
                      <w:tr w:rsidR="009D457F" w:rsidRPr="00AB6E8E" w14:paraId="293CB69F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689707A" w14:textId="77777777" w:rsidR="009D457F" w:rsidRPr="009975F3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onehalf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ACD26C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115026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½</w:t>
                            </w:r>
                          </w:p>
                        </w:tc>
                      </w:tr>
                      <w:tr w:rsidR="009D457F" w:rsidRPr="00AB6E8E" w14:paraId="4209F07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36AC22" w14:textId="77777777" w:rsidR="009D457F" w:rsidRPr="009975F3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onequarter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1765AEF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8B60B6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¼</w:t>
                            </w:r>
                          </w:p>
                        </w:tc>
                      </w:tr>
                      <w:tr w:rsidR="009D457F" w:rsidRPr="00AB6E8E" w14:paraId="258BB356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5A2673" w14:textId="77777777" w:rsidR="009D457F" w:rsidRPr="009975F3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threequaters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781C5DF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0190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90C96A" w14:textId="77777777" w:rsidR="009D457F" w:rsidRPr="003D4AB7" w:rsidRDefault="009D457F" w:rsidP="008644AF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¾</w:t>
                            </w:r>
                          </w:p>
                        </w:tc>
                      </w:tr>
                      <w:tr w:rsidR="009D457F" w:rsidRPr="00AB6E8E" w14:paraId="5A60652C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6BBD2F" w14:textId="77777777" w:rsidR="009D457F" w:rsidRPr="00F4414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oneeighth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45B732" w14:textId="77777777" w:rsidR="009D457F" w:rsidRPr="00F44141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91F492" w14:textId="77777777" w:rsidR="009D457F" w:rsidRPr="00F44141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⅛</w:t>
                            </w:r>
                          </w:p>
                        </w:tc>
                      </w:tr>
                      <w:tr w:rsidR="009D457F" w:rsidRPr="00AB6E8E" w14:paraId="4094F663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F16248C" w14:textId="77777777" w:rsidR="009D457F" w:rsidRPr="00F4414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threeeights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84E759" w14:textId="77777777" w:rsidR="009D457F" w:rsidRPr="00F44141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AC2F07" w14:textId="77777777" w:rsidR="009D457F" w:rsidRPr="00F44141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⅜</w:t>
                            </w:r>
                          </w:p>
                        </w:tc>
                      </w:tr>
                      <w:tr w:rsidR="009D457F" w:rsidRPr="00AB6E8E" w14:paraId="4E68AEF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DBCFB73" w14:textId="77777777" w:rsidR="009D457F" w:rsidRPr="00F4414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fiveeights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072931" w14:textId="77777777" w:rsidR="009D457F" w:rsidRPr="00F44141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C42268" w14:textId="77777777" w:rsidR="009D457F" w:rsidRPr="00F44141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⅝</w:t>
                            </w:r>
                          </w:p>
                        </w:tc>
                      </w:tr>
                      <w:tr w:rsidR="009D457F" w:rsidRPr="00AB6E8E" w14:paraId="00B46326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10C587A" w14:textId="77777777" w:rsidR="009D457F" w:rsidRPr="00F4414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seveneights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AAFCA3" w14:textId="77777777" w:rsidR="009D457F" w:rsidRPr="00F44141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AADB85" w14:textId="77777777" w:rsidR="009D457F" w:rsidRPr="00F44141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⅞</w:t>
                            </w:r>
                          </w:p>
                        </w:tc>
                      </w:tr>
                      <w:tr w:rsidR="009D457F" w:rsidRPr="00AB6E8E" w14:paraId="21E0658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4C5683" w14:textId="77777777" w:rsidR="009D457F" w:rsidRPr="00913BF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divide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29FB1CA" w14:textId="77777777" w:rsidR="009D457F" w:rsidRPr="00913BF1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0247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745B54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÷</w:t>
                            </w:r>
                          </w:p>
                        </w:tc>
                      </w:tr>
                      <w:tr w:rsidR="009D457F" w:rsidRPr="00AB6E8E" w14:paraId="4DF7A6B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A2E459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approxequal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1F060B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D37BA6D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≈</w:t>
                            </w:r>
                          </w:p>
                        </w:tc>
                      </w:tr>
                      <w:tr w:rsidR="009D457F" w:rsidRPr="00AB6E8E" w14:paraId="1E20F468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C28588" w14:textId="77777777" w:rsidR="009D457F" w:rsidRPr="004B5FC3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multiply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8972D9" w14:textId="77777777" w:rsidR="009D457F" w:rsidRPr="004B5FC3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07AA6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×</w:t>
                            </w:r>
                          </w:p>
                        </w:tc>
                      </w:tr>
                      <w:tr w:rsidR="009D457F" w:rsidRPr="00AB6E8E" w14:paraId="77AF643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4CFC17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Delta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70008B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30D1B23C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c>
                      </w:tr>
                      <w:tr w:rsidR="009D457F" w:rsidRPr="00AB6E8E" w14:paraId="030183A7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1EA36EB7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alfa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EDB1DE5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945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16DBF8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α</w:t>
                            </w:r>
                          </w:p>
                        </w:tc>
                      </w:tr>
                      <w:tr w:rsidR="009D457F" w:rsidRPr="00AB6E8E" w14:paraId="2F6245D8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C2446E0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46BFFBD5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946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2CFFE8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β</w:t>
                            </w:r>
                          </w:p>
                        </w:tc>
                      </w:tr>
                      <w:tr w:rsidR="009D457F" w:rsidRPr="00AB6E8E" w14:paraId="14B3F242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81E2BC9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gama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6882A053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947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4D75FA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γ</w:t>
                            </w:r>
                          </w:p>
                        </w:tc>
                      </w:tr>
                      <w:tr w:rsidR="009D457F" w:rsidRPr="00AB6E8E" w14:paraId="0C040EAB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566179F5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delta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4909DBE" w14:textId="77777777" w:rsidR="009D457F" w:rsidRPr="00D7485C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948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B0077E2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δ</w:t>
                            </w:r>
                          </w:p>
                        </w:tc>
                      </w:tr>
                      <w:tr w:rsidR="009D457F" w:rsidRPr="00AB6E8E" w14:paraId="0CB0333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B36973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7E12484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42973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μ</w:t>
                            </w:r>
                          </w:p>
                        </w:tc>
                      </w:tr>
                      <w:tr w:rsidR="009D457F" w:rsidRPr="00AB6E8E" w14:paraId="779EB42F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A864DE" w14:textId="77777777" w:rsidR="009D457F" w:rsidRPr="00D7485C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D7485C">
                              <w:rPr>
                                <w:sz w:val="36"/>
                                <w:szCs w:val="36"/>
                              </w:rPr>
                              <w:t>sigma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328DD5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7827E2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σ</w:t>
                            </w:r>
                          </w:p>
                        </w:tc>
                      </w:tr>
                      <w:tr w:rsidR="009D457F" w:rsidRPr="00AB6E8E" w14:paraId="597A69FB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1E7359ED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7709">
                              <w:rPr>
                                <w:sz w:val="36"/>
                                <w:szCs w:val="36"/>
                              </w:rPr>
                              <w:t>pí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4A4D8D79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1C393386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π</w:t>
                            </w:r>
                          </w:p>
                        </w:tc>
                      </w:tr>
                      <w:tr w:rsidR="009D457F" w:rsidRPr="00AB6E8E" w14:paraId="60F5349A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484094E7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17709">
                              <w:rPr>
                                <w:sz w:val="36"/>
                                <w:szCs w:val="36"/>
                              </w:rPr>
                              <w:t>ró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09D5023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5E182FF8" w14:textId="77777777" w:rsidR="009D457F" w:rsidRPr="00317709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ρ</w:t>
                            </w:r>
                          </w:p>
                        </w:tc>
                      </w:tr>
                      <w:tr w:rsidR="009D457F" w:rsidRPr="00AB6E8E" w14:paraId="62D356F0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EFED49" w14:textId="77777777" w:rsidR="009D457F" w:rsidRPr="00223A20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223A20">
                              <w:rPr>
                                <w:sz w:val="36"/>
                                <w:szCs w:val="36"/>
                              </w:rPr>
                              <w:t>tau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6ECE3B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EA7690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τ</w:t>
                            </w:r>
                          </w:p>
                        </w:tc>
                      </w:tr>
                      <w:tr w:rsidR="009D457F" w:rsidRPr="00AB6E8E" w14:paraId="4D5250AC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0BB3337" w14:textId="77777777" w:rsidR="009D457F" w:rsidRPr="00081A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1A50">
                              <w:rPr>
                                <w:sz w:val="36"/>
                                <w:szCs w:val="36"/>
                              </w:rPr>
                              <w:t>chí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A8B2C1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DE4D8F" w14:textId="77777777" w:rsidR="009D457F" w:rsidRPr="00D7485C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</w:rPr>
                              <w:t>χ</w:t>
                            </w:r>
                          </w:p>
                        </w:tc>
                      </w:tr>
                      <w:tr w:rsidR="009D457F" w:rsidRPr="00AB6E8E" w14:paraId="43FED3D7" w14:textId="77777777" w:rsidTr="008644AF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EDBBA3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summation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443E4B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16BA88" w14:textId="77777777" w:rsidR="009D457F" w:rsidRPr="00F05150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∑</w:t>
                            </w:r>
                          </w:p>
                        </w:tc>
                      </w:tr>
                    </w:tbl>
                    <w:p w14:paraId="2211B02E" w14:textId="77777777" w:rsidR="009D457F" w:rsidRDefault="009D457F" w:rsidP="008644AF"/>
                  </w:txbxContent>
                </v:textbox>
              </v:shape>
            </w:pict>
          </mc:Fallback>
        </mc:AlternateContent>
      </w:r>
    </w:p>
    <w:p w14:paraId="26250528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754390C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3C169D9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4AA8FF7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505DBFB0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378FB102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1E866D0D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26123E9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24F85A3C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66AA83C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368ECDF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1F80B163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2721D3F8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57CDA2FD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06F2B235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27AB5D1E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742014C6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0DC9D7B5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13650443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25613916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1DD7C40E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7989165D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1B2BE05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7D4AAC31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34BCC94A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4982EE87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3F05984B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54B05AA0" w14:textId="77777777" w:rsidR="008644AF" w:rsidRPr="00CB0BA7" w:rsidRDefault="008644AF" w:rsidP="008644AF">
      <w:pPr>
        <w:rPr>
          <w:rFonts w:ascii="Rockwell_CE" w:hAnsi="Rockwell_CE" w:cs="Courier New"/>
          <w:sz w:val="36"/>
          <w:szCs w:val="36"/>
        </w:rPr>
      </w:pPr>
    </w:p>
    <w:p w14:paraId="0C917CC0" w14:textId="77777777" w:rsidR="008644AF" w:rsidRPr="00CB0BA7" w:rsidRDefault="008644AF" w:rsidP="00115666">
      <w:pPr>
        <w:spacing w:before="120"/>
        <w:rPr>
          <w:rFonts w:ascii="Rockwell_CE" w:hAnsi="Rockwell_CE" w:cs="Courier New"/>
          <w:sz w:val="36"/>
          <w:szCs w:val="36"/>
        </w:rPr>
      </w:pPr>
    </w:p>
    <w:p w14:paraId="446B964F" w14:textId="77777777" w:rsidR="008644AF" w:rsidRPr="00CB0BA7" w:rsidRDefault="008644AF" w:rsidP="00115666">
      <w:pPr>
        <w:spacing w:before="120"/>
        <w:rPr>
          <w:rFonts w:ascii="Rockwell_CE" w:hAnsi="Rockwell_CE" w:cs="Courier New"/>
          <w:sz w:val="36"/>
          <w:szCs w:val="36"/>
        </w:rPr>
      </w:pPr>
    </w:p>
    <w:p w14:paraId="6E723641" w14:textId="77777777" w:rsidR="008644AF" w:rsidRPr="00CB0BA7" w:rsidRDefault="008644AF" w:rsidP="00115666">
      <w:pPr>
        <w:spacing w:before="120"/>
        <w:rPr>
          <w:rFonts w:ascii="Rockwell_CE" w:hAnsi="Rockwell_CE" w:cs="Courier New"/>
          <w:sz w:val="36"/>
          <w:szCs w:val="36"/>
        </w:rPr>
      </w:pPr>
      <w:r w:rsidRPr="00CB0BA7">
        <w:rPr>
          <w:rFonts w:ascii="Rockwell_CE" w:hAnsi="Rockwell_CE" w:cs="Courier New"/>
          <w:sz w:val="36"/>
          <w:szCs w:val="36"/>
        </w:rPr>
        <w:lastRenderedPageBreak/>
        <w:t>Tu som dal len zopár znakov Gréckej abecedy. Všetky kódy Gréckej abecedy sú v nasledujúcej tabuľke:</w:t>
      </w:r>
    </w:p>
    <w:p w14:paraId="2E98487C" w14:textId="77777777" w:rsidR="008644AF" w:rsidRPr="00CB0BA7" w:rsidRDefault="008644AF" w:rsidP="00115666">
      <w:pPr>
        <w:spacing w:before="120"/>
        <w:rPr>
          <w:rFonts w:ascii="Rockwell_CE" w:hAnsi="Rockwell_CE" w:cs="Courier New"/>
          <w:sz w:val="36"/>
          <w:szCs w:val="36"/>
        </w:rPr>
      </w:pPr>
    </w:p>
    <w:p w14:paraId="2321940A" w14:textId="77777777" w:rsidR="001A04FF" w:rsidRPr="00CB0BA7" w:rsidRDefault="001A04FF" w:rsidP="00115666">
      <w:pPr>
        <w:pStyle w:val="Nadpis3"/>
      </w:pPr>
      <w:bookmarkStart w:id="26" w:name="_Toc66636054"/>
      <w:r w:rsidRPr="00CB0BA7">
        <w:t>Grécka abeceda.</w:t>
      </w:r>
      <w:bookmarkEnd w:id="26"/>
    </w:p>
    <w:p w14:paraId="5A39190D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436"/>
        <w:gridCol w:w="896"/>
        <w:gridCol w:w="880"/>
        <w:gridCol w:w="896"/>
        <w:gridCol w:w="880"/>
      </w:tblGrid>
      <w:tr w:rsidR="00454597" w:rsidRPr="00CB0BA7" w14:paraId="319B2342" w14:textId="77777777" w:rsidTr="008644AF">
        <w:trPr>
          <w:jc w:val="center"/>
        </w:trPr>
        <w:tc>
          <w:tcPr>
            <w:tcW w:w="0" w:type="auto"/>
          </w:tcPr>
          <w:p w14:paraId="5B82E442" w14:textId="77777777" w:rsidR="00454597" w:rsidRPr="00CB0BA7" w:rsidRDefault="00454597" w:rsidP="003B40FF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</w:p>
        </w:tc>
        <w:tc>
          <w:tcPr>
            <w:tcW w:w="0" w:type="auto"/>
          </w:tcPr>
          <w:p w14:paraId="477B9E54" w14:textId="77777777" w:rsidR="00454597" w:rsidRPr="00CB0BA7" w:rsidRDefault="00454597" w:rsidP="003B40FF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meno</w:t>
            </w:r>
          </w:p>
        </w:tc>
        <w:tc>
          <w:tcPr>
            <w:tcW w:w="0" w:type="auto"/>
          </w:tcPr>
          <w:p w14:paraId="6C75DAFF" w14:textId="77777777" w:rsidR="00454597" w:rsidRPr="00CB0BA7" w:rsidRDefault="00454597" w:rsidP="003B40FF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znak</w:t>
            </w:r>
          </w:p>
        </w:tc>
        <w:tc>
          <w:tcPr>
            <w:tcW w:w="0" w:type="auto"/>
            <w:shd w:val="clear" w:color="auto" w:fill="auto"/>
          </w:tcPr>
          <w:p w14:paraId="005F6AB7" w14:textId="77777777" w:rsidR="00454597" w:rsidRPr="00CB0BA7" w:rsidRDefault="00454597" w:rsidP="003B40FF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Alt+</w:t>
            </w:r>
          </w:p>
        </w:tc>
        <w:tc>
          <w:tcPr>
            <w:tcW w:w="0" w:type="auto"/>
          </w:tcPr>
          <w:p w14:paraId="678DAE8B" w14:textId="77777777" w:rsidR="00454597" w:rsidRPr="00CB0BA7" w:rsidRDefault="00454597" w:rsidP="003B40FF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znak</w:t>
            </w:r>
          </w:p>
        </w:tc>
        <w:tc>
          <w:tcPr>
            <w:tcW w:w="0" w:type="auto"/>
          </w:tcPr>
          <w:p w14:paraId="416DEFF3" w14:textId="77777777" w:rsidR="00454597" w:rsidRPr="00CB0BA7" w:rsidRDefault="00454597" w:rsidP="003B40FF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Alt+</w:t>
            </w:r>
          </w:p>
        </w:tc>
      </w:tr>
      <w:tr w:rsidR="00280FE9" w:rsidRPr="00CB0BA7" w14:paraId="24B6C269" w14:textId="77777777" w:rsidTr="008644AF">
        <w:trPr>
          <w:jc w:val="center"/>
        </w:trPr>
        <w:tc>
          <w:tcPr>
            <w:tcW w:w="0" w:type="auto"/>
          </w:tcPr>
          <w:p w14:paraId="27A4569F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</w:t>
            </w:r>
          </w:p>
        </w:tc>
        <w:tc>
          <w:tcPr>
            <w:tcW w:w="0" w:type="auto"/>
          </w:tcPr>
          <w:p w14:paraId="669BDBB7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alfa</w:t>
            </w:r>
          </w:p>
        </w:tc>
        <w:tc>
          <w:tcPr>
            <w:tcW w:w="0" w:type="auto"/>
          </w:tcPr>
          <w:p w14:paraId="0448E00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α</w:t>
            </w:r>
          </w:p>
        </w:tc>
        <w:tc>
          <w:tcPr>
            <w:tcW w:w="0" w:type="auto"/>
            <w:shd w:val="clear" w:color="auto" w:fill="auto"/>
          </w:tcPr>
          <w:p w14:paraId="7AC789F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945</w:t>
            </w:r>
          </w:p>
        </w:tc>
        <w:tc>
          <w:tcPr>
            <w:tcW w:w="0" w:type="auto"/>
          </w:tcPr>
          <w:p w14:paraId="5404BA9F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Α</w:t>
            </w:r>
          </w:p>
        </w:tc>
        <w:tc>
          <w:tcPr>
            <w:tcW w:w="0" w:type="auto"/>
          </w:tcPr>
          <w:p w14:paraId="5478433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913</w:t>
            </w:r>
          </w:p>
        </w:tc>
      </w:tr>
      <w:tr w:rsidR="00280FE9" w:rsidRPr="00CB0BA7" w14:paraId="5749CA92" w14:textId="77777777" w:rsidTr="008644AF">
        <w:trPr>
          <w:jc w:val="center"/>
        </w:trPr>
        <w:tc>
          <w:tcPr>
            <w:tcW w:w="0" w:type="auto"/>
          </w:tcPr>
          <w:p w14:paraId="124D098B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</w:t>
            </w:r>
          </w:p>
        </w:tc>
        <w:tc>
          <w:tcPr>
            <w:tcW w:w="0" w:type="auto"/>
          </w:tcPr>
          <w:p w14:paraId="3073D358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beta</w:t>
            </w:r>
          </w:p>
        </w:tc>
        <w:tc>
          <w:tcPr>
            <w:tcW w:w="0" w:type="auto"/>
          </w:tcPr>
          <w:p w14:paraId="667F932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β</w:t>
            </w:r>
          </w:p>
        </w:tc>
        <w:tc>
          <w:tcPr>
            <w:tcW w:w="0" w:type="auto"/>
            <w:shd w:val="clear" w:color="auto" w:fill="auto"/>
          </w:tcPr>
          <w:p w14:paraId="473C7A16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946</w:t>
            </w:r>
          </w:p>
        </w:tc>
        <w:tc>
          <w:tcPr>
            <w:tcW w:w="0" w:type="auto"/>
          </w:tcPr>
          <w:p w14:paraId="762465B2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Β</w:t>
            </w:r>
          </w:p>
        </w:tc>
        <w:tc>
          <w:tcPr>
            <w:tcW w:w="0" w:type="auto"/>
          </w:tcPr>
          <w:p w14:paraId="6D5E5758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914</w:t>
            </w:r>
          </w:p>
        </w:tc>
      </w:tr>
      <w:tr w:rsidR="00280FE9" w:rsidRPr="00CB0BA7" w14:paraId="0D4AA4A9" w14:textId="77777777" w:rsidTr="008644AF">
        <w:trPr>
          <w:jc w:val="center"/>
        </w:trPr>
        <w:tc>
          <w:tcPr>
            <w:tcW w:w="0" w:type="auto"/>
          </w:tcPr>
          <w:p w14:paraId="44ED29C4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3</w:t>
            </w:r>
          </w:p>
        </w:tc>
        <w:tc>
          <w:tcPr>
            <w:tcW w:w="0" w:type="auto"/>
          </w:tcPr>
          <w:p w14:paraId="59681F2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gama</w:t>
            </w:r>
          </w:p>
        </w:tc>
        <w:tc>
          <w:tcPr>
            <w:tcW w:w="0" w:type="auto"/>
          </w:tcPr>
          <w:p w14:paraId="0A807BBB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14:paraId="7E1776DE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947</w:t>
            </w:r>
          </w:p>
        </w:tc>
        <w:tc>
          <w:tcPr>
            <w:tcW w:w="0" w:type="auto"/>
          </w:tcPr>
          <w:p w14:paraId="65381CDB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Γ</w:t>
            </w:r>
          </w:p>
        </w:tc>
        <w:tc>
          <w:tcPr>
            <w:tcW w:w="0" w:type="auto"/>
          </w:tcPr>
          <w:p w14:paraId="34B7E14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915</w:t>
            </w:r>
          </w:p>
        </w:tc>
      </w:tr>
      <w:tr w:rsidR="00280FE9" w:rsidRPr="00CB0BA7" w14:paraId="3E34C552" w14:textId="77777777" w:rsidTr="008644AF">
        <w:trPr>
          <w:jc w:val="center"/>
        </w:trPr>
        <w:tc>
          <w:tcPr>
            <w:tcW w:w="0" w:type="auto"/>
          </w:tcPr>
          <w:p w14:paraId="039B9388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4</w:t>
            </w:r>
          </w:p>
        </w:tc>
        <w:tc>
          <w:tcPr>
            <w:tcW w:w="0" w:type="auto"/>
          </w:tcPr>
          <w:p w14:paraId="02777B5D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delta</w:t>
            </w:r>
          </w:p>
        </w:tc>
        <w:tc>
          <w:tcPr>
            <w:tcW w:w="0" w:type="auto"/>
          </w:tcPr>
          <w:p w14:paraId="3CC43FAE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δ</w:t>
            </w:r>
          </w:p>
        </w:tc>
        <w:tc>
          <w:tcPr>
            <w:tcW w:w="0" w:type="auto"/>
            <w:shd w:val="clear" w:color="auto" w:fill="auto"/>
          </w:tcPr>
          <w:p w14:paraId="4FCBC616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948</w:t>
            </w:r>
          </w:p>
        </w:tc>
        <w:tc>
          <w:tcPr>
            <w:tcW w:w="0" w:type="auto"/>
          </w:tcPr>
          <w:p w14:paraId="577B1C99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Δ</w:t>
            </w:r>
          </w:p>
        </w:tc>
        <w:tc>
          <w:tcPr>
            <w:tcW w:w="0" w:type="auto"/>
          </w:tcPr>
          <w:p w14:paraId="2904F4EC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916</w:t>
            </w:r>
          </w:p>
        </w:tc>
      </w:tr>
      <w:tr w:rsidR="00280FE9" w:rsidRPr="00CB0BA7" w14:paraId="06A54AF9" w14:textId="77777777" w:rsidTr="008644AF">
        <w:trPr>
          <w:jc w:val="center"/>
        </w:trPr>
        <w:tc>
          <w:tcPr>
            <w:tcW w:w="0" w:type="auto"/>
          </w:tcPr>
          <w:p w14:paraId="0982AE7D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5</w:t>
            </w:r>
          </w:p>
        </w:tc>
        <w:tc>
          <w:tcPr>
            <w:tcW w:w="0" w:type="auto"/>
          </w:tcPr>
          <w:p w14:paraId="756CA0C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epsilon</w:t>
            </w:r>
          </w:p>
        </w:tc>
        <w:tc>
          <w:tcPr>
            <w:tcW w:w="0" w:type="auto"/>
          </w:tcPr>
          <w:p w14:paraId="6360513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ε</w:t>
            </w:r>
          </w:p>
        </w:tc>
        <w:tc>
          <w:tcPr>
            <w:tcW w:w="0" w:type="auto"/>
            <w:shd w:val="clear" w:color="auto" w:fill="auto"/>
          </w:tcPr>
          <w:p w14:paraId="0119DA32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949</w:t>
            </w:r>
          </w:p>
        </w:tc>
        <w:tc>
          <w:tcPr>
            <w:tcW w:w="0" w:type="auto"/>
          </w:tcPr>
          <w:p w14:paraId="57D470C0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Ε</w:t>
            </w:r>
          </w:p>
        </w:tc>
        <w:tc>
          <w:tcPr>
            <w:tcW w:w="0" w:type="auto"/>
          </w:tcPr>
          <w:p w14:paraId="0BF6659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917</w:t>
            </w:r>
          </w:p>
        </w:tc>
      </w:tr>
      <w:tr w:rsidR="00280FE9" w:rsidRPr="00CB0BA7" w14:paraId="00EDE615" w14:textId="77777777" w:rsidTr="008644AF">
        <w:trPr>
          <w:jc w:val="center"/>
        </w:trPr>
        <w:tc>
          <w:tcPr>
            <w:tcW w:w="0" w:type="auto"/>
          </w:tcPr>
          <w:p w14:paraId="0E39ED81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6</w:t>
            </w:r>
          </w:p>
        </w:tc>
        <w:tc>
          <w:tcPr>
            <w:tcW w:w="0" w:type="auto"/>
          </w:tcPr>
          <w:p w14:paraId="5F59266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zéta</w:t>
            </w:r>
          </w:p>
        </w:tc>
        <w:tc>
          <w:tcPr>
            <w:tcW w:w="0" w:type="auto"/>
          </w:tcPr>
          <w:p w14:paraId="7A244F7B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ζ</w:t>
            </w:r>
          </w:p>
        </w:tc>
        <w:tc>
          <w:tcPr>
            <w:tcW w:w="0" w:type="auto"/>
            <w:shd w:val="clear" w:color="auto" w:fill="auto"/>
          </w:tcPr>
          <w:p w14:paraId="5E0A15BF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950</w:t>
            </w:r>
          </w:p>
        </w:tc>
        <w:tc>
          <w:tcPr>
            <w:tcW w:w="0" w:type="auto"/>
          </w:tcPr>
          <w:p w14:paraId="43F1282A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Ζ</w:t>
            </w:r>
          </w:p>
        </w:tc>
        <w:tc>
          <w:tcPr>
            <w:tcW w:w="0" w:type="auto"/>
          </w:tcPr>
          <w:p w14:paraId="159E9CB1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918</w:t>
            </w:r>
          </w:p>
        </w:tc>
      </w:tr>
      <w:tr w:rsidR="00280FE9" w:rsidRPr="00CB0BA7" w14:paraId="3C3EBAC0" w14:textId="77777777" w:rsidTr="008644AF">
        <w:trPr>
          <w:jc w:val="center"/>
        </w:trPr>
        <w:tc>
          <w:tcPr>
            <w:tcW w:w="0" w:type="auto"/>
          </w:tcPr>
          <w:p w14:paraId="41A05473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7</w:t>
            </w:r>
          </w:p>
        </w:tc>
        <w:tc>
          <w:tcPr>
            <w:tcW w:w="0" w:type="auto"/>
          </w:tcPr>
          <w:p w14:paraId="3ED488A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éta</w:t>
            </w:r>
          </w:p>
        </w:tc>
        <w:tc>
          <w:tcPr>
            <w:tcW w:w="0" w:type="auto"/>
          </w:tcPr>
          <w:p w14:paraId="7A8C7CC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η</w:t>
            </w:r>
          </w:p>
        </w:tc>
        <w:tc>
          <w:tcPr>
            <w:tcW w:w="0" w:type="auto"/>
            <w:shd w:val="clear" w:color="auto" w:fill="auto"/>
          </w:tcPr>
          <w:p w14:paraId="7A9B20D9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951</w:t>
            </w:r>
          </w:p>
        </w:tc>
        <w:tc>
          <w:tcPr>
            <w:tcW w:w="0" w:type="auto"/>
          </w:tcPr>
          <w:p w14:paraId="2C482722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Η</w:t>
            </w:r>
          </w:p>
        </w:tc>
        <w:tc>
          <w:tcPr>
            <w:tcW w:w="0" w:type="auto"/>
          </w:tcPr>
          <w:p w14:paraId="67121865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919</w:t>
            </w:r>
          </w:p>
        </w:tc>
      </w:tr>
      <w:tr w:rsidR="00280FE9" w:rsidRPr="00CB0BA7" w14:paraId="06E0052F" w14:textId="77777777" w:rsidTr="008644AF">
        <w:trPr>
          <w:jc w:val="center"/>
        </w:trPr>
        <w:tc>
          <w:tcPr>
            <w:tcW w:w="0" w:type="auto"/>
          </w:tcPr>
          <w:p w14:paraId="4D8F2C58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8</w:t>
            </w:r>
          </w:p>
        </w:tc>
        <w:tc>
          <w:tcPr>
            <w:tcW w:w="0" w:type="auto"/>
          </w:tcPr>
          <w:p w14:paraId="08A50895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théta</w:t>
            </w:r>
          </w:p>
        </w:tc>
        <w:tc>
          <w:tcPr>
            <w:tcW w:w="0" w:type="auto"/>
          </w:tcPr>
          <w:p w14:paraId="3E470316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θ</w:t>
            </w:r>
          </w:p>
        </w:tc>
        <w:tc>
          <w:tcPr>
            <w:tcW w:w="0" w:type="auto"/>
            <w:shd w:val="clear" w:color="auto" w:fill="auto"/>
          </w:tcPr>
          <w:p w14:paraId="454E3D5B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952</w:t>
            </w:r>
          </w:p>
        </w:tc>
        <w:tc>
          <w:tcPr>
            <w:tcW w:w="0" w:type="auto"/>
          </w:tcPr>
          <w:p w14:paraId="6594A825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Θ</w:t>
            </w:r>
          </w:p>
        </w:tc>
        <w:tc>
          <w:tcPr>
            <w:tcW w:w="0" w:type="auto"/>
          </w:tcPr>
          <w:p w14:paraId="1303765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920</w:t>
            </w:r>
          </w:p>
        </w:tc>
      </w:tr>
      <w:tr w:rsidR="00280FE9" w:rsidRPr="00CB0BA7" w14:paraId="0157DC3F" w14:textId="77777777" w:rsidTr="008644AF">
        <w:trPr>
          <w:jc w:val="center"/>
        </w:trPr>
        <w:tc>
          <w:tcPr>
            <w:tcW w:w="0" w:type="auto"/>
          </w:tcPr>
          <w:p w14:paraId="5B338F2D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9</w:t>
            </w:r>
          </w:p>
        </w:tc>
        <w:tc>
          <w:tcPr>
            <w:tcW w:w="0" w:type="auto"/>
          </w:tcPr>
          <w:p w14:paraId="6408868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ióta</w:t>
            </w:r>
          </w:p>
        </w:tc>
        <w:tc>
          <w:tcPr>
            <w:tcW w:w="0" w:type="auto"/>
          </w:tcPr>
          <w:p w14:paraId="361E4A21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ι</w:t>
            </w:r>
          </w:p>
        </w:tc>
        <w:tc>
          <w:tcPr>
            <w:tcW w:w="0" w:type="auto"/>
            <w:shd w:val="clear" w:color="auto" w:fill="auto"/>
          </w:tcPr>
          <w:p w14:paraId="430EA05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953</w:t>
            </w:r>
          </w:p>
        </w:tc>
        <w:tc>
          <w:tcPr>
            <w:tcW w:w="0" w:type="auto"/>
          </w:tcPr>
          <w:p w14:paraId="232A06F8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Ι</w:t>
            </w:r>
          </w:p>
        </w:tc>
        <w:tc>
          <w:tcPr>
            <w:tcW w:w="0" w:type="auto"/>
          </w:tcPr>
          <w:p w14:paraId="1E5A180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921</w:t>
            </w:r>
          </w:p>
        </w:tc>
      </w:tr>
      <w:tr w:rsidR="00280FE9" w:rsidRPr="00CB0BA7" w14:paraId="398868CC" w14:textId="77777777" w:rsidTr="008644AF">
        <w:trPr>
          <w:jc w:val="center"/>
        </w:trPr>
        <w:tc>
          <w:tcPr>
            <w:tcW w:w="0" w:type="auto"/>
          </w:tcPr>
          <w:p w14:paraId="22A9165C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10</w:t>
            </w:r>
          </w:p>
        </w:tc>
        <w:tc>
          <w:tcPr>
            <w:tcW w:w="0" w:type="auto"/>
          </w:tcPr>
          <w:p w14:paraId="4BCB871D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kapa</w:t>
            </w:r>
          </w:p>
        </w:tc>
        <w:tc>
          <w:tcPr>
            <w:tcW w:w="0" w:type="auto"/>
          </w:tcPr>
          <w:p w14:paraId="5A0B31A6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κ</w:t>
            </w:r>
          </w:p>
        </w:tc>
        <w:tc>
          <w:tcPr>
            <w:tcW w:w="0" w:type="auto"/>
            <w:shd w:val="clear" w:color="auto" w:fill="auto"/>
          </w:tcPr>
          <w:p w14:paraId="7A7C81D2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954</w:t>
            </w:r>
          </w:p>
        </w:tc>
        <w:tc>
          <w:tcPr>
            <w:tcW w:w="0" w:type="auto"/>
          </w:tcPr>
          <w:p w14:paraId="158D514C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Κ</w:t>
            </w:r>
          </w:p>
        </w:tc>
        <w:tc>
          <w:tcPr>
            <w:tcW w:w="0" w:type="auto"/>
          </w:tcPr>
          <w:p w14:paraId="69749BC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922</w:t>
            </w:r>
          </w:p>
        </w:tc>
      </w:tr>
      <w:tr w:rsidR="00280FE9" w:rsidRPr="00CB0BA7" w14:paraId="38160E60" w14:textId="77777777" w:rsidTr="008644AF">
        <w:trPr>
          <w:jc w:val="center"/>
        </w:trPr>
        <w:tc>
          <w:tcPr>
            <w:tcW w:w="0" w:type="auto"/>
          </w:tcPr>
          <w:p w14:paraId="41293599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11</w:t>
            </w:r>
          </w:p>
        </w:tc>
        <w:tc>
          <w:tcPr>
            <w:tcW w:w="0" w:type="auto"/>
          </w:tcPr>
          <w:p w14:paraId="64FA001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lambda</w:t>
            </w:r>
          </w:p>
        </w:tc>
        <w:tc>
          <w:tcPr>
            <w:tcW w:w="0" w:type="auto"/>
          </w:tcPr>
          <w:p w14:paraId="65E2D74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λ</w:t>
            </w:r>
          </w:p>
        </w:tc>
        <w:tc>
          <w:tcPr>
            <w:tcW w:w="0" w:type="auto"/>
            <w:shd w:val="clear" w:color="auto" w:fill="auto"/>
          </w:tcPr>
          <w:p w14:paraId="4A68FBCF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955</w:t>
            </w:r>
          </w:p>
        </w:tc>
        <w:tc>
          <w:tcPr>
            <w:tcW w:w="0" w:type="auto"/>
          </w:tcPr>
          <w:p w14:paraId="3890FF34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Λ</w:t>
            </w:r>
          </w:p>
        </w:tc>
        <w:tc>
          <w:tcPr>
            <w:tcW w:w="0" w:type="auto"/>
          </w:tcPr>
          <w:p w14:paraId="2D9B40E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923</w:t>
            </w:r>
          </w:p>
        </w:tc>
      </w:tr>
      <w:tr w:rsidR="00280FE9" w:rsidRPr="00CB0BA7" w14:paraId="0D35F96E" w14:textId="77777777" w:rsidTr="008644AF">
        <w:trPr>
          <w:jc w:val="center"/>
        </w:trPr>
        <w:tc>
          <w:tcPr>
            <w:tcW w:w="0" w:type="auto"/>
          </w:tcPr>
          <w:p w14:paraId="413249A6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12</w:t>
            </w:r>
          </w:p>
        </w:tc>
        <w:tc>
          <w:tcPr>
            <w:tcW w:w="0" w:type="auto"/>
          </w:tcPr>
          <w:p w14:paraId="414037CD" w14:textId="77777777" w:rsidR="00280FE9" w:rsidRPr="00CB0BA7" w:rsidRDefault="00280FE9" w:rsidP="00280FE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CB0BA7">
              <w:rPr>
                <w:color w:val="000000" w:themeColor="text1"/>
                <w:sz w:val="36"/>
                <w:szCs w:val="36"/>
              </w:rPr>
              <w:t>mí</w:t>
            </w:r>
          </w:p>
        </w:tc>
        <w:tc>
          <w:tcPr>
            <w:tcW w:w="0" w:type="auto"/>
          </w:tcPr>
          <w:p w14:paraId="57A98CC9" w14:textId="77777777" w:rsidR="00280FE9" w:rsidRPr="00CB0BA7" w:rsidRDefault="00280FE9" w:rsidP="00280FE9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CB0BA7">
              <w:rPr>
                <w:color w:val="000000" w:themeColor="text1"/>
                <w:sz w:val="36"/>
                <w:szCs w:val="36"/>
              </w:rPr>
              <w:t>μ</w:t>
            </w:r>
          </w:p>
        </w:tc>
        <w:tc>
          <w:tcPr>
            <w:tcW w:w="0" w:type="auto"/>
            <w:shd w:val="clear" w:color="auto" w:fill="auto"/>
          </w:tcPr>
          <w:p w14:paraId="1E8AE8A4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956</w:t>
            </w:r>
          </w:p>
        </w:tc>
        <w:tc>
          <w:tcPr>
            <w:tcW w:w="0" w:type="auto"/>
          </w:tcPr>
          <w:p w14:paraId="520BAB73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Μ</w:t>
            </w:r>
          </w:p>
        </w:tc>
        <w:tc>
          <w:tcPr>
            <w:tcW w:w="0" w:type="auto"/>
          </w:tcPr>
          <w:p w14:paraId="24BD4CB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924</w:t>
            </w:r>
          </w:p>
        </w:tc>
      </w:tr>
      <w:tr w:rsidR="00280FE9" w:rsidRPr="00CB0BA7" w14:paraId="3F3536B1" w14:textId="77777777" w:rsidTr="008644AF">
        <w:trPr>
          <w:jc w:val="center"/>
        </w:trPr>
        <w:tc>
          <w:tcPr>
            <w:tcW w:w="0" w:type="auto"/>
          </w:tcPr>
          <w:p w14:paraId="6AAEB3B8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13</w:t>
            </w:r>
          </w:p>
        </w:tc>
        <w:tc>
          <w:tcPr>
            <w:tcW w:w="0" w:type="auto"/>
          </w:tcPr>
          <w:p w14:paraId="4B3193FA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ný</w:t>
            </w:r>
          </w:p>
        </w:tc>
        <w:tc>
          <w:tcPr>
            <w:tcW w:w="0" w:type="auto"/>
          </w:tcPr>
          <w:p w14:paraId="4806BA8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ν</w:t>
            </w:r>
          </w:p>
        </w:tc>
        <w:tc>
          <w:tcPr>
            <w:tcW w:w="0" w:type="auto"/>
            <w:shd w:val="clear" w:color="auto" w:fill="auto"/>
          </w:tcPr>
          <w:p w14:paraId="452DDB2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957</w:t>
            </w:r>
          </w:p>
        </w:tc>
        <w:tc>
          <w:tcPr>
            <w:tcW w:w="0" w:type="auto"/>
          </w:tcPr>
          <w:p w14:paraId="0B3D3D6A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Ν</w:t>
            </w:r>
          </w:p>
        </w:tc>
        <w:tc>
          <w:tcPr>
            <w:tcW w:w="0" w:type="auto"/>
          </w:tcPr>
          <w:p w14:paraId="4769C19B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925</w:t>
            </w:r>
          </w:p>
        </w:tc>
      </w:tr>
      <w:tr w:rsidR="00280FE9" w:rsidRPr="00CB0BA7" w14:paraId="55A0C333" w14:textId="77777777" w:rsidTr="008644AF">
        <w:trPr>
          <w:jc w:val="center"/>
        </w:trPr>
        <w:tc>
          <w:tcPr>
            <w:tcW w:w="0" w:type="auto"/>
          </w:tcPr>
          <w:p w14:paraId="778006E7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14</w:t>
            </w:r>
          </w:p>
        </w:tc>
        <w:tc>
          <w:tcPr>
            <w:tcW w:w="0" w:type="auto"/>
          </w:tcPr>
          <w:p w14:paraId="0595CD9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ksí</w:t>
            </w:r>
          </w:p>
        </w:tc>
        <w:tc>
          <w:tcPr>
            <w:tcW w:w="0" w:type="auto"/>
          </w:tcPr>
          <w:p w14:paraId="5EFE106C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ξ</w:t>
            </w:r>
          </w:p>
        </w:tc>
        <w:tc>
          <w:tcPr>
            <w:tcW w:w="0" w:type="auto"/>
            <w:shd w:val="clear" w:color="auto" w:fill="auto"/>
          </w:tcPr>
          <w:p w14:paraId="53C8D9E6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958</w:t>
            </w:r>
          </w:p>
        </w:tc>
        <w:tc>
          <w:tcPr>
            <w:tcW w:w="0" w:type="auto"/>
          </w:tcPr>
          <w:p w14:paraId="5B5C1E26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Ξ</w:t>
            </w:r>
          </w:p>
        </w:tc>
        <w:tc>
          <w:tcPr>
            <w:tcW w:w="0" w:type="auto"/>
          </w:tcPr>
          <w:p w14:paraId="77FD9096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926</w:t>
            </w:r>
          </w:p>
        </w:tc>
      </w:tr>
      <w:tr w:rsidR="00280FE9" w:rsidRPr="00CB0BA7" w14:paraId="02A2F001" w14:textId="77777777" w:rsidTr="008644AF">
        <w:trPr>
          <w:jc w:val="center"/>
        </w:trPr>
        <w:tc>
          <w:tcPr>
            <w:tcW w:w="0" w:type="auto"/>
          </w:tcPr>
          <w:p w14:paraId="136D6D59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15</w:t>
            </w:r>
          </w:p>
        </w:tc>
        <w:tc>
          <w:tcPr>
            <w:tcW w:w="0" w:type="auto"/>
          </w:tcPr>
          <w:p w14:paraId="68089F6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omikron</w:t>
            </w:r>
          </w:p>
        </w:tc>
        <w:tc>
          <w:tcPr>
            <w:tcW w:w="0" w:type="auto"/>
          </w:tcPr>
          <w:p w14:paraId="2DD956B1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ο</w:t>
            </w:r>
          </w:p>
        </w:tc>
        <w:tc>
          <w:tcPr>
            <w:tcW w:w="0" w:type="auto"/>
            <w:shd w:val="clear" w:color="auto" w:fill="auto"/>
          </w:tcPr>
          <w:p w14:paraId="05DF9753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959</w:t>
            </w:r>
          </w:p>
        </w:tc>
        <w:tc>
          <w:tcPr>
            <w:tcW w:w="0" w:type="auto"/>
          </w:tcPr>
          <w:p w14:paraId="6DBD0884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Ο</w:t>
            </w:r>
          </w:p>
        </w:tc>
        <w:tc>
          <w:tcPr>
            <w:tcW w:w="0" w:type="auto"/>
          </w:tcPr>
          <w:p w14:paraId="07FCA718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927</w:t>
            </w:r>
          </w:p>
        </w:tc>
      </w:tr>
      <w:tr w:rsidR="00280FE9" w:rsidRPr="00CB0BA7" w14:paraId="4398502C" w14:textId="77777777" w:rsidTr="008644AF">
        <w:trPr>
          <w:jc w:val="center"/>
        </w:trPr>
        <w:tc>
          <w:tcPr>
            <w:tcW w:w="0" w:type="auto"/>
          </w:tcPr>
          <w:p w14:paraId="3FDE1740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16</w:t>
            </w:r>
          </w:p>
        </w:tc>
        <w:tc>
          <w:tcPr>
            <w:tcW w:w="0" w:type="auto"/>
          </w:tcPr>
          <w:p w14:paraId="462ED7A1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pí</w:t>
            </w:r>
          </w:p>
        </w:tc>
        <w:tc>
          <w:tcPr>
            <w:tcW w:w="0" w:type="auto"/>
          </w:tcPr>
          <w:p w14:paraId="0E13231E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π</w:t>
            </w:r>
          </w:p>
        </w:tc>
        <w:tc>
          <w:tcPr>
            <w:tcW w:w="0" w:type="auto"/>
            <w:shd w:val="clear" w:color="auto" w:fill="auto"/>
          </w:tcPr>
          <w:p w14:paraId="0F36F165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960</w:t>
            </w:r>
          </w:p>
        </w:tc>
        <w:tc>
          <w:tcPr>
            <w:tcW w:w="0" w:type="auto"/>
          </w:tcPr>
          <w:p w14:paraId="49D76BB5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Π</w:t>
            </w:r>
          </w:p>
        </w:tc>
        <w:tc>
          <w:tcPr>
            <w:tcW w:w="0" w:type="auto"/>
          </w:tcPr>
          <w:p w14:paraId="684BEB8C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928</w:t>
            </w:r>
          </w:p>
        </w:tc>
      </w:tr>
      <w:tr w:rsidR="00280FE9" w:rsidRPr="00CB0BA7" w14:paraId="3B6EA0A1" w14:textId="77777777" w:rsidTr="008644AF">
        <w:trPr>
          <w:jc w:val="center"/>
        </w:trPr>
        <w:tc>
          <w:tcPr>
            <w:tcW w:w="0" w:type="auto"/>
          </w:tcPr>
          <w:p w14:paraId="45487A8E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17</w:t>
            </w:r>
          </w:p>
        </w:tc>
        <w:tc>
          <w:tcPr>
            <w:tcW w:w="0" w:type="auto"/>
          </w:tcPr>
          <w:p w14:paraId="089279D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ró</w:t>
            </w:r>
          </w:p>
        </w:tc>
        <w:tc>
          <w:tcPr>
            <w:tcW w:w="0" w:type="auto"/>
          </w:tcPr>
          <w:p w14:paraId="765A2325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ρ</w:t>
            </w:r>
          </w:p>
        </w:tc>
        <w:tc>
          <w:tcPr>
            <w:tcW w:w="0" w:type="auto"/>
            <w:shd w:val="clear" w:color="auto" w:fill="auto"/>
          </w:tcPr>
          <w:p w14:paraId="7B03390D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961</w:t>
            </w:r>
          </w:p>
        </w:tc>
        <w:tc>
          <w:tcPr>
            <w:tcW w:w="0" w:type="auto"/>
          </w:tcPr>
          <w:p w14:paraId="45B0963E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Ρ</w:t>
            </w:r>
          </w:p>
        </w:tc>
        <w:tc>
          <w:tcPr>
            <w:tcW w:w="0" w:type="auto"/>
          </w:tcPr>
          <w:p w14:paraId="22809F5E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929</w:t>
            </w:r>
          </w:p>
        </w:tc>
      </w:tr>
      <w:tr w:rsidR="00280FE9" w:rsidRPr="00CB0BA7" w14:paraId="10C350E0" w14:textId="77777777" w:rsidTr="008644AF">
        <w:trPr>
          <w:jc w:val="center"/>
        </w:trPr>
        <w:tc>
          <w:tcPr>
            <w:tcW w:w="0" w:type="auto"/>
          </w:tcPr>
          <w:p w14:paraId="1E152545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18</w:t>
            </w:r>
          </w:p>
        </w:tc>
        <w:tc>
          <w:tcPr>
            <w:tcW w:w="0" w:type="auto"/>
          </w:tcPr>
          <w:p w14:paraId="2C43874F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sigma</w:t>
            </w:r>
          </w:p>
        </w:tc>
        <w:tc>
          <w:tcPr>
            <w:tcW w:w="0" w:type="auto"/>
          </w:tcPr>
          <w:p w14:paraId="35AAA0DD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14:paraId="6DEA1CD8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963</w:t>
            </w:r>
          </w:p>
        </w:tc>
        <w:tc>
          <w:tcPr>
            <w:tcW w:w="0" w:type="auto"/>
          </w:tcPr>
          <w:p w14:paraId="49616D26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Σ</w:t>
            </w:r>
          </w:p>
        </w:tc>
        <w:tc>
          <w:tcPr>
            <w:tcW w:w="0" w:type="auto"/>
          </w:tcPr>
          <w:p w14:paraId="39A52D30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931</w:t>
            </w:r>
          </w:p>
        </w:tc>
      </w:tr>
      <w:tr w:rsidR="00280FE9" w:rsidRPr="00CB0BA7" w14:paraId="178D5D26" w14:textId="77777777" w:rsidTr="008644AF">
        <w:trPr>
          <w:jc w:val="center"/>
        </w:trPr>
        <w:tc>
          <w:tcPr>
            <w:tcW w:w="0" w:type="auto"/>
          </w:tcPr>
          <w:p w14:paraId="30024AF6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19</w:t>
            </w:r>
          </w:p>
        </w:tc>
        <w:tc>
          <w:tcPr>
            <w:tcW w:w="0" w:type="auto"/>
          </w:tcPr>
          <w:p w14:paraId="630291F0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tau</w:t>
            </w:r>
          </w:p>
        </w:tc>
        <w:tc>
          <w:tcPr>
            <w:tcW w:w="0" w:type="auto"/>
          </w:tcPr>
          <w:p w14:paraId="74A58478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τ</w:t>
            </w:r>
          </w:p>
        </w:tc>
        <w:tc>
          <w:tcPr>
            <w:tcW w:w="0" w:type="auto"/>
            <w:shd w:val="clear" w:color="auto" w:fill="auto"/>
          </w:tcPr>
          <w:p w14:paraId="0CD7D919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964</w:t>
            </w:r>
          </w:p>
        </w:tc>
        <w:tc>
          <w:tcPr>
            <w:tcW w:w="0" w:type="auto"/>
          </w:tcPr>
          <w:p w14:paraId="4FB03DF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Τ</w:t>
            </w:r>
          </w:p>
        </w:tc>
        <w:tc>
          <w:tcPr>
            <w:tcW w:w="0" w:type="auto"/>
          </w:tcPr>
          <w:p w14:paraId="37461B2D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932</w:t>
            </w:r>
          </w:p>
        </w:tc>
      </w:tr>
      <w:tr w:rsidR="00280FE9" w:rsidRPr="00CB0BA7" w14:paraId="6FC59120" w14:textId="77777777" w:rsidTr="008644AF">
        <w:trPr>
          <w:jc w:val="center"/>
        </w:trPr>
        <w:tc>
          <w:tcPr>
            <w:tcW w:w="0" w:type="auto"/>
          </w:tcPr>
          <w:p w14:paraId="253B3F71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20</w:t>
            </w:r>
          </w:p>
        </w:tc>
        <w:tc>
          <w:tcPr>
            <w:tcW w:w="0" w:type="auto"/>
          </w:tcPr>
          <w:p w14:paraId="6CFD9436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ypsilon</w:t>
            </w:r>
          </w:p>
        </w:tc>
        <w:tc>
          <w:tcPr>
            <w:tcW w:w="0" w:type="auto"/>
          </w:tcPr>
          <w:p w14:paraId="572BC45E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υ</w:t>
            </w:r>
          </w:p>
        </w:tc>
        <w:tc>
          <w:tcPr>
            <w:tcW w:w="0" w:type="auto"/>
            <w:shd w:val="clear" w:color="auto" w:fill="auto"/>
          </w:tcPr>
          <w:p w14:paraId="4519219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965</w:t>
            </w:r>
          </w:p>
        </w:tc>
        <w:tc>
          <w:tcPr>
            <w:tcW w:w="0" w:type="auto"/>
          </w:tcPr>
          <w:p w14:paraId="702A76B8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Υ</w:t>
            </w:r>
          </w:p>
        </w:tc>
        <w:tc>
          <w:tcPr>
            <w:tcW w:w="0" w:type="auto"/>
          </w:tcPr>
          <w:p w14:paraId="28195B05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933</w:t>
            </w:r>
          </w:p>
        </w:tc>
      </w:tr>
      <w:tr w:rsidR="00280FE9" w:rsidRPr="00CB0BA7" w14:paraId="2EF8C169" w14:textId="77777777" w:rsidTr="008644AF">
        <w:trPr>
          <w:jc w:val="center"/>
        </w:trPr>
        <w:tc>
          <w:tcPr>
            <w:tcW w:w="0" w:type="auto"/>
          </w:tcPr>
          <w:p w14:paraId="095D6F51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21</w:t>
            </w:r>
          </w:p>
        </w:tc>
        <w:tc>
          <w:tcPr>
            <w:tcW w:w="0" w:type="auto"/>
          </w:tcPr>
          <w:p w14:paraId="60841F1C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fí</w:t>
            </w:r>
          </w:p>
        </w:tc>
        <w:tc>
          <w:tcPr>
            <w:tcW w:w="0" w:type="auto"/>
          </w:tcPr>
          <w:p w14:paraId="47AA6736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φ</w:t>
            </w:r>
          </w:p>
        </w:tc>
        <w:tc>
          <w:tcPr>
            <w:tcW w:w="0" w:type="auto"/>
            <w:shd w:val="clear" w:color="auto" w:fill="auto"/>
          </w:tcPr>
          <w:p w14:paraId="6F466DFD" w14:textId="77777777" w:rsidR="00280FE9" w:rsidRPr="00CB0BA7" w:rsidRDefault="00280FE9" w:rsidP="001E2072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</w:t>
            </w:r>
            <w:r w:rsidR="001E2072" w:rsidRPr="00CB0BA7">
              <w:rPr>
                <w:sz w:val="36"/>
                <w:szCs w:val="36"/>
              </w:rPr>
              <w:t>6</w:t>
            </w:r>
          </w:p>
        </w:tc>
        <w:tc>
          <w:tcPr>
            <w:tcW w:w="0" w:type="auto"/>
          </w:tcPr>
          <w:p w14:paraId="7BF667E9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Φ</w:t>
            </w:r>
          </w:p>
        </w:tc>
        <w:tc>
          <w:tcPr>
            <w:tcW w:w="0" w:type="auto"/>
          </w:tcPr>
          <w:p w14:paraId="36FD5027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934</w:t>
            </w:r>
          </w:p>
        </w:tc>
      </w:tr>
      <w:tr w:rsidR="00280FE9" w:rsidRPr="00CB0BA7" w14:paraId="60FFB813" w14:textId="77777777" w:rsidTr="008644AF">
        <w:trPr>
          <w:jc w:val="center"/>
        </w:trPr>
        <w:tc>
          <w:tcPr>
            <w:tcW w:w="0" w:type="auto"/>
          </w:tcPr>
          <w:p w14:paraId="18209970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22</w:t>
            </w:r>
          </w:p>
        </w:tc>
        <w:tc>
          <w:tcPr>
            <w:tcW w:w="0" w:type="auto"/>
          </w:tcPr>
          <w:p w14:paraId="35AB0B52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chí</w:t>
            </w:r>
          </w:p>
        </w:tc>
        <w:tc>
          <w:tcPr>
            <w:tcW w:w="0" w:type="auto"/>
          </w:tcPr>
          <w:p w14:paraId="7DDE140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χ</w:t>
            </w:r>
          </w:p>
        </w:tc>
        <w:tc>
          <w:tcPr>
            <w:tcW w:w="0" w:type="auto"/>
            <w:shd w:val="clear" w:color="auto" w:fill="auto"/>
          </w:tcPr>
          <w:p w14:paraId="4BB2C561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967</w:t>
            </w:r>
          </w:p>
        </w:tc>
        <w:tc>
          <w:tcPr>
            <w:tcW w:w="0" w:type="auto"/>
          </w:tcPr>
          <w:p w14:paraId="244AF1AE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Χ</w:t>
            </w:r>
          </w:p>
        </w:tc>
        <w:tc>
          <w:tcPr>
            <w:tcW w:w="0" w:type="auto"/>
          </w:tcPr>
          <w:p w14:paraId="6A267913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935</w:t>
            </w:r>
          </w:p>
        </w:tc>
      </w:tr>
      <w:tr w:rsidR="00280FE9" w:rsidRPr="00CB0BA7" w14:paraId="2A79AF89" w14:textId="77777777" w:rsidTr="008644AF">
        <w:trPr>
          <w:jc w:val="center"/>
        </w:trPr>
        <w:tc>
          <w:tcPr>
            <w:tcW w:w="0" w:type="auto"/>
          </w:tcPr>
          <w:p w14:paraId="4D459980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23</w:t>
            </w:r>
          </w:p>
        </w:tc>
        <w:tc>
          <w:tcPr>
            <w:tcW w:w="0" w:type="auto"/>
          </w:tcPr>
          <w:p w14:paraId="021EB339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psí</w:t>
            </w:r>
          </w:p>
        </w:tc>
        <w:tc>
          <w:tcPr>
            <w:tcW w:w="0" w:type="auto"/>
          </w:tcPr>
          <w:p w14:paraId="6ECE3E8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ψ</w:t>
            </w:r>
          </w:p>
        </w:tc>
        <w:tc>
          <w:tcPr>
            <w:tcW w:w="0" w:type="auto"/>
            <w:shd w:val="clear" w:color="auto" w:fill="auto"/>
          </w:tcPr>
          <w:p w14:paraId="79411941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968</w:t>
            </w:r>
          </w:p>
        </w:tc>
        <w:tc>
          <w:tcPr>
            <w:tcW w:w="0" w:type="auto"/>
          </w:tcPr>
          <w:p w14:paraId="5172D882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Ψ</w:t>
            </w:r>
          </w:p>
        </w:tc>
        <w:tc>
          <w:tcPr>
            <w:tcW w:w="0" w:type="auto"/>
          </w:tcPr>
          <w:p w14:paraId="3DE8E3D8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936</w:t>
            </w:r>
          </w:p>
        </w:tc>
      </w:tr>
      <w:tr w:rsidR="00280FE9" w:rsidRPr="00CB0BA7" w14:paraId="6F40CA6F" w14:textId="77777777" w:rsidTr="008644AF">
        <w:trPr>
          <w:jc w:val="center"/>
        </w:trPr>
        <w:tc>
          <w:tcPr>
            <w:tcW w:w="0" w:type="auto"/>
          </w:tcPr>
          <w:p w14:paraId="194FDAFC" w14:textId="77777777" w:rsidR="00280FE9" w:rsidRPr="00CB0BA7" w:rsidRDefault="00280FE9" w:rsidP="00280FE9">
            <w:pPr>
              <w:jc w:val="center"/>
              <w:rPr>
                <w:rFonts w:eastAsia="Segoe UI Symbol"/>
                <w:sz w:val="36"/>
                <w:szCs w:val="36"/>
                <w:lang w:eastAsia="ko-KR"/>
              </w:rPr>
            </w:pPr>
            <w:r w:rsidRPr="00CB0BA7">
              <w:rPr>
                <w:rFonts w:eastAsia="Segoe UI Symbol"/>
                <w:sz w:val="36"/>
                <w:szCs w:val="36"/>
                <w:lang w:eastAsia="ko-KR"/>
              </w:rPr>
              <w:t>24</w:t>
            </w:r>
          </w:p>
        </w:tc>
        <w:tc>
          <w:tcPr>
            <w:tcW w:w="0" w:type="auto"/>
          </w:tcPr>
          <w:p w14:paraId="2790C293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omega</w:t>
            </w:r>
          </w:p>
        </w:tc>
        <w:tc>
          <w:tcPr>
            <w:tcW w:w="0" w:type="auto"/>
          </w:tcPr>
          <w:p w14:paraId="778550C0" w14:textId="77777777" w:rsidR="00280FE9" w:rsidRPr="00CB0BA7" w:rsidRDefault="00280FE9" w:rsidP="00280FE9">
            <w:pPr>
              <w:jc w:val="center"/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ω</w:t>
            </w:r>
          </w:p>
        </w:tc>
        <w:tc>
          <w:tcPr>
            <w:tcW w:w="0" w:type="auto"/>
            <w:shd w:val="clear" w:color="auto" w:fill="auto"/>
          </w:tcPr>
          <w:p w14:paraId="5077BD4D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969</w:t>
            </w:r>
          </w:p>
        </w:tc>
        <w:tc>
          <w:tcPr>
            <w:tcW w:w="0" w:type="auto"/>
          </w:tcPr>
          <w:p w14:paraId="1CA60E03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Ω</w:t>
            </w:r>
          </w:p>
        </w:tc>
        <w:tc>
          <w:tcPr>
            <w:tcW w:w="0" w:type="auto"/>
          </w:tcPr>
          <w:p w14:paraId="2974572B" w14:textId="77777777" w:rsidR="00280FE9" w:rsidRPr="00CB0BA7" w:rsidRDefault="00280FE9" w:rsidP="00280FE9">
            <w:pPr>
              <w:rPr>
                <w:sz w:val="36"/>
                <w:szCs w:val="36"/>
              </w:rPr>
            </w:pPr>
            <w:r w:rsidRPr="00CB0BA7">
              <w:rPr>
                <w:sz w:val="36"/>
                <w:szCs w:val="36"/>
              </w:rPr>
              <w:t>967</w:t>
            </w:r>
          </w:p>
        </w:tc>
      </w:tr>
    </w:tbl>
    <w:p w14:paraId="23A2FEE9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3F19EA6A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6042C012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7BCF4B07" w14:textId="77777777" w:rsidR="003E4F76" w:rsidRPr="00CB0BA7" w:rsidRDefault="003E4F7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br w:type="page"/>
      </w:r>
    </w:p>
    <w:p w14:paraId="5A7E393D" w14:textId="77777777" w:rsidR="008644AF" w:rsidRPr="00CB0BA7" w:rsidRDefault="008644AF" w:rsidP="008644AF">
      <w:pPr>
        <w:pStyle w:val="Nadpis2"/>
        <w:rPr>
          <w:lang w:eastAsia="ko-KR"/>
        </w:rPr>
      </w:pPr>
      <w:bookmarkStart w:id="27" w:name="_Toc66636055"/>
      <w:r w:rsidRPr="00CB0BA7">
        <w:rPr>
          <w:rFonts w:ascii="Rockwell_CE" w:hAnsi="Rockwell_CE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2389376" behindDoc="0" locked="0" layoutInCell="1" allowOverlap="1" wp14:anchorId="6D838187" wp14:editId="690D1BB1">
                <wp:simplePos x="0" y="0"/>
                <wp:positionH relativeFrom="column">
                  <wp:posOffset>4583430</wp:posOffset>
                </wp:positionH>
                <wp:positionV relativeFrom="paragraph">
                  <wp:posOffset>342900</wp:posOffset>
                </wp:positionV>
                <wp:extent cx="1531764" cy="8801735"/>
                <wp:effectExtent l="0" t="0" r="0" b="0"/>
                <wp:wrapNone/>
                <wp:docPr id="204" name="Textové po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764" cy="880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1296"/>
                            </w:tblGrid>
                            <w:tr w:rsidR="009D457F" w:rsidRPr="00AB6E8E" w14:paraId="51F33C2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BA907AC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Znak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E98409B" w14:textId="77777777" w:rsidR="009D457F" w:rsidRPr="00AB6E8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Kódy</w:t>
                                  </w:r>
                                </w:p>
                              </w:tc>
                            </w:tr>
                            <w:tr w:rsidR="009D457F" w:rsidRPr="00AB6E8E" w14:paraId="0D994F8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B5830DC" w14:textId="77777777" w:rsidR="009D457F" w:rsidRPr="007B0863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B0863"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💘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1574FB4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152</w:t>
                                  </w:r>
                                </w:p>
                              </w:tc>
                            </w:tr>
                            <w:tr w:rsidR="009D457F" w:rsidRPr="00AB6E8E" w14:paraId="0BC87AE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D8CF584" w14:textId="77777777" w:rsidR="009D457F" w:rsidRPr="00BA0748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BA0748"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🐱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3B39784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128049</w:t>
                                  </w:r>
                                </w:p>
                              </w:tc>
                            </w:tr>
                            <w:tr w:rsidR="009D457F" w:rsidRPr="00AB6E8E" w14:paraId="3F736E7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5206CA7" w14:textId="77777777" w:rsidR="009D457F" w:rsidRPr="00BA0748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2E6C64">
                                    <w:rPr>
                                      <w:rFonts w:ascii="Segoe UI Emoji" w:hAnsi="Segoe UI Emoji"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🦁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7F50FFE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129409</w:t>
                                  </w:r>
                                </w:p>
                              </w:tc>
                            </w:tr>
                            <w:tr w:rsidR="009D457F" w:rsidRPr="00AB6E8E" w14:paraId="4C3C643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A62D534" w14:textId="77777777" w:rsidR="009D457F" w:rsidRPr="00BA0748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BA0748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  <w:t>🐧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C9A0847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128039</w:t>
                                  </w:r>
                                </w:p>
                              </w:tc>
                            </w:tr>
                            <w:tr w:rsidR="009D457F" w:rsidRPr="00AB6E8E" w14:paraId="209DD3E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3DD2BFB" w14:textId="77777777" w:rsidR="009D457F" w:rsidRPr="002E6C64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2E6C64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  <w:t>✓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6ED1726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10003</w:t>
                                  </w:r>
                                </w:p>
                              </w:tc>
                            </w:tr>
                            <w:tr w:rsidR="009D457F" w:rsidRPr="00AB6E8E" w14:paraId="72EC522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1D779F1" w14:textId="77777777" w:rsidR="009D457F" w:rsidRPr="002E6C64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 w:cs="Nirmala UI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Segoe UI Symbol"/>
                                      <w:color w:val="00B050"/>
                                      <w:sz w:val="36"/>
                                      <w:szCs w:val="36"/>
                                      <w:lang w:eastAsia="ja-JP"/>
                                    </w:rPr>
                                    <w:t>🗹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26E0CC3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128505</w:t>
                                  </w:r>
                                </w:p>
                              </w:tc>
                            </w:tr>
                            <w:tr w:rsidR="009D457F" w:rsidRPr="00AB6E8E" w14:paraId="441CD7B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F17AC27" w14:textId="77777777" w:rsidR="009D457F" w:rsidRPr="002E6C6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2E6C64">
                                    <w:rPr>
                                      <w:rFonts w:ascii="Segoe UI Symbol" w:hAnsi="Segoe UI Symbol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  <w:t>🍎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A345138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127822</w:t>
                                  </w:r>
                                </w:p>
                              </w:tc>
                            </w:tr>
                            <w:tr w:rsidR="009D457F" w:rsidRPr="00AB6E8E" w14:paraId="718ECDD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18B6F01" w14:textId="77777777" w:rsidR="009D457F" w:rsidRPr="00413FFF" w:rsidRDefault="009D457F" w:rsidP="008644AF">
                                  <w:pPr>
                                    <w:jc w:val="center"/>
                                    <w:rPr>
                                      <w:rFonts w:ascii="Segoe UI Emoji" w:eastAsia="Batang" w:hAnsi="Segoe UI Emoji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413FFF">
                                    <w:rPr>
                                      <w:rFonts w:ascii="Cambria Math" w:eastAsia="Batang" w:hAnsi="Cambria Math" w:cs="Cambria Math"/>
                                      <w:sz w:val="36"/>
                                      <w:szCs w:val="36"/>
                                      <w:lang w:eastAsia="ko-KR"/>
                                    </w:rPr>
                                    <w:t>✠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D2E3AB3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10016</w:t>
                                  </w:r>
                                </w:p>
                              </w:tc>
                            </w:tr>
                            <w:tr w:rsidR="009D457F" w:rsidRPr="00AB6E8E" w14:paraId="4DF6584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E7C0289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Arial" w:eastAsia="Batang" w:hAnsi="Arial" w:cs="Arial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17EE0">
                                    <w:rPr>
                                      <w:rFonts w:ascii="Segoe UI Symbol" w:eastAsia="Batang" w:hAnsi="Segoe UI Symbol" w:cs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  <w:t>☮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679E942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9774</w:t>
                                  </w:r>
                                </w:p>
                              </w:tc>
                            </w:tr>
                            <w:tr w:rsidR="009D457F" w:rsidRPr="00AB6E8E" w14:paraId="466B451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EA46FD4" w14:textId="77777777" w:rsidR="009D457F" w:rsidRPr="002E6C64" w:rsidRDefault="009D457F" w:rsidP="008644AF">
                                  <w:pPr>
                                    <w:jc w:val="center"/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  <w:t>💀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5631D64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128128</w:t>
                                  </w:r>
                                </w:p>
                              </w:tc>
                            </w:tr>
                            <w:tr w:rsidR="009D457F" w:rsidRPr="00AB6E8E" w14:paraId="1153A8E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C46734D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917EE0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❅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55C212AF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10053</w:t>
                                  </w:r>
                                </w:p>
                              </w:tc>
                            </w:tr>
                            <w:tr w:rsidR="009D457F" w:rsidRPr="00AB6E8E" w14:paraId="2EC40DB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1828964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17EE0">
                                    <w:rPr>
                                      <w:rFonts w:ascii="Segoe UI Symbol" w:eastAsia="Times New Roman" w:hAnsi="Segoe UI Symbol" w:cs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☆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7DDB060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9734</w:t>
                                  </w:r>
                                </w:p>
                              </w:tc>
                            </w:tr>
                            <w:tr w:rsidR="009D457F" w:rsidRPr="00AB6E8E" w14:paraId="1C5C5F3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24E2FB2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✡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C8884D2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10017</w:t>
                                  </w:r>
                                </w:p>
                              </w:tc>
                            </w:tr>
                            <w:tr w:rsidR="009D457F" w:rsidRPr="00AB6E8E" w14:paraId="016129F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EBE267D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Segoe UI Symbol" w:eastAsia="PMingLiU" w:hAnsi="Segoe UI Symbol" w:cs="Nirmala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ascii="Segoe UI Symbol" w:eastAsia="PMingLiU" w:hAnsi="Segoe UI Symbol" w:cs="Nirmala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☢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FD74AE5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9762</w:t>
                                  </w:r>
                                </w:p>
                              </w:tc>
                            </w:tr>
                            <w:tr w:rsidR="009D457F" w:rsidRPr="00AB6E8E" w14:paraId="3430206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7934BBD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eastAsia="PMingLiU" w:hAnsi="Segoe UI Symbol"/>
                                      <w:color w:val="FF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6C202B">
                                    <w:rPr>
                                      <w:rFonts w:ascii="Segoe UI Symbol" w:eastAsia="PMingLiU" w:hAnsi="Segoe UI Symbol"/>
                                      <w:color w:val="FF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📱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8CD39D3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128241</w:t>
                                  </w:r>
                                </w:p>
                              </w:tc>
                            </w:tr>
                            <w:tr w:rsidR="009D457F" w:rsidRPr="00AB6E8E" w14:paraId="1D2118A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558730D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📞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D428CD2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128222</w:t>
                                  </w:r>
                                </w:p>
                              </w:tc>
                            </w:tr>
                            <w:tr w:rsidR="009D457F" w:rsidRPr="00AB6E8E" w14:paraId="3282000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9BA7EC8" w14:textId="77777777" w:rsidR="009D457F" w:rsidRPr="00917EE0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⛄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29E6B2A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9924</w:t>
                                  </w:r>
                                </w:p>
                              </w:tc>
                            </w:tr>
                            <w:tr w:rsidR="009D457F" w:rsidRPr="00AB6E8E" w14:paraId="406CED2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048CBBD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C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C00000"/>
                                      <w:sz w:val="36"/>
                                      <w:szCs w:val="36"/>
                                      <w:lang w:eastAsia="ja-JP"/>
                                    </w:rPr>
                                    <w:t>💪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3BCE368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128170</w:t>
                                  </w:r>
                                </w:p>
                              </w:tc>
                            </w:tr>
                            <w:tr w:rsidR="009D457F" w:rsidRPr="00AB6E8E" w14:paraId="5476365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DD2482F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FF0000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FF0000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727FF33" w14:textId="77777777" w:rsidR="009D457F" w:rsidRPr="008A7055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127928</w:t>
                                  </w:r>
                                </w:p>
                              </w:tc>
                            </w:tr>
                            <w:tr w:rsidR="009D457F" w:rsidRPr="00AB6E8E" w14:paraId="38C5751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60FC0AF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🎹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55FD6F0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127929</w:t>
                                  </w:r>
                                </w:p>
                              </w:tc>
                            </w:tr>
                            <w:tr w:rsidR="009D457F" w:rsidRPr="00AB6E8E" w14:paraId="0B67189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A2A3DF7" w14:textId="77777777" w:rsidR="009D457F" w:rsidRPr="006C202B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>
                                    <w:rPr>
                                      <w:rFonts w:ascii="Segoe UI Symbol" w:hAnsi="Segoe UI Symbol" w:hint="eastAsia"/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📻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197E634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128251</w:t>
                                  </w:r>
                                </w:p>
                              </w:tc>
                            </w:tr>
                            <w:tr w:rsidR="009D457F" w:rsidRPr="00AB6E8E" w14:paraId="43EAFA7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D26CEBE" w14:textId="77777777" w:rsidR="009D457F" w:rsidRPr="00E50D5C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C00000"/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C00000"/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🐕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4D614DC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128021</w:t>
                                  </w:r>
                                </w:p>
                              </w:tc>
                            </w:tr>
                            <w:tr w:rsidR="009D457F" w:rsidRPr="00AB6E8E" w14:paraId="35FBF69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8985A97" w14:textId="77777777" w:rsidR="009D457F" w:rsidRPr="00A65942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B87D08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65942">
                                    <w:rPr>
                                      <w:rFonts w:ascii="Segoe UI Emoji" w:hAnsi="Segoe UI Emoji"/>
                                      <w:color w:val="B87D08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7D809C6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129417</w:t>
                                  </w:r>
                                </w:p>
                              </w:tc>
                            </w:tr>
                            <w:tr w:rsidR="009D457F" w:rsidRPr="00AB6E8E" w14:paraId="0044601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E304D96" w14:textId="77777777" w:rsidR="009D457F" w:rsidRPr="00A65942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65942"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🦢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3E1D2C97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129442</w:t>
                                  </w:r>
                                </w:p>
                              </w:tc>
                            </w:tr>
                            <w:tr w:rsidR="009D457F" w:rsidRPr="00AB6E8E" w14:paraId="1CEE0E3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5A264364" w14:textId="77777777" w:rsidR="009D457F" w:rsidRPr="00A65942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A65942"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  <w:t>🦋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8F43DA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129419</w:t>
                                  </w:r>
                                </w:p>
                              </w:tc>
                            </w:tr>
                            <w:tr w:rsidR="009D457F" w:rsidRPr="00AB6E8E" w14:paraId="1C2EB7E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3A4A9BF" w14:textId="77777777" w:rsidR="009D457F" w:rsidRPr="006779C9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9C9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🔔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F110D0F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128276</w:t>
                                  </w:r>
                                </w:p>
                              </w:tc>
                            </w:tr>
                            <w:tr w:rsidR="009D457F" w:rsidRPr="00AB6E8E" w14:paraId="3970DFA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7526014" w14:textId="77777777" w:rsidR="009D457F" w:rsidRPr="00413FFF" w:rsidRDefault="009D457F" w:rsidP="008644AF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13FFF"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🍄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E3CB176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127812</w:t>
                                  </w:r>
                                </w:p>
                              </w:tc>
                            </w:tr>
                          </w:tbl>
                          <w:p w14:paraId="3A41A13A" w14:textId="77777777" w:rsidR="009D457F" w:rsidRDefault="009D457F" w:rsidP="008644AF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8187" id="Textové pole 204" o:spid="_x0000_s1062" type="#_x0000_t202" style="position:absolute;margin-left:360.9pt;margin-top:27pt;width:120.6pt;height:693.05pt;z-index:25238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1296"/>
                      </w:tblGrid>
                      <w:tr w:rsidR="009D457F" w:rsidRPr="00AB6E8E" w14:paraId="51F33C2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BA907AC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Znak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E98409B" w14:textId="77777777" w:rsidR="009D457F" w:rsidRPr="00AB6E8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Kódy</w:t>
                            </w:r>
                          </w:p>
                        </w:tc>
                      </w:tr>
                      <w:tr w:rsidR="009D457F" w:rsidRPr="00AB6E8E" w14:paraId="0D994F89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B5830DC" w14:textId="77777777" w:rsidR="009D457F" w:rsidRPr="007B0863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B0863"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💘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1574FB4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128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152</w:t>
                            </w:r>
                          </w:p>
                        </w:tc>
                      </w:tr>
                      <w:tr w:rsidR="009D457F" w:rsidRPr="00AB6E8E" w14:paraId="0BC87AEC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D8CF584" w14:textId="77777777" w:rsidR="009D457F" w:rsidRPr="00BA0748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BA0748"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🐱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3B39784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128049</w:t>
                            </w:r>
                          </w:p>
                        </w:tc>
                      </w:tr>
                      <w:tr w:rsidR="009D457F" w:rsidRPr="00AB6E8E" w14:paraId="3F736E7F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5206CA7" w14:textId="77777777" w:rsidR="009D457F" w:rsidRPr="00BA0748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E6C64">
                              <w:rPr>
                                <w:rFonts w:ascii="Segoe UI Emoji" w:hAnsi="Segoe UI Emoji"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🦁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7F50FFE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129409</w:t>
                            </w:r>
                          </w:p>
                        </w:tc>
                      </w:tr>
                      <w:tr w:rsidR="009D457F" w:rsidRPr="00AB6E8E" w14:paraId="4C3C643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A62D534" w14:textId="77777777" w:rsidR="009D457F" w:rsidRPr="00BA0748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BA0748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  <w:t>🐧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C9A0847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128039</w:t>
                            </w:r>
                          </w:p>
                        </w:tc>
                      </w:tr>
                      <w:tr w:rsidR="009D457F" w:rsidRPr="00AB6E8E" w14:paraId="209DD3E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3DD2BFB" w14:textId="77777777" w:rsidR="009D457F" w:rsidRPr="002E6C64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E6C64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  <w:t>✓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6ED1726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10003</w:t>
                            </w:r>
                          </w:p>
                        </w:tc>
                      </w:tr>
                      <w:tr w:rsidR="009D457F" w:rsidRPr="00AB6E8E" w14:paraId="72EC5221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1D779F1" w14:textId="77777777" w:rsidR="009D457F" w:rsidRPr="002E6C64" w:rsidRDefault="009D457F" w:rsidP="008644AF">
                            <w:pPr>
                              <w:jc w:val="center"/>
                              <w:rPr>
                                <w:rFonts w:ascii="Segoe UI Emoji" w:hAnsi="Segoe UI Emoji" w:cs="Nirmala UI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C202B">
                              <w:rPr>
                                <w:rFonts w:ascii="Segoe UI Symbol" w:hAnsi="Segoe UI Symbol" w:cs="Segoe UI Symbol"/>
                                <w:color w:val="00B050"/>
                                <w:sz w:val="36"/>
                                <w:szCs w:val="36"/>
                                <w:lang w:eastAsia="ja-JP"/>
                              </w:rPr>
                              <w:t>🗹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26E0CC3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128505</w:t>
                            </w:r>
                          </w:p>
                        </w:tc>
                      </w:tr>
                      <w:tr w:rsidR="009D457F" w:rsidRPr="00AB6E8E" w14:paraId="441CD7B1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F17AC27" w14:textId="77777777" w:rsidR="009D457F" w:rsidRPr="002E6C6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2E6C64">
                              <w:rPr>
                                <w:rFonts w:ascii="Segoe UI Symbol" w:hAnsi="Segoe UI Symbol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🍎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A345138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127822</w:t>
                            </w:r>
                          </w:p>
                        </w:tc>
                      </w:tr>
                      <w:tr w:rsidR="009D457F" w:rsidRPr="00AB6E8E" w14:paraId="718ECDD9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18B6F01" w14:textId="77777777" w:rsidR="009D457F" w:rsidRPr="00413FFF" w:rsidRDefault="009D457F" w:rsidP="008644AF">
                            <w:pPr>
                              <w:jc w:val="center"/>
                              <w:rPr>
                                <w:rFonts w:ascii="Segoe UI Emoji" w:eastAsia="Batang" w:hAnsi="Segoe UI Emoji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413FFF">
                              <w:rPr>
                                <w:rFonts w:ascii="Cambria Math" w:eastAsia="Batang" w:hAnsi="Cambria Math" w:cs="Cambria Math"/>
                                <w:sz w:val="36"/>
                                <w:szCs w:val="36"/>
                                <w:lang w:eastAsia="ko-KR"/>
                              </w:rPr>
                              <w:t>✠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D2E3AB3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10016</w:t>
                            </w:r>
                          </w:p>
                        </w:tc>
                      </w:tr>
                      <w:tr w:rsidR="009D457F" w:rsidRPr="00AB6E8E" w14:paraId="4DF6584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E7C0289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Arial" w:eastAsia="Batang" w:hAnsi="Arial" w:cs="Arial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17EE0">
                              <w:rPr>
                                <w:rFonts w:ascii="Segoe UI Symbol" w:eastAsia="Batang" w:hAnsi="Segoe UI Symbol" w:cs="Segoe UI Symbol"/>
                                <w:sz w:val="36"/>
                                <w:szCs w:val="36"/>
                                <w:lang w:eastAsia="ko-KR"/>
                              </w:rPr>
                              <w:t>☮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679E942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9774</w:t>
                            </w:r>
                          </w:p>
                        </w:tc>
                      </w:tr>
                      <w:tr w:rsidR="009D457F" w:rsidRPr="00AB6E8E" w14:paraId="466B451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EA46FD4" w14:textId="77777777" w:rsidR="009D457F" w:rsidRPr="002E6C64" w:rsidRDefault="009D457F" w:rsidP="008644AF">
                            <w:pPr>
                              <w:jc w:val="center"/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eastAsia="ko-KR"/>
                              </w:rPr>
                              <w:t>💀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5631D64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128128</w:t>
                            </w:r>
                          </w:p>
                        </w:tc>
                      </w:tr>
                      <w:tr w:rsidR="009D457F" w:rsidRPr="00AB6E8E" w14:paraId="1153A8E1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C46734D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917EE0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 w:eastAsia="zh-CN"/>
                              </w:rPr>
                              <w:t>❅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55C212AF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10053</w:t>
                            </w:r>
                          </w:p>
                        </w:tc>
                      </w:tr>
                      <w:tr w:rsidR="009D457F" w:rsidRPr="00AB6E8E" w14:paraId="2EC40DB2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1828964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17EE0">
                              <w:rPr>
                                <w:rFonts w:ascii="Segoe UI Symbol" w:eastAsia="Times New Roman" w:hAnsi="Segoe UI Symbol" w:cs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☆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7DDB060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9734</w:t>
                            </w:r>
                          </w:p>
                        </w:tc>
                      </w:tr>
                      <w:tr w:rsidR="009D457F" w:rsidRPr="00AB6E8E" w14:paraId="1C5C5F3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24E2FB2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✡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C8884D2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10017</w:t>
                            </w:r>
                          </w:p>
                        </w:tc>
                      </w:tr>
                      <w:tr w:rsidR="009D457F" w:rsidRPr="00AB6E8E" w14:paraId="016129F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EBE267D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Segoe UI Symbol" w:eastAsia="PMingLiU" w:hAnsi="Segoe UI Symbol" w:cs="Nirmala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ascii="Segoe UI Symbol" w:eastAsia="PMingLiU" w:hAnsi="Segoe UI Symbol" w:cs="Nirmala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☢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FD74AE5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9762</w:t>
                            </w:r>
                          </w:p>
                        </w:tc>
                      </w:tr>
                      <w:tr w:rsidR="009D457F" w:rsidRPr="00AB6E8E" w14:paraId="3430206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7934BBD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eastAsia="PMingLiU" w:hAnsi="Segoe UI Symbol"/>
                                <w:color w:val="FF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6C202B">
                              <w:rPr>
                                <w:rFonts w:ascii="Segoe UI Symbol" w:eastAsia="PMingLiU" w:hAnsi="Segoe UI Symbol"/>
                                <w:color w:val="FF0000"/>
                                <w:sz w:val="36"/>
                                <w:szCs w:val="36"/>
                                <w:lang w:val="en-US" w:eastAsia="zh-TW"/>
                              </w:rPr>
                              <w:t>📱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8CD39D3" w14:textId="77777777" w:rsidR="009D457F" w:rsidRPr="008A7055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128241</w:t>
                            </w:r>
                          </w:p>
                        </w:tc>
                      </w:tr>
                      <w:tr w:rsidR="009D457F" w:rsidRPr="00AB6E8E" w14:paraId="1D2118A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558730D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  <w:t>📞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D428CD2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128222</w:t>
                            </w:r>
                          </w:p>
                        </w:tc>
                      </w:tr>
                      <w:tr w:rsidR="009D457F" w:rsidRPr="00AB6E8E" w14:paraId="3282000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9BA7EC8" w14:textId="77777777" w:rsidR="009D457F" w:rsidRPr="00917EE0" w:rsidRDefault="009D457F" w:rsidP="008644AF">
                            <w:pPr>
                              <w:jc w:val="center"/>
                              <w:rPr>
                                <w:rFonts w:ascii="Segoe UI Symbol" w:hAnsi="Segoe UI Symbol" w:cs="MS Minch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 Symbol" w:hAnsi="Segoe UI Symbol" w:cs="MS Mincho"/>
                                <w:sz w:val="36"/>
                                <w:szCs w:val="36"/>
                                <w:lang w:val="en-US" w:eastAsia="zh-CN"/>
                              </w:rPr>
                              <w:t>⛄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29E6B2A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9924</w:t>
                            </w:r>
                          </w:p>
                        </w:tc>
                      </w:tr>
                      <w:tr w:rsidR="009D457F" w:rsidRPr="00AB6E8E" w14:paraId="406CED24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048CBBD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C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C00000"/>
                                <w:sz w:val="36"/>
                                <w:szCs w:val="36"/>
                                <w:lang w:eastAsia="ja-JP"/>
                              </w:rPr>
                              <w:t>💪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3BCE368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128170</w:t>
                            </w:r>
                          </w:p>
                        </w:tc>
                      </w:tr>
                      <w:tr w:rsidR="009D457F" w:rsidRPr="00AB6E8E" w14:paraId="5476365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DD2482F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FF0000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FF0000"/>
                                <w:sz w:val="36"/>
                                <w:szCs w:val="36"/>
                                <w:lang w:val="en-US" w:eastAsia="ko-KR"/>
                              </w:rPr>
                              <w:t>🎸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727FF33" w14:textId="77777777" w:rsidR="009D457F" w:rsidRPr="008A7055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127928</w:t>
                            </w:r>
                          </w:p>
                        </w:tc>
                      </w:tr>
                      <w:tr w:rsidR="009D457F" w:rsidRPr="00AB6E8E" w14:paraId="38C5751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60FC0AF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🎹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55FD6F0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127929</w:t>
                            </w:r>
                          </w:p>
                        </w:tc>
                      </w:tr>
                      <w:tr w:rsidR="009D457F" w:rsidRPr="00AB6E8E" w14:paraId="0B67189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A2A3DF7" w14:textId="77777777" w:rsidR="009D457F" w:rsidRPr="006C202B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📻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197E634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128251</w:t>
                            </w:r>
                          </w:p>
                        </w:tc>
                      </w:tr>
                      <w:tr w:rsidR="009D457F" w:rsidRPr="00AB6E8E" w14:paraId="43EAFA7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D26CEBE" w14:textId="77777777" w:rsidR="009D457F" w:rsidRPr="00E50D5C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C00000"/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C00000"/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🐕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4D614DC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128021</w:t>
                            </w:r>
                          </w:p>
                        </w:tc>
                      </w:tr>
                      <w:tr w:rsidR="009D457F" w:rsidRPr="00AB6E8E" w14:paraId="35FBF69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8985A97" w14:textId="77777777" w:rsidR="009D457F" w:rsidRPr="00A65942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B87D08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5942">
                              <w:rPr>
                                <w:rFonts w:ascii="Segoe UI Emoji" w:hAnsi="Segoe UI Emoji"/>
                                <w:color w:val="B87D08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🦉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7D809C6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129417</w:t>
                            </w:r>
                          </w:p>
                        </w:tc>
                      </w:tr>
                      <w:tr w:rsidR="009D457F" w:rsidRPr="00AB6E8E" w14:paraId="00446012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1E304D96" w14:textId="77777777" w:rsidR="009D457F" w:rsidRPr="00A65942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5942"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🦢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3E1D2C97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129442</w:t>
                            </w:r>
                          </w:p>
                        </w:tc>
                      </w:tr>
                      <w:tr w:rsidR="009D457F" w:rsidRPr="00AB6E8E" w14:paraId="1CEE0E3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5A264364" w14:textId="77777777" w:rsidR="009D457F" w:rsidRPr="00A65942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A65942"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🦋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8F43DA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129419</w:t>
                            </w:r>
                          </w:p>
                        </w:tc>
                      </w:tr>
                      <w:tr w:rsidR="009D457F" w:rsidRPr="00AB6E8E" w14:paraId="1C2EB7E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3A4A9BF" w14:textId="77777777" w:rsidR="009D457F" w:rsidRPr="006779C9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9C9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🔔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F110D0F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128276</w:t>
                            </w:r>
                          </w:p>
                        </w:tc>
                      </w:tr>
                      <w:tr w:rsidR="009D457F" w:rsidRPr="00AB6E8E" w14:paraId="3970DFAC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7526014" w14:textId="77777777" w:rsidR="009D457F" w:rsidRPr="00413FFF" w:rsidRDefault="009D457F" w:rsidP="008644AF">
                            <w:pPr>
                              <w:jc w:val="center"/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3FFF"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🍄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E3CB176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127812</w:t>
                            </w:r>
                          </w:p>
                        </w:tc>
                      </w:tr>
                    </w:tbl>
                    <w:p w14:paraId="3A41A13A" w14:textId="77777777" w:rsidR="009D457F" w:rsidRDefault="009D457F" w:rsidP="008644AF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87328" behindDoc="0" locked="0" layoutInCell="1" allowOverlap="1" wp14:anchorId="36EC34AF" wp14:editId="1EAE002F">
                <wp:simplePos x="0" y="0"/>
                <wp:positionH relativeFrom="column">
                  <wp:posOffset>3023870</wp:posOffset>
                </wp:positionH>
                <wp:positionV relativeFrom="paragraph">
                  <wp:posOffset>347345</wp:posOffset>
                </wp:positionV>
                <wp:extent cx="1533525" cy="8751570"/>
                <wp:effectExtent l="0" t="0" r="9525" b="0"/>
                <wp:wrapNone/>
                <wp:docPr id="203" name="Textové po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1296"/>
                            </w:tblGrid>
                            <w:tr w:rsidR="009D457F" w:rsidRPr="00AB6E8E" w14:paraId="3AE9933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32B7B1A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Znak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61E7E8B" w14:textId="77777777" w:rsidR="009D457F" w:rsidRPr="00AB6E8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Kódy</w:t>
                                  </w:r>
                                </w:p>
                              </w:tc>
                            </w:tr>
                            <w:tr w:rsidR="009D457F" w:rsidRPr="00AB6E8E" w14:paraId="1952C4D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DC123A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♈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580CD5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9800</w:t>
                                  </w:r>
                                </w:p>
                              </w:tc>
                            </w:tr>
                            <w:tr w:rsidR="009D457F" w:rsidRPr="00AB6E8E" w14:paraId="2938844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7557EF0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5F37E1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9801</w:t>
                                  </w:r>
                                </w:p>
                              </w:tc>
                            </w:tr>
                            <w:tr w:rsidR="009D457F" w:rsidRPr="00AB6E8E" w14:paraId="2B1E469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8378EC7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♊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66D5338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9802</w:t>
                                  </w:r>
                                </w:p>
                              </w:tc>
                            </w:tr>
                            <w:tr w:rsidR="009D457F" w:rsidRPr="00AB6E8E" w14:paraId="44EF1AC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387C28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♋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A3DEE6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9803</w:t>
                                  </w:r>
                                </w:p>
                              </w:tc>
                            </w:tr>
                            <w:tr w:rsidR="009D457F" w:rsidRPr="00AB6E8E" w14:paraId="7059DAD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3E3948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  <w:t>♌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CC583B0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9804</w:t>
                                  </w:r>
                                </w:p>
                              </w:tc>
                            </w:tr>
                            <w:tr w:rsidR="009D457F" w:rsidRPr="00AB6E8E" w14:paraId="434A0C6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22C62B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♍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BD3B16A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9805</w:t>
                                  </w:r>
                                </w:p>
                              </w:tc>
                            </w:tr>
                            <w:tr w:rsidR="009D457F" w:rsidRPr="00AB6E8E" w14:paraId="6580CAA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ACB47B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♎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38A8E4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9806</w:t>
                                  </w:r>
                                </w:p>
                              </w:tc>
                            </w:tr>
                            <w:tr w:rsidR="009D457F" w:rsidRPr="00AB6E8E" w14:paraId="6336084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8EB3D7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♏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3A2AF91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9807</w:t>
                                  </w:r>
                                </w:p>
                              </w:tc>
                            </w:tr>
                            <w:tr w:rsidR="009D457F" w:rsidRPr="00AB6E8E" w14:paraId="77987C9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AE81A8E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♐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54F8B1C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9808</w:t>
                                  </w:r>
                                </w:p>
                              </w:tc>
                            </w:tr>
                            <w:tr w:rsidR="009D457F" w:rsidRPr="00AB6E8E" w14:paraId="1704E37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FF1DC98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♑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6CA87E5F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9809</w:t>
                                  </w:r>
                                </w:p>
                              </w:tc>
                            </w:tr>
                            <w:tr w:rsidR="009D457F" w:rsidRPr="00AB6E8E" w14:paraId="0178706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1974E3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♒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4A10CE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9810</w:t>
                                  </w:r>
                                </w:p>
                              </w:tc>
                            </w:tr>
                            <w:tr w:rsidR="009D457F" w:rsidRPr="00AB6E8E" w14:paraId="4E978D0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47CF6A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♓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90E8F2D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9811</w:t>
                                  </w:r>
                                </w:p>
                              </w:tc>
                            </w:tr>
                            <w:tr w:rsidR="009D457F" w:rsidRPr="00AB6E8E" w14:paraId="077F5C9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709C0F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☉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C3CE739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9737</w:t>
                                  </w:r>
                                </w:p>
                              </w:tc>
                            </w:tr>
                            <w:tr w:rsidR="009D457F" w:rsidRPr="00AB6E8E" w14:paraId="5011AC9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C0FA907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eastAsia="Segoe UI Symbol" w:hAnsi="Segoe UI Symbol" w:cs="Microsoft JhengHei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Segoe UI Symbol" w:hAnsi="Segoe UI Symbol" w:cs="Microsoft JhengHei" w:hint="eastAsia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  <w:t>☿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FD456C5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9791</w:t>
                                  </w:r>
                                </w:p>
                              </w:tc>
                            </w:tr>
                            <w:tr w:rsidR="009D457F" w:rsidRPr="00AB6E8E" w14:paraId="63BA27C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117F63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Microsoft JhengHei" w:hAnsi="Microsoft JhengHei" w:cs="Microsoft JhengHei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Microsoft JhengHei" w:hAnsi="Microsoft JhengHei" w:cs="Microsoft JhengHei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♀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F4CE356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9792</w:t>
                                  </w:r>
                                </w:p>
                              </w:tc>
                            </w:tr>
                            <w:tr w:rsidR="009D457F" w:rsidRPr="00AB6E8E" w14:paraId="0DEC46D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7957082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♁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B0A1C4B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9793</w:t>
                                  </w:r>
                                </w:p>
                              </w:tc>
                            </w:tr>
                            <w:tr w:rsidR="009D457F" w:rsidRPr="00AB6E8E" w14:paraId="283D652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C662E33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♂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70725AE" w14:textId="77777777" w:rsidR="009D457F" w:rsidRPr="00651854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9794</w:t>
                                  </w:r>
                                </w:p>
                              </w:tc>
                            </w:tr>
                            <w:tr w:rsidR="009D457F" w:rsidRPr="00AB6E8E" w14:paraId="6AE2FD1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65EFE1C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♃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54749B2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9795</w:t>
                                  </w:r>
                                </w:p>
                              </w:tc>
                            </w:tr>
                            <w:tr w:rsidR="009D457F" w:rsidRPr="00AB6E8E" w14:paraId="5BB5D5E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1153E5E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♄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706674D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9796</w:t>
                                  </w:r>
                                </w:p>
                              </w:tc>
                            </w:tr>
                            <w:tr w:rsidR="009D457F" w:rsidRPr="00AB6E8E" w14:paraId="190E88E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9DCE6F2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♅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5A94C9CC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9797</w:t>
                                  </w:r>
                                </w:p>
                              </w:tc>
                            </w:tr>
                            <w:tr w:rsidR="009D457F" w:rsidRPr="00AB6E8E" w14:paraId="3760893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DA7C290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♆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7DFFFA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9798</w:t>
                                  </w:r>
                                </w:p>
                              </w:tc>
                            </w:tr>
                            <w:tr w:rsidR="009D457F" w:rsidRPr="00AB6E8E" w14:paraId="0630B16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D7D802B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♇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22AA9C08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9799</w:t>
                                  </w:r>
                                </w:p>
                              </w:tc>
                            </w:tr>
                            <w:tr w:rsidR="009D457F" w:rsidRPr="00AB6E8E" w14:paraId="7BAC5B7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51295BC" w14:textId="77777777" w:rsidR="009D457F" w:rsidRPr="00364B59" w:rsidRDefault="009D457F" w:rsidP="008644A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364B59">
                                    <w:rPr>
                                      <w:rFonts w:ascii="Segoe UI Symbol" w:hAnsi="Segoe UI Symbol" w:cs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🌝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0507148F" w14:textId="77777777" w:rsidR="009D457F" w:rsidRPr="007C22FF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127773</w:t>
                                  </w:r>
                                </w:p>
                              </w:tc>
                            </w:tr>
                            <w:tr w:rsidR="009D457F" w:rsidRPr="00AB6E8E" w14:paraId="6DFC93A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E3D8979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♪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39CFA513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9D457F" w:rsidRPr="00AB6E8E" w14:paraId="748E629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DB87D81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♫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9B374A2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D457F" w:rsidRPr="00AB6E8E" w14:paraId="2D028F9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568F886" w14:textId="77777777" w:rsidR="009D457F" w:rsidRPr="00E50D5C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☂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7712F309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9730</w:t>
                                  </w:r>
                                </w:p>
                              </w:tc>
                            </w:tr>
                            <w:tr w:rsidR="009D457F" w:rsidRPr="00AB6E8E" w14:paraId="2ACE3C2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64C50E0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8" w:name="OLE_LINK6"/>
                                  <w:r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🌧</w:t>
                                  </w:r>
                                  <w:bookmarkEnd w:id="28"/>
                                </w:p>
                              </w:tc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48C78F38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127783</w:t>
                                  </w:r>
                                </w:p>
                              </w:tc>
                            </w:tr>
                          </w:tbl>
                          <w:p w14:paraId="44E556DD" w14:textId="77777777" w:rsidR="009D457F" w:rsidRDefault="009D457F" w:rsidP="008644AF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34AF" id="Textové pole 203" o:spid="_x0000_s1063" type="#_x0000_t202" style="position:absolute;margin-left:238.1pt;margin-top:27.35pt;width:120.75pt;height:689.1pt;z-index:25238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1296"/>
                      </w:tblGrid>
                      <w:tr w:rsidR="009D457F" w:rsidRPr="00AB6E8E" w14:paraId="3AE9933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32B7B1A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Znak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61E7E8B" w14:textId="77777777" w:rsidR="009D457F" w:rsidRPr="00AB6E8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Kódy</w:t>
                            </w:r>
                          </w:p>
                        </w:tc>
                      </w:tr>
                      <w:tr w:rsidR="009D457F" w:rsidRPr="00AB6E8E" w14:paraId="1952C4D3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DC123A2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♈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580CD59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9800</w:t>
                            </w:r>
                          </w:p>
                        </w:tc>
                      </w:tr>
                      <w:tr w:rsidR="009D457F" w:rsidRPr="00AB6E8E" w14:paraId="2938844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7557EF0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♉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5F37E13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9801</w:t>
                            </w:r>
                          </w:p>
                        </w:tc>
                      </w:tr>
                      <w:tr w:rsidR="009D457F" w:rsidRPr="00AB6E8E" w14:paraId="2B1E469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8378EC7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♊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66D5338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9802</w:t>
                            </w:r>
                          </w:p>
                        </w:tc>
                      </w:tr>
                      <w:tr w:rsidR="009D457F" w:rsidRPr="00AB6E8E" w14:paraId="44EF1AC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387C283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♋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A3DEE63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9803</w:t>
                            </w:r>
                          </w:p>
                        </w:tc>
                      </w:tr>
                      <w:tr w:rsidR="009D457F" w:rsidRPr="00AB6E8E" w14:paraId="7059DAD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3E39485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  <w:t>♌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CC583B0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9804</w:t>
                            </w:r>
                          </w:p>
                        </w:tc>
                      </w:tr>
                      <w:tr w:rsidR="009D457F" w:rsidRPr="00AB6E8E" w14:paraId="434A0C6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22C62B6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♍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BD3B16A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9805</w:t>
                            </w:r>
                          </w:p>
                        </w:tc>
                      </w:tr>
                      <w:tr w:rsidR="009D457F" w:rsidRPr="00AB6E8E" w14:paraId="6580CAA6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ACB47B5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♎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38A8E45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9806</w:t>
                            </w:r>
                          </w:p>
                        </w:tc>
                      </w:tr>
                      <w:tr w:rsidR="009D457F" w:rsidRPr="00AB6E8E" w14:paraId="6336084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8EB3D7D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♏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3A2AF91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9807</w:t>
                            </w:r>
                          </w:p>
                        </w:tc>
                      </w:tr>
                      <w:tr w:rsidR="009D457F" w:rsidRPr="00AB6E8E" w14:paraId="77987C9F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AE81A8E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651854"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  <w:t>♐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54F8B1C" w14:textId="77777777" w:rsidR="009D457F" w:rsidRPr="00651854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9808</w:t>
                            </w:r>
                          </w:p>
                        </w:tc>
                      </w:tr>
                      <w:tr w:rsidR="009D457F" w:rsidRPr="00AB6E8E" w14:paraId="1704E379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FF1DC98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♑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6CA87E5F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9809</w:t>
                            </w:r>
                          </w:p>
                        </w:tc>
                      </w:tr>
                      <w:tr w:rsidR="009D457F" w:rsidRPr="00AB6E8E" w14:paraId="0178706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1974E3B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♒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4A10CE5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9810</w:t>
                            </w:r>
                          </w:p>
                        </w:tc>
                      </w:tr>
                      <w:tr w:rsidR="009D457F" w:rsidRPr="00AB6E8E" w14:paraId="4E978D04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47CF6A3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♓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90E8F2D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9811</w:t>
                            </w:r>
                          </w:p>
                        </w:tc>
                      </w:tr>
                      <w:tr w:rsidR="009D457F" w:rsidRPr="00AB6E8E" w14:paraId="077F5C96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709C0F9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☉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C3CE739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9737</w:t>
                            </w:r>
                          </w:p>
                        </w:tc>
                      </w:tr>
                      <w:tr w:rsidR="009D457F" w:rsidRPr="00AB6E8E" w14:paraId="5011AC9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C0FA907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eastAsia="Segoe UI Symbol" w:hAnsi="Segoe UI Symbol" w:cs="Microsoft JhengHei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eastAsia="Segoe UI Symbol" w:hAnsi="Segoe UI Symbol" w:cs="Microsoft JhengHei" w:hint="eastAsia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☿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FD456C5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9791</w:t>
                            </w:r>
                          </w:p>
                        </w:tc>
                      </w:tr>
                      <w:tr w:rsidR="009D457F" w:rsidRPr="00AB6E8E" w14:paraId="63BA27C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117F633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Microsoft JhengHei" w:hAnsi="Microsoft JhengHei" w:cs="Microsoft JhengHei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Microsoft JhengHei" w:hAnsi="Microsoft JhengHei" w:cs="Microsoft JhengHei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♀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F4CE356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9792</w:t>
                            </w:r>
                          </w:p>
                        </w:tc>
                      </w:tr>
                      <w:tr w:rsidR="009D457F" w:rsidRPr="00AB6E8E" w14:paraId="0DEC46D6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7957082" w14:textId="77777777" w:rsidR="009D457F" w:rsidRPr="00651854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♁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B0A1C4B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9793</w:t>
                            </w:r>
                          </w:p>
                        </w:tc>
                      </w:tr>
                      <w:tr w:rsidR="009D457F" w:rsidRPr="00AB6E8E" w14:paraId="283D652C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C662E33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♂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70725AE" w14:textId="77777777" w:rsidR="009D457F" w:rsidRPr="00651854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9794</w:t>
                            </w:r>
                          </w:p>
                        </w:tc>
                      </w:tr>
                      <w:tr w:rsidR="009D457F" w:rsidRPr="00AB6E8E" w14:paraId="6AE2FD1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65EFE1C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♃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154749B2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9795</w:t>
                            </w:r>
                          </w:p>
                        </w:tc>
                      </w:tr>
                      <w:tr w:rsidR="009D457F" w:rsidRPr="00AB6E8E" w14:paraId="5BB5D5EE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1153E5E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♄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706674D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9796</w:t>
                            </w:r>
                          </w:p>
                        </w:tc>
                      </w:tr>
                      <w:tr w:rsidR="009D457F" w:rsidRPr="00AB6E8E" w14:paraId="190E88EE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9DCE6F2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♅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5A94C9CC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9797</w:t>
                            </w:r>
                          </w:p>
                        </w:tc>
                      </w:tr>
                      <w:tr w:rsidR="009D457F" w:rsidRPr="00AB6E8E" w14:paraId="3760893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DA7C290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♆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7DFFFAF" w14:textId="77777777" w:rsidR="009D457F" w:rsidRPr="007C22FF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9798</w:t>
                            </w:r>
                          </w:p>
                        </w:tc>
                      </w:tr>
                      <w:tr w:rsidR="009D457F" w:rsidRPr="00AB6E8E" w14:paraId="0630B16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D7D802B" w14:textId="77777777" w:rsidR="009D457F" w:rsidRPr="007C22FF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♇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22AA9C08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9799</w:t>
                            </w:r>
                          </w:p>
                        </w:tc>
                      </w:tr>
                      <w:tr w:rsidR="009D457F" w:rsidRPr="00AB6E8E" w14:paraId="7BAC5B7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51295BC" w14:textId="77777777" w:rsidR="009D457F" w:rsidRPr="00364B59" w:rsidRDefault="009D457F" w:rsidP="008644AF">
                            <w:pPr>
                              <w:jc w:val="center"/>
                              <w:rPr>
                                <w:rFonts w:ascii="Segoe UI" w:hAnsi="Segoe UI" w:cs="Segoe U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64B59">
                              <w:rPr>
                                <w:rFonts w:ascii="Segoe UI Symbol" w:hAnsi="Segoe UI Symbol" w:cs="Segoe UI Symbol"/>
                                <w:sz w:val="36"/>
                                <w:szCs w:val="36"/>
                                <w:lang w:eastAsia="zh-CN"/>
                              </w:rPr>
                              <w:t>🌝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0507148F" w14:textId="77777777" w:rsidR="009D457F" w:rsidRPr="007C22FF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127773</w:t>
                            </w:r>
                          </w:p>
                        </w:tc>
                      </w:tr>
                      <w:tr w:rsidR="009D457F" w:rsidRPr="00AB6E8E" w14:paraId="6DFC93A1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1E3D8979" w14:textId="77777777" w:rsidR="009D457F" w:rsidRPr="001B70DA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39CFA513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</w:t>
                            </w:r>
                          </w:p>
                        </w:tc>
                      </w:tr>
                      <w:tr w:rsidR="009D457F" w:rsidRPr="00AB6E8E" w14:paraId="748E6296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0DB87D81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♫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9B374A2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</w:tr>
                      <w:tr w:rsidR="009D457F" w:rsidRPr="00AB6E8E" w14:paraId="2D028F9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568F886" w14:textId="77777777" w:rsidR="009D457F" w:rsidRPr="00E50D5C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☂</w:t>
                            </w:r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7712F309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9730</w:t>
                            </w:r>
                          </w:p>
                        </w:tc>
                      </w:tr>
                      <w:tr w:rsidR="009D457F" w:rsidRPr="00AB6E8E" w14:paraId="2ACE3C2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64C50E0" w14:textId="77777777" w:rsidR="009D457F" w:rsidRPr="001B70DA" w:rsidRDefault="009D457F" w:rsidP="008644AF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29" w:name="OLE_LINK6"/>
                            <w:r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🌧</w:t>
                            </w:r>
                            <w:bookmarkEnd w:id="29"/>
                          </w:p>
                        </w:tc>
                        <w:tc>
                          <w:tcPr>
                            <w:tcW w:w="1296" w:type="dxa"/>
                            <w:vAlign w:val="center"/>
                          </w:tcPr>
                          <w:p w14:paraId="48C78F38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127783</w:t>
                            </w:r>
                          </w:p>
                        </w:tc>
                      </w:tr>
                    </w:tbl>
                    <w:p w14:paraId="44E556DD" w14:textId="77777777" w:rsidR="009D457F" w:rsidRDefault="009D457F" w:rsidP="008644AF"/>
                  </w:txbxContent>
                </v:textbox>
              </v:shape>
            </w:pict>
          </mc:Fallback>
        </mc:AlternateContent>
      </w:r>
      <w:r w:rsidRPr="00CB0BA7">
        <w:rPr>
          <w:sz w:val="36"/>
          <w:szCs w:val="36"/>
        </w:rPr>
        <w:t xml:space="preserve">3. </w:t>
      </w:r>
      <w:r w:rsidRPr="00CB0BA7">
        <w:rPr>
          <w:lang w:eastAsia="ko-KR"/>
        </w:rPr>
        <w:t>Výber 116 znakov. Štyri stĺpce bez názvov znakov. Fila 2021.</w:t>
      </w:r>
      <w:bookmarkEnd w:id="27"/>
    </w:p>
    <w:p w14:paraId="3766B001" w14:textId="77777777" w:rsidR="00454597" w:rsidRPr="00CB0BA7" w:rsidRDefault="008644AF" w:rsidP="001A04FF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85280" behindDoc="0" locked="0" layoutInCell="1" allowOverlap="1" wp14:anchorId="1449C00D" wp14:editId="6C59764E">
                <wp:simplePos x="0" y="0"/>
                <wp:positionH relativeFrom="column">
                  <wp:posOffset>1519555</wp:posOffset>
                </wp:positionH>
                <wp:positionV relativeFrom="paragraph">
                  <wp:posOffset>-248920</wp:posOffset>
                </wp:positionV>
                <wp:extent cx="1476000" cy="8751570"/>
                <wp:effectExtent l="0" t="0" r="0" b="0"/>
                <wp:wrapNone/>
                <wp:docPr id="202" name="Textové po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  <w:gridCol w:w="1196"/>
                            </w:tblGrid>
                            <w:tr w:rsidR="009D457F" w:rsidRPr="00AB6E8E" w14:paraId="11A229D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1E3A71F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Znak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58F32F0" w14:textId="77777777" w:rsidR="009D457F" w:rsidRPr="00AB6E8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Kódy</w:t>
                                  </w:r>
                                </w:p>
                              </w:tc>
                            </w:tr>
                            <w:tr w:rsidR="009D457F" w:rsidRPr="00AB6E8E" w14:paraId="0289697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52C9C64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6B785608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0228</w:t>
                                  </w:r>
                                </w:p>
                              </w:tc>
                            </w:tr>
                            <w:tr w:rsidR="009D457F" w:rsidRPr="00AB6E8E" w14:paraId="6B2CDD6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C9FDE1C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C18B6E2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0196</w:t>
                                  </w:r>
                                </w:p>
                              </w:tc>
                            </w:tr>
                            <w:tr w:rsidR="009D457F" w:rsidRPr="00AB6E8E" w14:paraId="60A9C55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337C34B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ô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D4BD14F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0244</w:t>
                                  </w:r>
                                </w:p>
                              </w:tc>
                            </w:tr>
                            <w:tr w:rsidR="009D457F" w:rsidRPr="00AB6E8E" w14:paraId="41264EE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C03E448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Ô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C5983E8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0212</w:t>
                                  </w:r>
                                </w:p>
                              </w:tc>
                            </w:tr>
                            <w:tr w:rsidR="009D457F" w:rsidRPr="00AB6E8E" w14:paraId="0ECBAD0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5AD8B84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DCE4F7A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0246</w:t>
                                  </w:r>
                                </w:p>
                              </w:tc>
                            </w:tr>
                            <w:tr w:rsidR="009D457F" w:rsidRPr="00AB6E8E" w14:paraId="13B380B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6B89CE3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36779AB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0214</w:t>
                                  </w:r>
                                </w:p>
                              </w:tc>
                            </w:tr>
                            <w:tr w:rsidR="009D457F" w:rsidRPr="00AB6E8E" w14:paraId="71C6D67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85DE663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ő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55C521B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0337</w:t>
                                  </w:r>
                                </w:p>
                              </w:tc>
                            </w:tr>
                            <w:tr w:rsidR="009D457F" w:rsidRPr="00AB6E8E" w14:paraId="70CDECB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41E420F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Ő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7D92785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0336</w:t>
                                  </w:r>
                                </w:p>
                              </w:tc>
                            </w:tr>
                            <w:tr w:rsidR="009D457F" w:rsidRPr="00AB6E8E" w14:paraId="1E7F49F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6FEE254" w14:textId="77777777" w:rsidR="009D457F" w:rsidRPr="00F05150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B3D6CB0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0252</w:t>
                                  </w:r>
                                </w:p>
                              </w:tc>
                            </w:tr>
                            <w:tr w:rsidR="009D457F" w:rsidRPr="00AB6E8E" w14:paraId="604FB9D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44490A0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56CF715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0220</w:t>
                                  </w:r>
                                </w:p>
                              </w:tc>
                            </w:tr>
                            <w:tr w:rsidR="009D457F" w:rsidRPr="00AB6E8E" w14:paraId="37EF1E6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D9A604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ů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66D3DF7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0367</w:t>
                                  </w:r>
                                </w:p>
                              </w:tc>
                            </w:tr>
                            <w:tr w:rsidR="009D457F" w:rsidRPr="00AB6E8E" w14:paraId="061C0D0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B6DF795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Ů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4C008B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0366</w:t>
                                  </w:r>
                                </w:p>
                              </w:tc>
                            </w:tr>
                            <w:tr w:rsidR="009D457F" w:rsidRPr="00AB6E8E" w14:paraId="6EB4B7DD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D2BD12D" w14:textId="77777777" w:rsidR="009D457F" w:rsidRPr="001B70DA" w:rsidRDefault="005D74F2" w:rsidP="005D74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Ű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504A82E" w14:textId="77777777" w:rsidR="009D457F" w:rsidRPr="001B70DA" w:rsidRDefault="009D457F" w:rsidP="005D74F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5D74F2"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368</w:t>
                                  </w:r>
                                </w:p>
                              </w:tc>
                            </w:tr>
                            <w:tr w:rsidR="009D457F" w:rsidRPr="00AB6E8E" w14:paraId="76A29C5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5FE7A3F" w14:textId="77777777" w:rsidR="009D457F" w:rsidRPr="001B70DA" w:rsidRDefault="005D74F2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ű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EA4782A" w14:textId="77777777" w:rsidR="009D457F" w:rsidRPr="001B70DA" w:rsidRDefault="009D457F" w:rsidP="005D74F2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</w:t>
                                  </w:r>
                                  <w:r w:rsidR="005D74F2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369</w:t>
                                  </w:r>
                                </w:p>
                              </w:tc>
                            </w:tr>
                            <w:tr w:rsidR="005D74F2" w:rsidRPr="00AB6E8E" w14:paraId="316F6C5A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57551245" w14:textId="77777777" w:rsidR="005D74F2" w:rsidRPr="001B70DA" w:rsidRDefault="005D74F2" w:rsidP="005D74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©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5AAB85B" w14:textId="77777777" w:rsidR="005D74F2" w:rsidRPr="001B70DA" w:rsidRDefault="005D74F2" w:rsidP="005D74F2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0169</w:t>
                                  </w:r>
                                </w:p>
                              </w:tc>
                            </w:tr>
                            <w:tr w:rsidR="005D74F2" w:rsidRPr="00AB6E8E" w14:paraId="118DA39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1A9C84C0" w14:textId="77777777" w:rsidR="005D74F2" w:rsidRPr="001B70DA" w:rsidRDefault="005D74F2" w:rsidP="005D74F2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19D7B3E" w14:textId="77777777" w:rsidR="005D74F2" w:rsidRPr="001B70DA" w:rsidRDefault="005D74F2" w:rsidP="005D74F2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0174</w:t>
                                  </w:r>
                                </w:p>
                              </w:tc>
                            </w:tr>
                            <w:tr w:rsidR="009D457F" w:rsidRPr="00AB6E8E" w14:paraId="56435F3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01C87AF9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♥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3224F28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D457F" w:rsidRPr="00AB6E8E" w14:paraId="7D00F8C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1A8206B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♦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9F0913F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D457F" w:rsidRPr="00AB6E8E" w14:paraId="1D35C513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954AA6F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♣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301B2A62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D457F" w:rsidRPr="00AB6E8E" w14:paraId="50F6DB9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2D62AB7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♠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D318CE3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D457F" w:rsidRPr="00AB6E8E" w14:paraId="1B30E92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29525A97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▲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76A1192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9650</w:t>
                                  </w:r>
                                </w:p>
                              </w:tc>
                            </w:tr>
                            <w:tr w:rsidR="009D457F" w:rsidRPr="00AB6E8E" w14:paraId="75CDDE7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E6D5236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►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2F7C1AE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9658</w:t>
                                  </w:r>
                                </w:p>
                              </w:tc>
                            </w:tr>
                            <w:tr w:rsidR="009D457F" w:rsidRPr="00AB6E8E" w14:paraId="03BB981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5DB71A9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▼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EA464CA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9660</w:t>
                                  </w:r>
                                </w:p>
                              </w:tc>
                            </w:tr>
                            <w:tr w:rsidR="009D457F" w:rsidRPr="00AB6E8E" w14:paraId="43C6915E" w14:textId="77777777" w:rsidTr="005A3EDC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EC663D3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◄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BF07BB5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9668</w:t>
                                  </w:r>
                                </w:p>
                              </w:tc>
                            </w:tr>
                            <w:tr w:rsidR="009D457F" w:rsidRPr="00AB6E8E" w14:paraId="73A427B5" w14:textId="77777777" w:rsidTr="005A3EDC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3C388F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φ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F6AEA1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966</w:t>
                                  </w:r>
                                </w:p>
                              </w:tc>
                            </w:tr>
                            <w:tr w:rsidR="009D457F" w:rsidRPr="00AB6E8E" w14:paraId="3B9C02EF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7B944E8D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λ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0396648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955</w:t>
                                  </w:r>
                                </w:p>
                              </w:tc>
                            </w:tr>
                            <w:tr w:rsidR="009D457F" w:rsidRPr="00AB6E8E" w14:paraId="7150F8F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6B296DE1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2F692F86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8730</w:t>
                                  </w:r>
                                </w:p>
                              </w:tc>
                            </w:tr>
                            <w:tr w:rsidR="009D457F" w:rsidRPr="00AB6E8E" w14:paraId="5A957415" w14:textId="77777777" w:rsidTr="005A3EDC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A6C6BBB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α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C6DC7C4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945</w:t>
                                  </w:r>
                                </w:p>
                              </w:tc>
                            </w:tr>
                            <w:tr w:rsidR="009D457F" w:rsidRPr="00AB6E8E" w14:paraId="04D3ACA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32932737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β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2543DC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946</w:t>
                                  </w:r>
                                </w:p>
                              </w:tc>
                            </w:tr>
                            <w:tr w:rsidR="009D457F" w:rsidRPr="00AB6E8E" w14:paraId="7528FC6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7925715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μ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4239C1E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956</w:t>
                                  </w:r>
                                </w:p>
                              </w:tc>
                            </w:tr>
                            <w:tr w:rsidR="009D457F" w:rsidRPr="00AB6E8E" w14:paraId="016114A9" w14:textId="77777777" w:rsidTr="005A3EDC">
                              <w:trPr>
                                <w:trHeight w:val="264"/>
                              </w:trPr>
                              <w:tc>
                                <w:tcPr>
                                  <w:tcW w:w="956" w:type="dxa"/>
                                  <w:noWrap/>
                                  <w:vAlign w:val="center"/>
                                </w:tcPr>
                                <w:p w14:paraId="406886B0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503E47C" w14:textId="77777777" w:rsidR="009D457F" w:rsidRPr="001B70DA" w:rsidRDefault="009D457F" w:rsidP="00E03AEC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/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963</w:t>
                                  </w:r>
                                </w:p>
                              </w:tc>
                            </w:tr>
                          </w:tbl>
                          <w:p w14:paraId="04623FEF" w14:textId="77777777" w:rsidR="009D457F" w:rsidRDefault="009D457F" w:rsidP="008644AF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C00D" id="Textové pole 202" o:spid="_x0000_s1064" type="#_x0000_t202" style="position:absolute;margin-left:119.65pt;margin-top:-19.6pt;width:116.2pt;height:689.1pt;z-index:25238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  <w:gridCol w:w="1196"/>
                      </w:tblGrid>
                      <w:tr w:rsidR="009D457F" w:rsidRPr="00AB6E8E" w14:paraId="11A229DC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1E3A71F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Znak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58F32F0" w14:textId="77777777" w:rsidR="009D457F" w:rsidRPr="00AB6E8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Kódy</w:t>
                            </w:r>
                          </w:p>
                        </w:tc>
                      </w:tr>
                      <w:tr w:rsidR="009D457F" w:rsidRPr="00AB6E8E" w14:paraId="0289697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52C9C64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6B785608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0228</w:t>
                            </w:r>
                          </w:p>
                        </w:tc>
                      </w:tr>
                      <w:tr w:rsidR="009D457F" w:rsidRPr="00AB6E8E" w14:paraId="6B2CDD6E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C9FDE1C" w14:textId="77777777" w:rsidR="009D457F" w:rsidRPr="001B70DA" w:rsidRDefault="009D457F" w:rsidP="008644AF">
                            <w:pPr>
                              <w:jc w:val="center"/>
                              <w:rPr>
                                <w:rFonts w:ascii="MV Boli" w:hAnsi="MV Boli" w:cs="MV Boli"/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C18B6E2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0196</w:t>
                            </w:r>
                          </w:p>
                        </w:tc>
                      </w:tr>
                      <w:tr w:rsidR="009D457F" w:rsidRPr="00AB6E8E" w14:paraId="60A9C553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337C34B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ô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D4BD14F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0244</w:t>
                            </w:r>
                          </w:p>
                        </w:tc>
                      </w:tr>
                      <w:tr w:rsidR="009D457F" w:rsidRPr="00AB6E8E" w14:paraId="41264EE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C03E448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Ô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C5983E8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0212</w:t>
                            </w:r>
                          </w:p>
                        </w:tc>
                      </w:tr>
                      <w:tr w:rsidR="009D457F" w:rsidRPr="00AB6E8E" w14:paraId="0ECBAD0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5AD8B84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1DCE4F7A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0246</w:t>
                            </w:r>
                          </w:p>
                        </w:tc>
                      </w:tr>
                      <w:tr w:rsidR="009D457F" w:rsidRPr="00AB6E8E" w14:paraId="13B380B9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6B89CE3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36779AB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0214</w:t>
                            </w:r>
                          </w:p>
                        </w:tc>
                      </w:tr>
                      <w:tr w:rsidR="009D457F" w:rsidRPr="00AB6E8E" w14:paraId="71C6D67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85DE663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ő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55C521B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0337</w:t>
                            </w:r>
                          </w:p>
                        </w:tc>
                      </w:tr>
                      <w:tr w:rsidR="009D457F" w:rsidRPr="00AB6E8E" w14:paraId="70CDECB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41E420F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Ő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7D92785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0336</w:t>
                            </w:r>
                          </w:p>
                        </w:tc>
                      </w:tr>
                      <w:tr w:rsidR="009D457F" w:rsidRPr="00AB6E8E" w14:paraId="1E7F49F2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6FEE254" w14:textId="77777777" w:rsidR="009D457F" w:rsidRPr="00F05150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1B3D6CB0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0252</w:t>
                            </w:r>
                          </w:p>
                        </w:tc>
                      </w:tr>
                      <w:tr w:rsidR="009D457F" w:rsidRPr="00AB6E8E" w14:paraId="604FB9DE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44490A0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56CF715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0220</w:t>
                            </w:r>
                          </w:p>
                        </w:tc>
                      </w:tr>
                      <w:tr w:rsidR="009D457F" w:rsidRPr="00AB6E8E" w14:paraId="37EF1E66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D9A604C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ů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66D3DF7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0367</w:t>
                            </w:r>
                          </w:p>
                        </w:tc>
                      </w:tr>
                      <w:tr w:rsidR="009D457F" w:rsidRPr="00AB6E8E" w14:paraId="061C0D03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B6DF795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Ů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4C008BC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0366</w:t>
                            </w:r>
                          </w:p>
                        </w:tc>
                      </w:tr>
                      <w:tr w:rsidR="009D457F" w:rsidRPr="00AB6E8E" w14:paraId="6EB4B7DD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D2BD12D" w14:textId="77777777" w:rsidR="009D457F" w:rsidRPr="001B70DA" w:rsidRDefault="005D74F2" w:rsidP="005D74F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Ű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1504A82E" w14:textId="77777777" w:rsidR="009D457F" w:rsidRPr="001B70DA" w:rsidRDefault="009D457F" w:rsidP="005D74F2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5D74F2"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368</w:t>
                            </w:r>
                          </w:p>
                        </w:tc>
                      </w:tr>
                      <w:tr w:rsidR="009D457F" w:rsidRPr="00AB6E8E" w14:paraId="76A29C5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5FE7A3F" w14:textId="77777777" w:rsidR="009D457F" w:rsidRPr="001B70DA" w:rsidRDefault="005D74F2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ű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EA4782A" w14:textId="77777777" w:rsidR="009D457F" w:rsidRPr="001B70DA" w:rsidRDefault="009D457F" w:rsidP="005D74F2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5D74F2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369</w:t>
                            </w:r>
                          </w:p>
                        </w:tc>
                      </w:tr>
                      <w:tr w:rsidR="005D74F2" w:rsidRPr="00AB6E8E" w14:paraId="316F6C5A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57551245" w14:textId="77777777" w:rsidR="005D74F2" w:rsidRPr="001B70DA" w:rsidRDefault="005D74F2" w:rsidP="005D74F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©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5AAB85B" w14:textId="77777777" w:rsidR="005D74F2" w:rsidRPr="001B70DA" w:rsidRDefault="005D74F2" w:rsidP="005D74F2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0169</w:t>
                            </w:r>
                          </w:p>
                        </w:tc>
                      </w:tr>
                      <w:tr w:rsidR="005D74F2" w:rsidRPr="00AB6E8E" w14:paraId="118DA39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1A9C84C0" w14:textId="77777777" w:rsidR="005D74F2" w:rsidRPr="001B70DA" w:rsidRDefault="005D74F2" w:rsidP="005D74F2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19D7B3E" w14:textId="77777777" w:rsidR="005D74F2" w:rsidRPr="001B70DA" w:rsidRDefault="005D74F2" w:rsidP="005D74F2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0174</w:t>
                            </w:r>
                          </w:p>
                        </w:tc>
                      </w:tr>
                      <w:tr w:rsidR="009D457F" w:rsidRPr="00AB6E8E" w14:paraId="56435F34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01C87AF9" w14:textId="77777777" w:rsidR="009D457F" w:rsidRPr="001B70DA" w:rsidRDefault="009D457F" w:rsidP="00E03AEC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♥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3224F28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c>
                      </w:tr>
                      <w:tr w:rsidR="009D457F" w:rsidRPr="00AB6E8E" w14:paraId="7D00F8C5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1A8206B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♦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9F0913F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</w:tr>
                      <w:tr w:rsidR="009D457F" w:rsidRPr="00AB6E8E" w14:paraId="1D35C513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954AA6F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♣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301B2A62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c>
                      </w:tr>
                      <w:tr w:rsidR="009D457F" w:rsidRPr="00AB6E8E" w14:paraId="50F6DB92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2D62AB7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♠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D318CE3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</w:tr>
                      <w:tr w:rsidR="009D457F" w:rsidRPr="00AB6E8E" w14:paraId="1B30E928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29525A97" w14:textId="77777777" w:rsidR="009D457F" w:rsidRPr="001B70DA" w:rsidRDefault="009D457F" w:rsidP="00E03AEC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▲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76A1192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9650</w:t>
                            </w:r>
                          </w:p>
                        </w:tc>
                      </w:tr>
                      <w:tr w:rsidR="009D457F" w:rsidRPr="00AB6E8E" w14:paraId="75CDDE70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E6D5236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►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2F7C1AE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9658</w:t>
                            </w:r>
                          </w:p>
                        </w:tc>
                      </w:tr>
                      <w:tr w:rsidR="009D457F" w:rsidRPr="00AB6E8E" w14:paraId="03BB9817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5DB71A9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▼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EA464CA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9660</w:t>
                            </w:r>
                          </w:p>
                        </w:tc>
                      </w:tr>
                      <w:tr w:rsidR="009D457F" w:rsidRPr="00AB6E8E" w14:paraId="43C6915E" w14:textId="77777777" w:rsidTr="005A3EDC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4EC663D3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val="en-US"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◄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BF07BB5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9668</w:t>
                            </w:r>
                          </w:p>
                        </w:tc>
                      </w:tr>
                      <w:tr w:rsidR="009D457F" w:rsidRPr="00AB6E8E" w14:paraId="73A427B5" w14:textId="77777777" w:rsidTr="005A3EDC">
                        <w:trPr>
                          <w:trHeight w:val="264"/>
                        </w:trPr>
                        <w:tc>
                          <w:tcPr>
                            <w:tcW w:w="956" w:type="dxa"/>
                            <w:shd w:val="clear" w:color="auto" w:fill="auto"/>
                            <w:noWrap/>
                            <w:vAlign w:val="center"/>
                          </w:tcPr>
                          <w:p w14:paraId="33C388FC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φ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F6AEA1C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966</w:t>
                            </w:r>
                          </w:p>
                        </w:tc>
                      </w:tr>
                      <w:tr w:rsidR="009D457F" w:rsidRPr="00AB6E8E" w14:paraId="3B9C02EF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7B944E8D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λ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0396648C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955</w:t>
                            </w:r>
                          </w:p>
                        </w:tc>
                      </w:tr>
                      <w:tr w:rsidR="009D457F" w:rsidRPr="00AB6E8E" w14:paraId="7150F8F9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6B296DE1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2F692F86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8730</w:t>
                            </w:r>
                          </w:p>
                        </w:tc>
                      </w:tr>
                      <w:tr w:rsidR="009D457F" w:rsidRPr="00AB6E8E" w14:paraId="5A957415" w14:textId="77777777" w:rsidTr="005A3EDC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A6C6BBB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α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3C6DC7C4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945</w:t>
                            </w:r>
                          </w:p>
                        </w:tc>
                      </w:tr>
                      <w:tr w:rsidR="009D457F" w:rsidRPr="00AB6E8E" w14:paraId="04D3ACA1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32932737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β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2543DCC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946</w:t>
                            </w:r>
                          </w:p>
                        </w:tc>
                      </w:tr>
                      <w:tr w:rsidR="009D457F" w:rsidRPr="00AB6E8E" w14:paraId="7528FC6B" w14:textId="77777777" w:rsidTr="008644AF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7925715" w14:textId="77777777" w:rsidR="009D457F" w:rsidRPr="001B70DA" w:rsidRDefault="009D457F" w:rsidP="00E03AEC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μ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4239C1E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956</w:t>
                            </w:r>
                          </w:p>
                        </w:tc>
                      </w:tr>
                      <w:tr w:rsidR="009D457F" w:rsidRPr="00AB6E8E" w14:paraId="016114A9" w14:textId="77777777" w:rsidTr="005A3EDC">
                        <w:trPr>
                          <w:trHeight w:val="264"/>
                        </w:trPr>
                        <w:tc>
                          <w:tcPr>
                            <w:tcW w:w="956" w:type="dxa"/>
                            <w:noWrap/>
                            <w:vAlign w:val="center"/>
                          </w:tcPr>
                          <w:p w14:paraId="406886B0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503E47C" w14:textId="77777777" w:rsidR="009D457F" w:rsidRPr="001B70DA" w:rsidRDefault="009D457F" w:rsidP="00E03AEC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/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963</w:t>
                            </w:r>
                          </w:p>
                        </w:tc>
                      </w:tr>
                    </w:tbl>
                    <w:p w14:paraId="04623FEF" w14:textId="77777777" w:rsidR="009D457F" w:rsidRDefault="009D457F" w:rsidP="008644AF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383232" behindDoc="0" locked="0" layoutInCell="1" allowOverlap="1" wp14:anchorId="3F1C8865" wp14:editId="44A9607C">
                <wp:simplePos x="0" y="0"/>
                <wp:positionH relativeFrom="column">
                  <wp:posOffset>-11430</wp:posOffset>
                </wp:positionH>
                <wp:positionV relativeFrom="paragraph">
                  <wp:posOffset>-252095</wp:posOffset>
                </wp:positionV>
                <wp:extent cx="1476000" cy="8751570"/>
                <wp:effectExtent l="0" t="0" r="0" b="0"/>
                <wp:wrapNone/>
                <wp:docPr id="198" name="Textové po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000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6"/>
                              <w:gridCol w:w="1196"/>
                            </w:tblGrid>
                            <w:tr w:rsidR="009D457F" w:rsidRPr="00AB6E8E" w14:paraId="44AD517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2B80A06D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Znak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0973A89" w14:textId="77777777" w:rsidR="009D457F" w:rsidRPr="00AB6E8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Kódy</w:t>
                                  </w:r>
                                </w:p>
                              </w:tc>
                            </w:tr>
                            <w:tr w:rsidR="009D457F" w:rsidRPr="00AB6E8E" w14:paraId="6B3F4D6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481A3451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B15DE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055EBA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B15DE">
                                    <w:rPr>
                                      <w:sz w:val="36"/>
                                      <w:szCs w:val="36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9D457F" w:rsidRPr="00AB6E8E" w14:paraId="67E8839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76891E10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@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5534E1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9D457F" w:rsidRPr="00AB6E8E" w14:paraId="1C4ED88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5E0CA4D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61C0740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9D457F" w:rsidRPr="00AB6E8E" w14:paraId="55064FB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17D46D76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B77FBD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9D457F" w:rsidRPr="00AB6E8E" w14:paraId="08CECD3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6E2DC23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C8015BC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9D457F" w:rsidRPr="00AB6E8E" w14:paraId="5458682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00A2F9C5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7549EB0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9D457F" w:rsidRPr="00AB6E8E" w14:paraId="4DC76A51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5EA1926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&amp;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777B3C5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9D457F" w:rsidRPr="00AB6E8E" w14:paraId="16D17C6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7646779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0867F29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9D457F" w:rsidRPr="00AB6E8E" w14:paraId="0D8F0E9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7D9EE33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380C19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9D457F" w:rsidRPr="00AB6E8E" w14:paraId="14AEEF0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442F0601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B061DB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9D457F" w:rsidRPr="00AB6E8E" w14:paraId="7B3DDDF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161437C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0ABD60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9D457F" w:rsidRPr="00AB6E8E" w14:paraId="2641285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0F796BB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026A97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9D457F" w:rsidRPr="00AB6E8E" w14:paraId="0808CB8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2CB50B6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B15DE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3882ABE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9D457F" w:rsidRPr="00AB6E8E" w14:paraId="6599177C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5475C0E1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4755DB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9D457F" w:rsidRPr="00AB6E8E" w14:paraId="4636BE4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3D26E05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{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77A345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123</w:t>
                                  </w:r>
                                </w:p>
                              </w:tc>
                            </w:tr>
                            <w:tr w:rsidR="009D457F" w:rsidRPr="00AB6E8E" w14:paraId="29A7F81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3D2F81D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}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6295D8B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9D457F" w:rsidRPr="00AB6E8E" w14:paraId="578F8F8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2BE55DC1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„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194A6EF6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9D457F" w:rsidRPr="00AB6E8E" w14:paraId="6FEFF55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39824F24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‚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722DFC9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9D457F" w:rsidRPr="00AB6E8E" w14:paraId="4A08A52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63A3E3D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168BC3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9D457F" w:rsidRPr="00AB6E8E" w14:paraId="72C4EAA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48B3AA1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eastAsia="PMingLiU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F914305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9D457F" w:rsidRPr="00AB6E8E" w14:paraId="22ADDE67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076B390E" w14:textId="77777777" w:rsidR="009D457F" w:rsidRPr="00E13BBF" w:rsidRDefault="009D457F" w:rsidP="008644AF">
                                  <w:pPr>
                                    <w:jc w:val="center"/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E13BBF">
                                    <w:rPr>
                                      <w:rFonts w:eastAsia="PMingLiU"/>
                                      <w:color w:val="000000" w:themeColor="text1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377871A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0167</w:t>
                                  </w:r>
                                </w:p>
                              </w:tc>
                            </w:tr>
                            <w:tr w:rsidR="009D457F" w:rsidRPr="00AB6E8E" w14:paraId="62A4AB09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0339E61F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\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F3DD86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9D457F" w:rsidRPr="00AB6E8E" w14:paraId="044406F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62425627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5F006D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9D457F" w:rsidRPr="00AB6E8E" w14:paraId="39A8A5E0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0CBA119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↑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5EF0097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9D457F" w:rsidRPr="00AB6E8E" w14:paraId="425C811E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5F05553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↓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006078D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9D457F" w:rsidRPr="00AB6E8E" w14:paraId="503BAC9B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71D22E04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73C52A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9D457F" w:rsidRPr="00AB6E8E" w14:paraId="020BE5D2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1C598B48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←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3240FBE2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9D457F" w:rsidRPr="00AB6E8E" w14:paraId="1FFF6A45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1D7C5F2A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val="en-US" w:eastAsia="ko-KR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±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75B98BD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0177</w:t>
                                  </w:r>
                                </w:p>
                              </w:tc>
                            </w:tr>
                            <w:tr w:rsidR="009D457F" w:rsidRPr="00AB6E8E" w14:paraId="502251B6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249CAA37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≠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93ACEF5" w14:textId="77777777" w:rsidR="009D457F" w:rsidRPr="001B70DA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B70DA">
                                    <w:rPr>
                                      <w:sz w:val="36"/>
                                      <w:szCs w:val="36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8800</w:t>
                                  </w:r>
                                </w:p>
                              </w:tc>
                            </w:tr>
                            <w:tr w:rsidR="009D457F" w:rsidRPr="00AB6E8E" w14:paraId="0929A4A4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4FA5A29C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ψ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205C1F4E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968</w:t>
                                  </w:r>
                                </w:p>
                              </w:tc>
                            </w:tr>
                            <w:tr w:rsidR="009D457F" w:rsidRPr="00AB6E8E" w14:paraId="6C1AE7C8" w14:textId="77777777" w:rsidTr="008644AF">
                              <w:trPr>
                                <w:trHeight w:val="264"/>
                              </w:trPr>
                              <w:tc>
                                <w:tcPr>
                                  <w:tcW w:w="1046" w:type="dxa"/>
                                  <w:noWrap/>
                                  <w:vAlign w:val="center"/>
                                </w:tcPr>
                                <w:p w14:paraId="1D9DEEFD" w14:textId="77777777" w:rsidR="009D457F" w:rsidRPr="004C772C" w:rsidRDefault="009D457F" w:rsidP="008644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:lang w:eastAsia="ja-JP"/>
                                    </w:rPr>
                                    <w:t>†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vAlign w:val="center"/>
                                </w:tcPr>
                                <w:p w14:paraId="4EE6175B" w14:textId="77777777" w:rsidR="009D457F" w:rsidRPr="009B15DE" w:rsidRDefault="009D457F" w:rsidP="008644A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8224</w:t>
                                  </w:r>
                                </w:p>
                              </w:tc>
                            </w:tr>
                          </w:tbl>
                          <w:p w14:paraId="5F3AC8CF" w14:textId="77777777" w:rsidR="009D457F" w:rsidRDefault="009D457F" w:rsidP="008644AF"/>
                        </w:txbxContent>
                      </wps:txbx>
                      <wps:bodyPr rot="0" vert="horz" wrap="square" lIns="46800" tIns="45720" rIns="108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8865" id="Textové pole 198" o:spid="_x0000_s1065" type="#_x0000_t202" style="position:absolute;margin-left:-.9pt;margin-top:-19.85pt;width:116.2pt;height:689.1pt;z-index:25238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" stroked="f" strokeweight=".25pt">
                <v:textbox inset="1.3mm,,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46"/>
                        <w:gridCol w:w="1196"/>
                      </w:tblGrid>
                      <w:tr w:rsidR="009D457F" w:rsidRPr="00AB6E8E" w14:paraId="44AD5171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2B80A06D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Znak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0973A89" w14:textId="77777777" w:rsidR="009D457F" w:rsidRPr="00AB6E8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Kódy</w:t>
                            </w:r>
                          </w:p>
                        </w:tc>
                      </w:tr>
                      <w:tr w:rsidR="009D457F" w:rsidRPr="00AB6E8E" w14:paraId="6B3F4D65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481A3451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B15DE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3055EBAE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B15DE">
                              <w:rPr>
                                <w:sz w:val="36"/>
                                <w:szCs w:val="36"/>
                              </w:rPr>
                              <w:t>33</w:t>
                            </w:r>
                          </w:p>
                        </w:tc>
                      </w:tr>
                      <w:tr w:rsidR="009D457F" w:rsidRPr="00AB6E8E" w14:paraId="67E88394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76891E10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@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5534E1E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64</w:t>
                            </w:r>
                          </w:p>
                        </w:tc>
                      </w:tr>
                      <w:tr w:rsidR="009D457F" w:rsidRPr="00AB6E8E" w14:paraId="1C4ED880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5E0CA4D2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61C0740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c>
                      </w:tr>
                      <w:tr w:rsidR="009D457F" w:rsidRPr="00AB6E8E" w14:paraId="55064FBC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17D46D76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B77FBDE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c>
                      </w:tr>
                      <w:tr w:rsidR="009D457F" w:rsidRPr="00AB6E8E" w14:paraId="08CECD34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6E2DC233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C8015BC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37</w:t>
                            </w:r>
                          </w:p>
                        </w:tc>
                      </w:tr>
                      <w:tr w:rsidR="009D457F" w:rsidRPr="00AB6E8E" w14:paraId="5458682E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00A2F9C5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7549EB0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94</w:t>
                            </w:r>
                          </w:p>
                        </w:tc>
                      </w:tr>
                      <w:tr w:rsidR="009D457F" w:rsidRPr="00AB6E8E" w14:paraId="4DC76A51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5EA1926D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&amp;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777B3C5B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c>
                      </w:tr>
                      <w:tr w:rsidR="009D457F" w:rsidRPr="00AB6E8E" w14:paraId="16D17C6B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7646779E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0867F292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c>
                      </w:tr>
                      <w:tr w:rsidR="009D457F" w:rsidRPr="00AB6E8E" w14:paraId="0D8F0E94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7D9EE33E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380C193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41</w:t>
                            </w:r>
                          </w:p>
                        </w:tc>
                      </w:tr>
                      <w:tr w:rsidR="009D457F" w:rsidRPr="00AB6E8E" w14:paraId="14AEEF04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442F0601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B061DB7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94</w:t>
                            </w:r>
                          </w:p>
                        </w:tc>
                      </w:tr>
                      <w:tr w:rsidR="009D457F" w:rsidRPr="00AB6E8E" w14:paraId="7B3DDDF8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161437C2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0ABD602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c>
                      </w:tr>
                      <w:tr w:rsidR="009D457F" w:rsidRPr="00AB6E8E" w14:paraId="26412855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0F796BBB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026A97E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62</w:t>
                            </w:r>
                          </w:p>
                        </w:tc>
                      </w:tr>
                      <w:tr w:rsidR="009D457F" w:rsidRPr="00AB6E8E" w14:paraId="0808CB8E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2CB50B63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B15DE"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3882ABE2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91</w:t>
                            </w:r>
                          </w:p>
                        </w:tc>
                      </w:tr>
                      <w:tr w:rsidR="009D457F" w:rsidRPr="00AB6E8E" w14:paraId="6599177C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5475C0E1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4755DB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93</w:t>
                            </w:r>
                          </w:p>
                        </w:tc>
                      </w:tr>
                      <w:tr w:rsidR="009D457F" w:rsidRPr="00AB6E8E" w14:paraId="4636BE4E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3D26E05D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{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177A345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123</w:t>
                            </w:r>
                          </w:p>
                        </w:tc>
                      </w:tr>
                      <w:tr w:rsidR="009D457F" w:rsidRPr="00AB6E8E" w14:paraId="29A7F817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3D2F81DD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}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6295D8B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125</w:t>
                            </w:r>
                          </w:p>
                        </w:tc>
                      </w:tr>
                      <w:tr w:rsidR="009D457F" w:rsidRPr="00AB6E8E" w14:paraId="578F8F89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2BE55DC1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„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194A6EF6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c>
                      </w:tr>
                      <w:tr w:rsidR="009D457F" w:rsidRPr="00AB6E8E" w14:paraId="6FEFF556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39824F24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‚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722DFC9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39</w:t>
                            </w:r>
                          </w:p>
                        </w:tc>
                      </w:tr>
                      <w:tr w:rsidR="009D457F" w:rsidRPr="00AB6E8E" w14:paraId="4A08A520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63A3E3D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168BC33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58</w:t>
                            </w:r>
                          </w:p>
                        </w:tc>
                      </w:tr>
                      <w:tr w:rsidR="009D457F" w:rsidRPr="00AB6E8E" w14:paraId="72C4EAA9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48B3AA18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PMingLiU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F914305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59</w:t>
                            </w:r>
                          </w:p>
                        </w:tc>
                      </w:tr>
                      <w:tr w:rsidR="009D457F" w:rsidRPr="00AB6E8E" w14:paraId="22ADDE67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076B390E" w14:textId="77777777" w:rsidR="009D457F" w:rsidRPr="00E13BBF" w:rsidRDefault="009D457F" w:rsidP="008644AF">
                            <w:pPr>
                              <w:jc w:val="center"/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E13BBF">
                              <w:rPr>
                                <w:rFonts w:eastAsia="PMingLiU"/>
                                <w:color w:val="000000" w:themeColor="text1"/>
                                <w:sz w:val="36"/>
                                <w:szCs w:val="36"/>
                                <w:lang w:val="en-US" w:eastAsia="zh-TW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377871AD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0167</w:t>
                            </w:r>
                          </w:p>
                        </w:tc>
                      </w:tr>
                      <w:tr w:rsidR="009D457F" w:rsidRPr="00AB6E8E" w14:paraId="62A4AB09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0339E61F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  <w:t>\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F3DD86D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92</w:t>
                            </w:r>
                          </w:p>
                        </w:tc>
                      </w:tr>
                      <w:tr w:rsidR="009D457F" w:rsidRPr="00AB6E8E" w14:paraId="044406F5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62425627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5F006DD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47</w:t>
                            </w:r>
                          </w:p>
                        </w:tc>
                      </w:tr>
                      <w:tr w:rsidR="009D457F" w:rsidRPr="00AB6E8E" w14:paraId="39A8A5E0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shd w:val="clear" w:color="auto" w:fill="auto"/>
                            <w:noWrap/>
                            <w:vAlign w:val="center"/>
                          </w:tcPr>
                          <w:p w14:paraId="40CBA119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↑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5EF0097B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c>
                      </w:tr>
                      <w:tr w:rsidR="009D457F" w:rsidRPr="00AB6E8E" w14:paraId="425C811E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shd w:val="clear" w:color="auto" w:fill="auto"/>
                            <w:noWrap/>
                            <w:vAlign w:val="center"/>
                          </w:tcPr>
                          <w:p w14:paraId="15F05553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↓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006078D" w14:textId="77777777" w:rsidR="009D457F" w:rsidRPr="009B15DE" w:rsidRDefault="009D457F" w:rsidP="008644AF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c>
                      </w:tr>
                      <w:tr w:rsidR="009D457F" w:rsidRPr="00AB6E8E" w14:paraId="503BAC9B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71D22E04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73C52A8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</w:tc>
                      </w:tr>
                      <w:tr w:rsidR="009D457F" w:rsidRPr="00AB6E8E" w14:paraId="020BE5D2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1C598B48" w14:textId="77777777" w:rsidR="009D457F" w:rsidRPr="009B15DE" w:rsidRDefault="009D457F" w:rsidP="008644AF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←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3240FBE2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</w:tc>
                      </w:tr>
                      <w:tr w:rsidR="009D457F" w:rsidRPr="00AB6E8E" w14:paraId="1FFF6A45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1D7C5F2A" w14:textId="77777777" w:rsidR="009D457F" w:rsidRPr="001B70DA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color w:val="000000" w:themeColor="text1"/>
                                <w:sz w:val="36"/>
                                <w:szCs w:val="36"/>
                                <w:lang w:val="en-US" w:eastAsia="ko-KR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±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75B98BD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0177</w:t>
                            </w:r>
                          </w:p>
                        </w:tc>
                      </w:tr>
                      <w:tr w:rsidR="009D457F" w:rsidRPr="00AB6E8E" w14:paraId="502251B6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249CAA37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≠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93ACEF5" w14:textId="77777777" w:rsidR="009D457F" w:rsidRPr="001B70DA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70DA">
                              <w:rPr>
                                <w:sz w:val="36"/>
                                <w:szCs w:val="3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8800</w:t>
                            </w:r>
                          </w:p>
                        </w:tc>
                      </w:tr>
                      <w:tr w:rsidR="009D457F" w:rsidRPr="00AB6E8E" w14:paraId="0929A4A4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4FA5A29C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zh-CN"/>
                              </w:rPr>
                              <w:t>ψ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205C1F4E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968</w:t>
                            </w:r>
                          </w:p>
                        </w:tc>
                      </w:tr>
                      <w:tr w:rsidR="009D457F" w:rsidRPr="00AB6E8E" w14:paraId="6C1AE7C8" w14:textId="77777777" w:rsidTr="008644AF">
                        <w:trPr>
                          <w:trHeight w:val="264"/>
                        </w:trPr>
                        <w:tc>
                          <w:tcPr>
                            <w:tcW w:w="1046" w:type="dxa"/>
                            <w:noWrap/>
                            <w:vAlign w:val="center"/>
                          </w:tcPr>
                          <w:p w14:paraId="1D9DEEFD" w14:textId="77777777" w:rsidR="009D457F" w:rsidRPr="004C772C" w:rsidRDefault="009D457F" w:rsidP="008644A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eastAsia="ja-JP"/>
                              </w:rPr>
                              <w:t>†</w:t>
                            </w:r>
                          </w:p>
                        </w:tc>
                        <w:tc>
                          <w:tcPr>
                            <w:tcW w:w="1196" w:type="dxa"/>
                            <w:vAlign w:val="center"/>
                          </w:tcPr>
                          <w:p w14:paraId="4EE6175B" w14:textId="77777777" w:rsidR="009D457F" w:rsidRPr="009B15DE" w:rsidRDefault="009D457F" w:rsidP="008644AF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8224</w:t>
                            </w:r>
                          </w:p>
                        </w:tc>
                      </w:tr>
                    </w:tbl>
                    <w:p w14:paraId="5F3AC8CF" w14:textId="77777777" w:rsidR="009D457F" w:rsidRDefault="009D457F" w:rsidP="008644AF"/>
                  </w:txbxContent>
                </v:textbox>
              </v:shape>
            </w:pict>
          </mc:Fallback>
        </mc:AlternateContent>
      </w:r>
    </w:p>
    <w:p w14:paraId="797ADDD7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799D8C3E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2C1A3291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0412AAE3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5B328182" w14:textId="77777777" w:rsidR="00454597" w:rsidRPr="00CB0BA7" w:rsidRDefault="00454597" w:rsidP="001A04FF">
      <w:pPr>
        <w:rPr>
          <w:rFonts w:ascii="Rockwell_CE" w:hAnsi="Rockwell_CE"/>
          <w:sz w:val="36"/>
          <w:szCs w:val="36"/>
        </w:rPr>
      </w:pPr>
    </w:p>
    <w:p w14:paraId="3B9F3729" w14:textId="77777777" w:rsidR="00115666" w:rsidRPr="00CB0BA7" w:rsidRDefault="00115666" w:rsidP="001A04FF">
      <w:pPr>
        <w:rPr>
          <w:rFonts w:ascii="Rockwell_CE" w:hAnsi="Rockwell_CE"/>
          <w:sz w:val="36"/>
          <w:szCs w:val="36"/>
        </w:rPr>
      </w:pPr>
    </w:p>
    <w:p w14:paraId="6613FF0D" w14:textId="77777777" w:rsidR="00115666" w:rsidRPr="00CB0BA7" w:rsidRDefault="00115666" w:rsidP="001A04FF">
      <w:pPr>
        <w:rPr>
          <w:rFonts w:ascii="Rockwell_CE" w:hAnsi="Rockwell_CE"/>
          <w:sz w:val="36"/>
          <w:szCs w:val="36"/>
        </w:rPr>
      </w:pPr>
    </w:p>
    <w:p w14:paraId="282C89CA" w14:textId="77777777" w:rsidR="001A04FF" w:rsidRPr="00CB0BA7" w:rsidRDefault="001A04FF" w:rsidP="001A04FF">
      <w:pPr>
        <w:rPr>
          <w:rFonts w:ascii="Rockwell_CE" w:hAnsi="Rockwell_CE"/>
          <w:sz w:val="36"/>
          <w:szCs w:val="36"/>
        </w:rPr>
      </w:pPr>
    </w:p>
    <w:p w14:paraId="4FAECBB8" w14:textId="77777777" w:rsidR="0030011F" w:rsidRPr="00CB0BA7" w:rsidRDefault="0030011F" w:rsidP="00B32A1B">
      <w:pPr>
        <w:rPr>
          <w:rFonts w:ascii="Rockwell_CE" w:hAnsi="Rockwell_CE"/>
          <w:sz w:val="36"/>
          <w:szCs w:val="36"/>
        </w:rPr>
      </w:pPr>
    </w:p>
    <w:p w14:paraId="7FCA3AAA" w14:textId="77777777" w:rsidR="007E4DAE" w:rsidRPr="00CB0BA7" w:rsidRDefault="007E4DAE" w:rsidP="00B32A1B">
      <w:pPr>
        <w:rPr>
          <w:rFonts w:ascii="Rockwell_CE" w:hAnsi="Rockwell_CE"/>
          <w:sz w:val="36"/>
          <w:szCs w:val="36"/>
        </w:rPr>
      </w:pPr>
    </w:p>
    <w:p w14:paraId="0C399062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1764C690" w14:textId="77777777" w:rsidR="007E4DAE" w:rsidRPr="00CB0BA7" w:rsidRDefault="007E4DAE" w:rsidP="00B32A1B">
      <w:pPr>
        <w:rPr>
          <w:rFonts w:ascii="Rockwell_CE" w:eastAsia="MS Mincho" w:hAnsi="Rockwell_CE"/>
          <w:sz w:val="36"/>
          <w:szCs w:val="36"/>
          <w:lang w:eastAsia="ja-JP"/>
        </w:rPr>
      </w:pPr>
    </w:p>
    <w:p w14:paraId="10223651" w14:textId="77777777" w:rsidR="007E4DAE" w:rsidRPr="00CB0BA7" w:rsidRDefault="007E4DAE" w:rsidP="00B32A1B">
      <w:pPr>
        <w:rPr>
          <w:rFonts w:ascii="Rockwell_CE" w:hAnsi="Rockwell_CE"/>
          <w:sz w:val="36"/>
          <w:szCs w:val="36"/>
        </w:rPr>
      </w:pPr>
    </w:p>
    <w:p w14:paraId="0B8A7727" w14:textId="77777777" w:rsidR="007E4DAE" w:rsidRPr="00CB0BA7" w:rsidRDefault="007E4DAE" w:rsidP="00B32A1B">
      <w:pPr>
        <w:rPr>
          <w:rFonts w:ascii="Rockwell_CE" w:hAnsi="Rockwell_CE"/>
          <w:sz w:val="36"/>
          <w:szCs w:val="36"/>
        </w:rPr>
      </w:pPr>
    </w:p>
    <w:p w14:paraId="5A09CFB5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457249F7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4C8C6232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409FED5C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5261AA0D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07C5A771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44B5510C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7AF31FA2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5C1187BB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2790F0C5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7E717541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61AC2796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247791C4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1A1FD1BD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51BE08B7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02613225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65CD6ADD" w14:textId="77777777" w:rsidR="00115666" w:rsidRPr="00CB0BA7" w:rsidRDefault="00115666" w:rsidP="00B32A1B">
      <w:pPr>
        <w:rPr>
          <w:rFonts w:ascii="Rockwell_CE" w:hAnsi="Rockwell_CE"/>
          <w:sz w:val="36"/>
          <w:szCs w:val="36"/>
        </w:rPr>
      </w:pPr>
    </w:p>
    <w:p w14:paraId="14898DB0" w14:textId="77777777" w:rsidR="00115666" w:rsidRPr="00CB0BA7" w:rsidRDefault="008644AF" w:rsidP="00B32A1B">
      <w:pPr>
        <w:rPr>
          <w:color w:val="0000FF"/>
          <w:sz w:val="36"/>
          <w:szCs w:val="36"/>
          <w:lang w:eastAsia="ja-JP"/>
        </w:rPr>
      </w:pPr>
      <w:r w:rsidRPr="00CB0BA7">
        <w:rPr>
          <w:rFonts w:ascii="Rockwell_CE" w:hAnsi="Rockwell_CE"/>
          <w:sz w:val="36"/>
          <w:szCs w:val="36"/>
        </w:rPr>
        <w:lastRenderedPageBreak/>
        <w:t>Znaky v </w:t>
      </w:r>
      <w:r w:rsidR="00F44596" w:rsidRPr="00CB0BA7">
        <w:rPr>
          <w:rFonts w:ascii="Rockwell_CE" w:hAnsi="Rockwell_CE"/>
          <w:sz w:val="36"/>
          <w:szCs w:val="36"/>
        </w:rPr>
        <w:t>stĺpci</w:t>
      </w:r>
      <w:r w:rsidRPr="00CB0BA7">
        <w:rPr>
          <w:rFonts w:ascii="Rockwell_CE" w:hAnsi="Rockwell_CE"/>
          <w:sz w:val="36"/>
          <w:szCs w:val="36"/>
        </w:rPr>
        <w:t xml:space="preserve"> 3 a 4 sa zobrazujú pod už spomínaným fontom </w:t>
      </w:r>
      <w:r w:rsidR="00B77116" w:rsidRPr="00CB0BA7">
        <w:rPr>
          <w:rFonts w:ascii="Rockwell_CE" w:hAnsi="Rockwell_CE"/>
          <w:sz w:val="36"/>
          <w:szCs w:val="36"/>
        </w:rPr>
        <w:t>Segoe UI alebo Segoe UI Emoji, poprípade Segoe UI Symbol. To ľahko zistíme, keď po vložení nič nevidíme len takúto kocku</w:t>
      </w:r>
      <w:r w:rsidR="00B77116" w:rsidRPr="00CB0BA7">
        <w:rPr>
          <w:color w:val="0000FF"/>
          <w:sz w:val="36"/>
          <w:szCs w:val="36"/>
        </w:rPr>
        <w:t xml:space="preserve">:  </w:t>
      </w:r>
      <w:r w:rsidR="00B77116" w:rsidRPr="00CB0BA7">
        <w:rPr>
          <w:color w:val="0000FF"/>
          <w:sz w:val="36"/>
          <w:szCs w:val="36"/>
          <w:lang w:eastAsia="ja-JP"/>
        </w:rPr>
        <w:t>🦋.</w:t>
      </w:r>
    </w:p>
    <w:p w14:paraId="7C0D448B" w14:textId="77777777" w:rsidR="00B77116" w:rsidRPr="00CB0BA7" w:rsidRDefault="00B77116" w:rsidP="00B32A1B">
      <w:pPr>
        <w:rPr>
          <w:rFonts w:ascii="Rockwell_CE" w:hAnsi="Rockwell_CE"/>
          <w:sz w:val="36"/>
          <w:szCs w:val="36"/>
        </w:rPr>
      </w:pPr>
    </w:p>
    <w:p w14:paraId="240B7DC3" w14:textId="77777777" w:rsidR="00115666" w:rsidRPr="00CB0BA7" w:rsidRDefault="00B77116" w:rsidP="00B32A1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To je všetko.</w:t>
      </w:r>
    </w:p>
    <w:p w14:paraId="67E45FA7" w14:textId="77777777" w:rsidR="00B77116" w:rsidRPr="00CB0BA7" w:rsidRDefault="00B77116" w:rsidP="00B32A1B">
      <w:pPr>
        <w:rPr>
          <w:rFonts w:ascii="Rockwell_CE" w:hAnsi="Rockwell_CE"/>
          <w:sz w:val="36"/>
          <w:szCs w:val="36"/>
        </w:rPr>
      </w:pPr>
    </w:p>
    <w:p w14:paraId="3F368440" w14:textId="77777777" w:rsidR="00B77116" w:rsidRPr="00CB0BA7" w:rsidRDefault="00B77116" w:rsidP="00B32A1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Poslednú tabuľku som si vytlačil na A4 a zavesil nad PC.</w:t>
      </w:r>
    </w:p>
    <w:p w14:paraId="297C6B62" w14:textId="77777777" w:rsidR="007D54F7" w:rsidRPr="00CB0BA7" w:rsidRDefault="001D4CC0" w:rsidP="00B32A1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05760" behindDoc="0" locked="0" layoutInCell="1" allowOverlap="1" wp14:anchorId="30E74E10" wp14:editId="34AA8D8F">
                <wp:simplePos x="0" y="0"/>
                <wp:positionH relativeFrom="column">
                  <wp:posOffset>4380098</wp:posOffset>
                </wp:positionH>
                <wp:positionV relativeFrom="paragraph">
                  <wp:posOffset>11238</wp:posOffset>
                </wp:positionV>
                <wp:extent cx="831850" cy="908685"/>
                <wp:effectExtent l="0" t="0" r="6350" b="5715"/>
                <wp:wrapNone/>
                <wp:docPr id="212" name="Textové po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94DD2" w14:textId="77777777" w:rsidR="009D457F" w:rsidRPr="001D4CC0" w:rsidRDefault="009D457F" w:rsidP="001D4CC0">
                            <w:pPr>
                              <w:rPr>
                                <w:rFonts w:ascii="Segoe UI Emoji" w:hAnsi="Segoe UI Emoji" w:cs="Segoe UI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1D4CC0">
                              <w:rPr>
                                <w:rFonts w:ascii="Segoe UI Emoji" w:hAnsi="Segoe UI Emoji" w:cs="Segoe UI Symbol"/>
                                <w:color w:val="FF0000"/>
                                <w:sz w:val="100"/>
                                <w:szCs w:val="100"/>
                                <w:lang w:eastAsia="zh-CN"/>
                              </w:rPr>
                              <w:t>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A059" id="Textové pole 212" o:spid="_x0000_s1066" type="#_x0000_t202" style="position:absolute;margin-left:344.9pt;margin-top:.9pt;width:65.5pt;height:71.55pt;z-index:25240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" stroked="f">
                <v:textbox inset="1mm,1mm,1mm,1mm">
                  <w:txbxContent>
                    <w:p w:rsidR="009D457F" w:rsidRPr="001D4CC0" w:rsidRDefault="009D457F" w:rsidP="001D4CC0">
                      <w:pPr>
                        <w:rPr>
                          <w:rFonts w:ascii="Segoe UI Emoji" w:hAnsi="Segoe UI Emoji" w:cs="Segoe UI"/>
                          <w:color w:val="FF0000"/>
                          <w:sz w:val="100"/>
                          <w:szCs w:val="100"/>
                        </w:rPr>
                      </w:pPr>
                      <w:r w:rsidRPr="001D4CC0">
                        <w:rPr>
                          <w:rFonts w:ascii="Segoe UI Emoji" w:hAnsi="Segoe UI Emoji" w:cs="Segoe UI Symbol"/>
                          <w:color w:val="FF0000"/>
                          <w:sz w:val="100"/>
                          <w:szCs w:val="100"/>
                          <w:lang w:eastAsia="zh-CN"/>
                        </w:rPr>
                        <w:t>🌸</w:t>
                      </w:r>
                    </w:p>
                  </w:txbxContent>
                </v:textbox>
              </v:shape>
            </w:pict>
          </mc:Fallback>
        </mc:AlternateContent>
      </w:r>
    </w:p>
    <w:p w14:paraId="25306A2A" w14:textId="77777777" w:rsidR="00B32A1B" w:rsidRPr="00CB0BA7" w:rsidRDefault="00B32A1B" w:rsidP="00B32A1B">
      <w:pPr>
        <w:pStyle w:val="Nadpis1"/>
      </w:pPr>
      <w:bookmarkStart w:id="30" w:name="_Toc66636056"/>
      <w:r w:rsidRPr="00CB0BA7">
        <w:t>Koniec návodu.</w:t>
      </w:r>
      <w:bookmarkEnd w:id="30"/>
    </w:p>
    <w:p w14:paraId="4D65A5BF" w14:textId="77777777" w:rsidR="00B32A1B" w:rsidRPr="00CB0BA7" w:rsidRDefault="00B32A1B" w:rsidP="00B32A1B">
      <w:pPr>
        <w:pStyle w:val="Nadpis2"/>
      </w:pPr>
      <w:bookmarkStart w:id="31" w:name="_Toc66636057"/>
      <w:r w:rsidRPr="00CB0BA7">
        <w:t>Stanislav Fila, Banská Bystrica.</w:t>
      </w:r>
      <w:bookmarkEnd w:id="31"/>
    </w:p>
    <w:p w14:paraId="4F947E15" w14:textId="77777777" w:rsidR="00B77116" w:rsidRPr="00CB0BA7" w:rsidRDefault="00B77116" w:rsidP="001368C6">
      <w:pPr>
        <w:pStyle w:val="Nadpis3"/>
      </w:pPr>
      <w:r w:rsidRPr="00CB0BA7">
        <w:t>Dňa 8. marca 2021 MDŽ.</w:t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</w:r>
      <w:r w:rsidR="001D4CC0" w:rsidRPr="00CB0BA7">
        <w:tab/>
        <w:t>127800</w:t>
      </w:r>
    </w:p>
    <w:p w14:paraId="0EB5C279" w14:textId="77777777" w:rsidR="001D4CC0" w:rsidRPr="00CB0BA7" w:rsidRDefault="001D4CC0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1424" behindDoc="0" locked="0" layoutInCell="1" allowOverlap="1" wp14:anchorId="0E05874F" wp14:editId="0524ABCF">
                <wp:simplePos x="0" y="0"/>
                <wp:positionH relativeFrom="column">
                  <wp:posOffset>107950</wp:posOffset>
                </wp:positionH>
                <wp:positionV relativeFrom="paragraph">
                  <wp:posOffset>274176</wp:posOffset>
                </wp:positionV>
                <wp:extent cx="715010" cy="879882"/>
                <wp:effectExtent l="0" t="0" r="8890" b="0"/>
                <wp:wrapNone/>
                <wp:docPr id="205" name="Textové po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879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853F" w14:textId="77777777" w:rsidR="009D457F" w:rsidRPr="00C55AC5" w:rsidRDefault="009D457F" w:rsidP="00B77116">
                            <w:pPr>
                              <w:rPr>
                                <w:rFonts w:ascii="Segoe UI" w:hAnsi="Segoe UI" w:cs="Segoe UI"/>
                                <w:sz w:val="112"/>
                                <w:szCs w:val="112"/>
                              </w:rPr>
                            </w:pPr>
                            <w:r w:rsidRPr="00C55AC5">
                              <w:rPr>
                                <w:rFonts w:ascii="Segoe UI Symbol" w:hAnsi="Segoe UI Symbol" w:cs="Segoe UI Symbol"/>
                                <w:color w:val="FF0000"/>
                                <w:sz w:val="112"/>
                                <w:szCs w:val="112"/>
                                <w:lang w:eastAsia="zh-CN"/>
                              </w:rPr>
                              <w:t>🌹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120DF" id="Textové pole 205" o:spid="_x0000_s1067" type="#_x0000_t202" style="position:absolute;margin-left:8.5pt;margin-top:21.6pt;width:56.3pt;height:69.3pt;z-index:2523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" stroked="f">
                <v:textbox inset="1mm,1mm,1mm,1mm">
                  <w:txbxContent>
                    <w:p w:rsidR="009D457F" w:rsidRPr="00C55AC5" w:rsidRDefault="009D457F" w:rsidP="00B77116">
                      <w:pPr>
                        <w:rPr>
                          <w:rFonts w:ascii="Segoe UI" w:hAnsi="Segoe UI" w:cs="Segoe UI"/>
                          <w:sz w:val="112"/>
                          <w:szCs w:val="112"/>
                        </w:rPr>
                      </w:pPr>
                      <w:r w:rsidRPr="00C55AC5">
                        <w:rPr>
                          <w:rFonts w:ascii="Segoe UI Symbol" w:hAnsi="Segoe UI Symbol" w:cs="Segoe UI Symbol"/>
                          <w:color w:val="FF0000"/>
                          <w:sz w:val="112"/>
                          <w:szCs w:val="112"/>
                          <w:lang w:eastAsia="zh-CN"/>
                        </w:rPr>
                        <w:t>🌹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3472" behindDoc="0" locked="0" layoutInCell="1" allowOverlap="1" wp14:anchorId="6ADFC9F6" wp14:editId="2653D130">
                <wp:simplePos x="0" y="0"/>
                <wp:positionH relativeFrom="column">
                  <wp:posOffset>1083370</wp:posOffset>
                </wp:positionH>
                <wp:positionV relativeFrom="paragraph">
                  <wp:posOffset>252958</wp:posOffset>
                </wp:positionV>
                <wp:extent cx="831910" cy="908685"/>
                <wp:effectExtent l="0" t="0" r="6350" b="5715"/>
                <wp:wrapNone/>
                <wp:docPr id="206" name="Textové po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91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3731" w14:textId="77777777" w:rsidR="009D457F" w:rsidRPr="00C55AC5" w:rsidRDefault="009D457F" w:rsidP="00C55AC5">
                            <w:pPr>
                              <w:rPr>
                                <w:rFonts w:ascii="Segoe UI Emoji" w:hAnsi="Segoe UI Emoji" w:cs="Segoe UI"/>
                                <w:sz w:val="100"/>
                                <w:szCs w:val="100"/>
                              </w:rPr>
                            </w:pPr>
                            <w:r w:rsidRPr="00C55AC5">
                              <w:rPr>
                                <w:rFonts w:ascii="Segoe UI Emoji" w:hAnsi="Segoe UI Emoji" w:cs="Segoe UI Symbol"/>
                                <w:color w:val="FF0000"/>
                                <w:sz w:val="100"/>
                                <w:szCs w:val="100"/>
                                <w:lang w:eastAsia="zh-CN"/>
                              </w:rPr>
                              <w:t>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7B3E" id="Textové pole 206" o:spid="_x0000_s1068" type="#_x0000_t202" style="position:absolute;margin-left:85.3pt;margin-top:19.9pt;width:65.5pt;height:71.55pt;z-index:2523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" stroked="f">
                <v:textbox inset="1mm,1mm,1mm,1mm">
                  <w:txbxContent>
                    <w:p w:rsidR="009D457F" w:rsidRPr="00C55AC5" w:rsidRDefault="009D457F" w:rsidP="00C55AC5">
                      <w:pPr>
                        <w:rPr>
                          <w:rFonts w:ascii="Segoe UI Emoji" w:hAnsi="Segoe UI Emoji" w:cs="Segoe UI"/>
                          <w:sz w:val="100"/>
                          <w:szCs w:val="100"/>
                        </w:rPr>
                      </w:pPr>
                      <w:r w:rsidRPr="00C55AC5">
                        <w:rPr>
                          <w:rFonts w:ascii="Segoe UI Emoji" w:hAnsi="Segoe UI Emoji" w:cs="Segoe UI Symbol"/>
                          <w:color w:val="FF0000"/>
                          <w:sz w:val="100"/>
                          <w:szCs w:val="100"/>
                          <w:lang w:eastAsia="zh-CN"/>
                        </w:rPr>
                        <w:t>🌷</w:t>
                      </w:r>
                    </w:p>
                  </w:txbxContent>
                </v:textbox>
              </v:shape>
            </w:pict>
          </mc:Fallback>
        </mc:AlternateContent>
      </w:r>
      <w:r w:rsidR="00D17240" w:rsidRPr="00CB0BA7">
        <w:rPr>
          <w:rFonts w:ascii="Rockwell_CE" w:hAnsi="Rockwell_CE"/>
          <w:sz w:val="36"/>
          <w:szCs w:val="36"/>
        </w:rPr>
        <w:t>Flowers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Segoe UI Emoji</w:t>
      </w:r>
    </w:p>
    <w:p w14:paraId="6DF26370" w14:textId="77777777" w:rsidR="00B77116" w:rsidRPr="00CB0BA7" w:rsidRDefault="001D4CC0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5520" behindDoc="0" locked="0" layoutInCell="1" allowOverlap="1" wp14:anchorId="788CEAC9" wp14:editId="511824BE">
                <wp:simplePos x="0" y="0"/>
                <wp:positionH relativeFrom="column">
                  <wp:posOffset>2130473</wp:posOffset>
                </wp:positionH>
                <wp:positionV relativeFrom="paragraph">
                  <wp:posOffset>17577</wp:posOffset>
                </wp:positionV>
                <wp:extent cx="831910" cy="908685"/>
                <wp:effectExtent l="0" t="0" r="6350" b="5715"/>
                <wp:wrapNone/>
                <wp:docPr id="207" name="Textové po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91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846E" w14:textId="77777777" w:rsidR="009D457F" w:rsidRPr="00C55AC5" w:rsidRDefault="009D457F" w:rsidP="00C55AC5">
                            <w:pPr>
                              <w:rPr>
                                <w:rFonts w:ascii="Segoe UI Emoji" w:hAnsi="Segoe UI Emoji" w:cs="Segoe UI"/>
                                <w:color w:val="0000FF"/>
                                <w:sz w:val="100"/>
                                <w:szCs w:val="100"/>
                              </w:rPr>
                            </w:pPr>
                            <w:r w:rsidRPr="00C55AC5">
                              <w:rPr>
                                <w:rFonts w:ascii="Segoe UI Emoji" w:hAnsi="Segoe UI Emoji" w:cs="Segoe UI Symbol"/>
                                <w:color w:val="0000FF"/>
                                <w:sz w:val="100"/>
                                <w:szCs w:val="100"/>
                                <w:lang w:eastAsia="zh-CN"/>
                              </w:rPr>
                              <w:t>🌺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07A0" id="Textové pole 207" o:spid="_x0000_s1069" type="#_x0000_t202" style="position:absolute;margin-left:167.75pt;margin-top:1.4pt;width:65.5pt;height:71.55pt;z-index:2523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" stroked="f">
                <v:textbox inset="1mm,1mm,1mm,1mm">
                  <w:txbxContent>
                    <w:p w:rsidR="009D457F" w:rsidRPr="00C55AC5" w:rsidRDefault="009D457F" w:rsidP="00C55AC5">
                      <w:pPr>
                        <w:rPr>
                          <w:rFonts w:ascii="Segoe UI Emoji" w:hAnsi="Segoe UI Emoji" w:cs="Segoe UI"/>
                          <w:color w:val="0000FF"/>
                          <w:sz w:val="100"/>
                          <w:szCs w:val="100"/>
                        </w:rPr>
                      </w:pPr>
                      <w:r w:rsidRPr="00C55AC5">
                        <w:rPr>
                          <w:rFonts w:ascii="Segoe UI Emoji" w:hAnsi="Segoe UI Emoji" w:cs="Segoe UI Symbol"/>
                          <w:color w:val="0000FF"/>
                          <w:sz w:val="100"/>
                          <w:szCs w:val="100"/>
                          <w:lang w:eastAsia="zh-CN"/>
                        </w:rPr>
                        <w:t>🌺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7568" behindDoc="0" locked="0" layoutInCell="1" allowOverlap="1" wp14:anchorId="26467374" wp14:editId="77C7E83A">
                <wp:simplePos x="0" y="0"/>
                <wp:positionH relativeFrom="column">
                  <wp:posOffset>3288665</wp:posOffset>
                </wp:positionH>
                <wp:positionV relativeFrom="paragraph">
                  <wp:posOffset>23243</wp:posOffset>
                </wp:positionV>
                <wp:extent cx="831850" cy="908685"/>
                <wp:effectExtent l="0" t="0" r="6350" b="5715"/>
                <wp:wrapNone/>
                <wp:docPr id="208" name="Textové po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03A6" w14:textId="77777777" w:rsidR="009D457F" w:rsidRPr="008E115E" w:rsidRDefault="009D457F" w:rsidP="00C55AC5">
                            <w:pPr>
                              <w:rPr>
                                <w:rFonts w:ascii="Segoe UI Emoji" w:hAnsi="Segoe UI Emoji" w:cs="Segoe UI"/>
                                <w:color w:val="00FF00"/>
                                <w:sz w:val="100"/>
                                <w:szCs w:val="100"/>
                              </w:rPr>
                            </w:pPr>
                            <w:r w:rsidRPr="008E115E">
                              <w:rPr>
                                <w:rFonts w:ascii="Segoe UI Emoji" w:hAnsi="Segoe UI Emoji" w:cs="Segoe UI Symbol"/>
                                <w:color w:val="00FF00"/>
                                <w:sz w:val="100"/>
                                <w:szCs w:val="100"/>
                                <w:lang w:eastAsia="zh-CN"/>
                              </w:rPr>
                              <w:t>🌼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E8AF" id="Textové pole 208" o:spid="_x0000_s1070" type="#_x0000_t202" style="position:absolute;margin-left:258.95pt;margin-top:1.85pt;width:65.5pt;height:71.55pt;z-index:2523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" stroked="f">
                <v:textbox inset="1mm,1mm,1mm,1mm">
                  <w:txbxContent>
                    <w:p w:rsidR="009D457F" w:rsidRPr="008E115E" w:rsidRDefault="009D457F" w:rsidP="00C55AC5">
                      <w:pPr>
                        <w:rPr>
                          <w:rFonts w:ascii="Segoe UI Emoji" w:hAnsi="Segoe UI Emoji" w:cs="Segoe UI"/>
                          <w:color w:val="00FF00"/>
                          <w:sz w:val="100"/>
                          <w:szCs w:val="100"/>
                        </w:rPr>
                      </w:pPr>
                      <w:r w:rsidRPr="008E115E">
                        <w:rPr>
                          <w:rFonts w:ascii="Segoe UI Emoji" w:hAnsi="Segoe UI Emoji" w:cs="Segoe UI Symbol"/>
                          <w:color w:val="00FF00"/>
                          <w:sz w:val="100"/>
                          <w:szCs w:val="100"/>
                          <w:lang w:eastAsia="zh-CN"/>
                        </w:rPr>
                        <w:t>🌼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399616" behindDoc="0" locked="0" layoutInCell="1" allowOverlap="1" wp14:anchorId="4B24F706" wp14:editId="6425880E">
                <wp:simplePos x="0" y="0"/>
                <wp:positionH relativeFrom="column">
                  <wp:posOffset>4345305</wp:posOffset>
                </wp:positionH>
                <wp:positionV relativeFrom="paragraph">
                  <wp:posOffset>87546</wp:posOffset>
                </wp:positionV>
                <wp:extent cx="831850" cy="908685"/>
                <wp:effectExtent l="0" t="0" r="6350" b="5715"/>
                <wp:wrapNone/>
                <wp:docPr id="209" name="Textové po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A25B" w14:textId="77777777" w:rsidR="009D457F" w:rsidRPr="008E115E" w:rsidRDefault="009D457F" w:rsidP="008E115E">
                            <w:pPr>
                              <w:rPr>
                                <w:rFonts w:ascii="Segoe UI" w:hAnsi="Segoe UI" w:cs="Segoe UI"/>
                                <w:color w:val="FFC000"/>
                                <w:sz w:val="100"/>
                                <w:szCs w:val="100"/>
                              </w:rPr>
                            </w:pPr>
                            <w:r w:rsidRPr="008E115E">
                              <w:rPr>
                                <w:rFonts w:ascii="Segoe UI Symbol" w:hAnsi="Segoe UI Symbol" w:cs="Segoe UI Symbol"/>
                                <w:color w:val="FFC000"/>
                                <w:sz w:val="100"/>
                                <w:szCs w:val="100"/>
                                <w:lang w:eastAsia="zh-CN"/>
                              </w:rPr>
                              <w:t>🌻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5DFB" id="Textové pole 209" o:spid="_x0000_s1071" type="#_x0000_t202" style="position:absolute;margin-left:342.15pt;margin-top:6.9pt;width:65.5pt;height:71.55pt;z-index:25239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" stroked="f">
                <v:textbox inset="1mm,1mm,1mm,1mm">
                  <w:txbxContent>
                    <w:p w:rsidR="009D457F" w:rsidRPr="008E115E" w:rsidRDefault="009D457F" w:rsidP="008E115E">
                      <w:pPr>
                        <w:rPr>
                          <w:rFonts w:ascii="Segoe UI" w:hAnsi="Segoe UI" w:cs="Segoe UI"/>
                          <w:color w:val="FFC000"/>
                          <w:sz w:val="100"/>
                          <w:szCs w:val="100"/>
                        </w:rPr>
                      </w:pPr>
                      <w:r w:rsidRPr="008E115E">
                        <w:rPr>
                          <w:rFonts w:ascii="Segoe UI Symbol" w:hAnsi="Segoe UI Symbol" w:cs="Segoe UI Symbol"/>
                          <w:color w:val="FFC000"/>
                          <w:sz w:val="100"/>
                          <w:szCs w:val="100"/>
                          <w:lang w:eastAsia="zh-CN"/>
                        </w:rPr>
                        <w:t>🌻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01664" behindDoc="0" locked="0" layoutInCell="1" allowOverlap="1" wp14:anchorId="0EE169FD" wp14:editId="78ABCDC6">
                <wp:simplePos x="0" y="0"/>
                <wp:positionH relativeFrom="column">
                  <wp:posOffset>5226685</wp:posOffset>
                </wp:positionH>
                <wp:positionV relativeFrom="paragraph">
                  <wp:posOffset>96268</wp:posOffset>
                </wp:positionV>
                <wp:extent cx="831850" cy="908685"/>
                <wp:effectExtent l="0" t="0" r="6350" b="5715"/>
                <wp:wrapNone/>
                <wp:docPr id="210" name="Textové po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721AB" w14:textId="77777777" w:rsidR="009D457F" w:rsidRPr="008E115E" w:rsidRDefault="009D457F" w:rsidP="008E115E">
                            <w:pPr>
                              <w:rPr>
                                <w:rFonts w:ascii="Segoe UI Emoji" w:hAnsi="Segoe UI Emoji" w:cs="Segoe UI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8E115E">
                              <w:rPr>
                                <w:rFonts w:ascii="Segoe UI Emoji" w:hAnsi="Segoe UI Emoji" w:cs="Segoe UI Symbol"/>
                                <w:color w:val="FF0000"/>
                                <w:sz w:val="100"/>
                                <w:szCs w:val="100"/>
                                <w:lang w:eastAsia="zh-CN"/>
                              </w:rPr>
                              <w:t>💐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B7EE" id="Textové pole 210" o:spid="_x0000_s1072" type="#_x0000_t202" style="position:absolute;margin-left:411.55pt;margin-top:7.6pt;width:65.5pt;height:71.55pt;z-index:25240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" stroked="f">
                <v:textbox inset="1mm,1mm,1mm,1mm">
                  <w:txbxContent>
                    <w:p w:rsidR="009D457F" w:rsidRPr="008E115E" w:rsidRDefault="009D457F" w:rsidP="008E115E">
                      <w:pPr>
                        <w:rPr>
                          <w:rFonts w:ascii="Segoe UI Emoji" w:hAnsi="Segoe UI Emoji" w:cs="Segoe UI"/>
                          <w:color w:val="FF0000"/>
                          <w:sz w:val="100"/>
                          <w:szCs w:val="100"/>
                        </w:rPr>
                      </w:pPr>
                      <w:r w:rsidRPr="008E115E">
                        <w:rPr>
                          <w:rFonts w:ascii="Segoe UI Emoji" w:hAnsi="Segoe UI Emoji" w:cs="Segoe UI Symbol"/>
                          <w:color w:val="FF0000"/>
                          <w:sz w:val="100"/>
                          <w:szCs w:val="100"/>
                          <w:lang w:eastAsia="zh-CN"/>
                        </w:rPr>
                        <w:t>💐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sz w:val="36"/>
          <w:szCs w:val="36"/>
        </w:rPr>
        <w:tab/>
      </w:r>
    </w:p>
    <w:p w14:paraId="06DDA478" w14:textId="77777777" w:rsidR="00B77116" w:rsidRPr="00CB0BA7" w:rsidRDefault="00B77116" w:rsidP="00B77116">
      <w:pPr>
        <w:rPr>
          <w:rFonts w:ascii="Rockwell_CE" w:hAnsi="Rockwell_CE"/>
          <w:sz w:val="36"/>
          <w:szCs w:val="36"/>
        </w:rPr>
      </w:pPr>
    </w:p>
    <w:p w14:paraId="7FFB4EE8" w14:textId="77777777" w:rsidR="00B77116" w:rsidRPr="00CB0BA7" w:rsidRDefault="00B77116" w:rsidP="00B77116">
      <w:pPr>
        <w:rPr>
          <w:rFonts w:ascii="Rockwell_CE" w:hAnsi="Rockwell_CE"/>
          <w:sz w:val="36"/>
          <w:szCs w:val="36"/>
        </w:rPr>
      </w:pPr>
    </w:p>
    <w:p w14:paraId="670F06C6" w14:textId="77777777" w:rsidR="00B77116" w:rsidRPr="00CB0BA7" w:rsidRDefault="00B77116" w:rsidP="00B77116">
      <w:pPr>
        <w:rPr>
          <w:rFonts w:ascii="Rockwell_CE" w:hAnsi="Rockwell_CE"/>
          <w:sz w:val="36"/>
          <w:szCs w:val="36"/>
        </w:rPr>
      </w:pPr>
    </w:p>
    <w:p w14:paraId="4683DABB" w14:textId="77777777" w:rsidR="00B77116" w:rsidRPr="00CB0BA7" w:rsidRDefault="00C55AC5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 127801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127799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 xml:space="preserve"> 127802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8E115E" w:rsidRPr="00CB0BA7">
        <w:rPr>
          <w:rFonts w:ascii="Rockwell_CE" w:hAnsi="Rockwell_CE"/>
          <w:sz w:val="36"/>
          <w:szCs w:val="36"/>
        </w:rPr>
        <w:t xml:space="preserve"> </w:t>
      </w:r>
      <w:r w:rsidRPr="00CB0BA7">
        <w:rPr>
          <w:rFonts w:ascii="Rockwell_CE" w:hAnsi="Rockwell_CE"/>
          <w:sz w:val="36"/>
          <w:szCs w:val="36"/>
        </w:rPr>
        <w:t>127804</w:t>
      </w:r>
      <w:r w:rsidR="008E115E" w:rsidRPr="00CB0BA7">
        <w:rPr>
          <w:rFonts w:ascii="Rockwell_CE" w:hAnsi="Rockwell_CE"/>
          <w:sz w:val="36"/>
          <w:szCs w:val="36"/>
        </w:rPr>
        <w:tab/>
      </w:r>
      <w:r w:rsidR="008E115E" w:rsidRPr="00CB0BA7">
        <w:rPr>
          <w:rFonts w:ascii="Rockwell_CE" w:hAnsi="Rockwell_CE"/>
          <w:sz w:val="36"/>
          <w:szCs w:val="36"/>
        </w:rPr>
        <w:tab/>
        <w:t>127803</w:t>
      </w:r>
      <w:r w:rsidR="008E115E" w:rsidRPr="00CB0BA7">
        <w:rPr>
          <w:rFonts w:ascii="Rockwell_CE" w:hAnsi="Rockwell_CE"/>
          <w:sz w:val="36"/>
          <w:szCs w:val="36"/>
        </w:rPr>
        <w:tab/>
        <w:t>128144</w:t>
      </w:r>
    </w:p>
    <w:p w14:paraId="4B6B1AFD" w14:textId="77777777" w:rsidR="00D75756" w:rsidRPr="00CB0BA7" w:rsidRDefault="00F10A1A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38528" behindDoc="1" locked="0" layoutInCell="1" allowOverlap="1" wp14:anchorId="72020DFA" wp14:editId="53DF2322">
                <wp:simplePos x="0" y="0"/>
                <wp:positionH relativeFrom="column">
                  <wp:posOffset>4661535</wp:posOffset>
                </wp:positionH>
                <wp:positionV relativeFrom="paragraph">
                  <wp:posOffset>207645</wp:posOffset>
                </wp:positionV>
                <wp:extent cx="831850" cy="793750"/>
                <wp:effectExtent l="0" t="0" r="6350" b="6350"/>
                <wp:wrapNone/>
                <wp:docPr id="211" name="Textové po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F6AE" w14:textId="77777777" w:rsidR="009D457F" w:rsidRPr="00777239" w:rsidRDefault="009D457F" w:rsidP="00777239">
                            <w:pPr>
                              <w:rPr>
                                <w:rFonts w:ascii="Segoe UI Emoji" w:hAnsi="Segoe UI Emoji" w:cs="Segoe UI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F312DA">
                              <w:rPr>
                                <w:rFonts w:ascii="Segoe UI Symbol" w:hAnsi="Segoe UI Symbol" w:cs="Segoe UI Symbol"/>
                                <w:color w:val="00B050"/>
                                <w:sz w:val="104"/>
                                <w:szCs w:val="104"/>
                              </w:rPr>
                              <w:t>👪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1072" id="Textové pole 211" o:spid="_x0000_s1073" type="#_x0000_t202" style="position:absolute;margin-left:367.05pt;margin-top:16.35pt;width:65.5pt;height:62.5pt;z-index:-25087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" stroked="f">
                <v:textbox inset="1mm,1mm,1mm,1mm">
                  <w:txbxContent>
                    <w:p w:rsidR="009D457F" w:rsidRPr="00777239" w:rsidRDefault="009D457F" w:rsidP="00777239">
                      <w:pPr>
                        <w:rPr>
                          <w:rFonts w:ascii="Segoe UI Emoji" w:hAnsi="Segoe UI Emoji" w:cs="Segoe UI"/>
                          <w:color w:val="000000" w:themeColor="text1"/>
                          <w:sz w:val="100"/>
                          <w:szCs w:val="100"/>
                        </w:rPr>
                      </w:pPr>
                      <w:r w:rsidRPr="00F312DA">
                        <w:rPr>
                          <w:rFonts w:ascii="Segoe UI Symbol" w:hAnsi="Segoe UI Symbol" w:cs="Segoe UI Symbol"/>
                          <w:color w:val="00B050"/>
                          <w:sz w:val="104"/>
                          <w:szCs w:val="104"/>
                        </w:rPr>
                        <w:t>👪</w:t>
                      </w:r>
                    </w:p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440576" behindDoc="1" locked="0" layoutInCell="1" allowOverlap="1" wp14:anchorId="3253BE2C" wp14:editId="51B36A43">
                <wp:simplePos x="0" y="0"/>
                <wp:positionH relativeFrom="column">
                  <wp:posOffset>3392805</wp:posOffset>
                </wp:positionH>
                <wp:positionV relativeFrom="paragraph">
                  <wp:posOffset>163195</wp:posOffset>
                </wp:positionV>
                <wp:extent cx="831850" cy="904875"/>
                <wp:effectExtent l="0" t="0" r="6350" b="9525"/>
                <wp:wrapNone/>
                <wp:docPr id="247" name="Textové po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3DD1E" w14:textId="77777777" w:rsidR="009D457F" w:rsidRPr="00777239" w:rsidRDefault="009D457F" w:rsidP="00777239">
                            <w:pPr>
                              <w:rPr>
                                <w:rFonts w:ascii="Segoe UI Emoji" w:eastAsia="Times New Roman" w:hAnsi="Segoe UI Emoji" w:cs="Arial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777239">
                              <w:rPr>
                                <w:rFonts w:ascii="Segoe UI Emoji" w:eastAsia="Times New Roman" w:hAnsi="Segoe UI Emoji" w:cs="Arial"/>
                                <w:color w:val="C00000"/>
                                <w:sz w:val="96"/>
                                <w:szCs w:val="96"/>
                              </w:rPr>
                              <w:t>🏡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9D07" id="Textové pole 247" o:spid="_x0000_s1074" type="#_x0000_t202" style="position:absolute;margin-left:267.15pt;margin-top:12.85pt;width:65.5pt;height:71.25pt;z-index:-25087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" stroked="f">
                <v:textbox inset="1mm,1mm,1mm,1mm">
                  <w:txbxContent>
                    <w:p w:rsidR="009D457F" w:rsidRPr="00777239" w:rsidRDefault="009D457F" w:rsidP="00777239">
                      <w:pPr>
                        <w:rPr>
                          <w:rFonts w:ascii="Segoe UI Emoji" w:eastAsia="Times New Roman" w:hAnsi="Segoe UI Emoji" w:cs="Arial"/>
                          <w:color w:val="C00000"/>
                          <w:sz w:val="96"/>
                          <w:szCs w:val="96"/>
                        </w:rPr>
                      </w:pPr>
                      <w:r w:rsidRPr="00777239">
                        <w:rPr>
                          <w:rFonts w:ascii="Segoe UI Emoji" w:eastAsia="Times New Roman" w:hAnsi="Segoe UI Emoji" w:cs="Arial"/>
                          <w:color w:val="C00000"/>
                          <w:sz w:val="96"/>
                          <w:szCs w:val="96"/>
                        </w:rPr>
                        <w:t>🏡</w:t>
                      </w:r>
                    </w:p>
                  </w:txbxContent>
                </v:textbox>
              </v:shape>
            </w:pict>
          </mc:Fallback>
        </mc:AlternateContent>
      </w:r>
      <w:r w:rsidR="00C55AC5" w:rsidRPr="00CB0BA7">
        <w:rPr>
          <w:rFonts w:ascii="Rockwell_CE" w:hAnsi="Rockwell_CE"/>
          <w:sz w:val="36"/>
          <w:szCs w:val="36"/>
        </w:rPr>
        <w:t>Segoe UI</w:t>
      </w:r>
      <w:r w:rsidR="00C55AC5" w:rsidRPr="00CB0BA7">
        <w:rPr>
          <w:rFonts w:ascii="Rockwell_CE" w:hAnsi="Rockwell_CE"/>
          <w:sz w:val="36"/>
          <w:szCs w:val="36"/>
        </w:rPr>
        <w:tab/>
        <w:t>UI Emoji</w:t>
      </w:r>
      <w:r w:rsidR="00C55AC5" w:rsidRPr="00CB0BA7">
        <w:rPr>
          <w:rFonts w:ascii="Rockwell_CE" w:hAnsi="Rockwell_CE"/>
          <w:sz w:val="36"/>
          <w:szCs w:val="36"/>
        </w:rPr>
        <w:tab/>
      </w:r>
      <w:r w:rsidR="00C55AC5" w:rsidRPr="00CB0BA7">
        <w:rPr>
          <w:rFonts w:ascii="Rockwell_CE" w:hAnsi="Rockwell_CE"/>
          <w:sz w:val="36"/>
          <w:szCs w:val="36"/>
        </w:rPr>
        <w:tab/>
        <w:t>UI Emoji</w:t>
      </w:r>
      <w:r w:rsidR="00C55AC5" w:rsidRPr="00CB0BA7">
        <w:rPr>
          <w:rFonts w:ascii="Rockwell_CE" w:hAnsi="Rockwell_CE"/>
          <w:sz w:val="36"/>
          <w:szCs w:val="36"/>
        </w:rPr>
        <w:tab/>
      </w:r>
      <w:r w:rsidR="00C55AC5" w:rsidRPr="00CB0BA7">
        <w:rPr>
          <w:rFonts w:ascii="Rockwell_CE" w:hAnsi="Rockwell_CE"/>
          <w:sz w:val="36"/>
          <w:szCs w:val="36"/>
        </w:rPr>
        <w:tab/>
        <w:t>UI Emoji</w:t>
      </w:r>
      <w:r w:rsidR="008E115E" w:rsidRPr="00CB0BA7">
        <w:rPr>
          <w:rFonts w:ascii="Rockwell_CE" w:hAnsi="Rockwell_CE"/>
          <w:sz w:val="36"/>
          <w:szCs w:val="36"/>
        </w:rPr>
        <w:tab/>
      </w:r>
      <w:r w:rsidR="008E115E" w:rsidRPr="00CB0BA7">
        <w:rPr>
          <w:rFonts w:ascii="Rockwell_CE" w:hAnsi="Rockwell_CE"/>
          <w:sz w:val="36"/>
          <w:szCs w:val="36"/>
        </w:rPr>
        <w:tab/>
        <w:t>Segoe UI</w:t>
      </w:r>
      <w:r w:rsidR="001D4CC0" w:rsidRPr="00CB0BA7">
        <w:rPr>
          <w:rFonts w:ascii="Rockwell_CE" w:hAnsi="Rockwell_CE"/>
          <w:sz w:val="36"/>
          <w:szCs w:val="36"/>
        </w:rPr>
        <w:tab/>
        <w:t>Emoji</w:t>
      </w:r>
    </w:p>
    <w:p w14:paraId="66F73AB1" w14:textId="77777777" w:rsidR="00D75756" w:rsidRPr="00CB0BA7" w:rsidRDefault="00D75756" w:rsidP="00B77116">
      <w:pPr>
        <w:rPr>
          <w:rFonts w:ascii="Rockwell_CE" w:hAnsi="Rockwell_CE"/>
          <w:sz w:val="36"/>
          <w:szCs w:val="36"/>
        </w:rPr>
      </w:pPr>
    </w:p>
    <w:p w14:paraId="35938FE3" w14:textId="77777777" w:rsidR="00D75756" w:rsidRPr="00CB0BA7" w:rsidRDefault="00D75756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Ešte zopár nájdených znakov:</w:t>
      </w:r>
      <w:r w:rsidR="00777239" w:rsidRPr="00CB0BA7">
        <w:rPr>
          <w:rFonts w:ascii="Rockwell_CE" w:hAnsi="Rockwell_CE"/>
          <w:noProof/>
          <w:sz w:val="28"/>
          <w:szCs w:val="28"/>
        </w:rPr>
        <w:t xml:space="preserve"> </w:t>
      </w:r>
    </w:p>
    <w:p w14:paraId="7903CD68" w14:textId="77777777" w:rsidR="00D75756" w:rsidRPr="00CB0BA7" w:rsidRDefault="00D17240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Family</w:t>
      </w:r>
    </w:p>
    <w:p w14:paraId="21EBF5BC" w14:textId="77777777" w:rsidR="00777239" w:rsidRPr="00CB0BA7" w:rsidRDefault="00777239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</w:r>
      <w:r w:rsidR="00F10A1A" w:rsidRPr="00CB0BA7">
        <w:rPr>
          <w:rFonts w:ascii="Rockwell_CE" w:hAnsi="Rockwell_CE"/>
          <w:sz w:val="36"/>
          <w:szCs w:val="36"/>
        </w:rPr>
        <w:t xml:space="preserve"> </w:t>
      </w:r>
      <w:r w:rsidRPr="00CB0BA7">
        <w:rPr>
          <w:rFonts w:ascii="Rockwell_CE" w:hAnsi="Rockwell_CE"/>
          <w:sz w:val="36"/>
          <w:szCs w:val="36"/>
        </w:rPr>
        <w:t>127969</w:t>
      </w:r>
      <w:r w:rsidRPr="00CB0BA7">
        <w:rPr>
          <w:rFonts w:ascii="Rockwell_CE" w:hAnsi="Rockwell_CE"/>
          <w:sz w:val="36"/>
          <w:szCs w:val="36"/>
        </w:rPr>
        <w:tab/>
      </w:r>
      <w:r w:rsidRPr="00CB0BA7">
        <w:rPr>
          <w:rFonts w:ascii="Rockwell_CE" w:hAnsi="Rockwell_CE"/>
          <w:sz w:val="36"/>
          <w:szCs w:val="36"/>
        </w:rPr>
        <w:tab/>
        <w:t>128 106</w:t>
      </w:r>
    </w:p>
    <w:p w14:paraId="743EF6F3" w14:textId="77777777" w:rsidR="008C67C9" w:rsidRPr="00CB0BA7" w:rsidRDefault="00777239" w:rsidP="008C67C9">
      <w:pPr>
        <w:rPr>
          <w:rFonts w:ascii="Segoe UI" w:hAnsi="Segoe UI" w:cs="Segoe UI"/>
          <w:color w:val="000000" w:themeColor="text1"/>
          <w:sz w:val="104"/>
          <w:szCs w:val="104"/>
        </w:rPr>
      </w:pPr>
      <w:r w:rsidRPr="00CB0BA7">
        <w:rPr>
          <w:rFonts w:ascii="Segoe UI Symbol" w:hAnsi="Segoe UI Symbol" w:cs="Segoe UI Symbol"/>
          <w:color w:val="FF0000"/>
          <w:sz w:val="104"/>
          <w:szCs w:val="104"/>
        </w:rPr>
        <w:t>💑</w:t>
      </w:r>
      <w:r w:rsidR="008C67C9"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="00F312DA" w:rsidRPr="00CB0BA7">
        <w:rPr>
          <w:rFonts w:ascii="Segoe UI Symbol" w:hAnsi="Segoe UI Symbol" w:cs="Segoe UI Symbol"/>
          <w:color w:val="0000FF"/>
          <w:sz w:val="104"/>
          <w:szCs w:val="104"/>
        </w:rPr>
        <w:t>👨‍</w:t>
      </w:r>
      <w:r w:rsidR="0043535B" w:rsidRPr="00CB0BA7">
        <w:rPr>
          <w:rFonts w:ascii="Segoe UI Symbol" w:hAnsi="Segoe UI Symbol" w:cstheme="minorHAnsi"/>
          <w:color w:val="000000" w:themeColor="text1"/>
          <w:sz w:val="104"/>
          <w:szCs w:val="104"/>
        </w:rPr>
        <w:t xml:space="preserve"> </w:t>
      </w:r>
      <w:r w:rsidR="00F312DA" w:rsidRPr="00CB0BA7">
        <w:rPr>
          <w:rFonts w:ascii="Segoe UI Symbol" w:hAnsi="Segoe UI Symbol" w:cs="Segoe UI Symbol"/>
          <w:color w:val="FF0000"/>
          <w:sz w:val="104"/>
          <w:szCs w:val="104"/>
        </w:rPr>
        <w:t>👩‍</w:t>
      </w:r>
      <w:r w:rsidR="0043535B" w:rsidRPr="00CB0BA7">
        <w:rPr>
          <w:rFonts w:ascii="Segoe UI Symbol" w:hAnsi="Segoe UI Symbol" w:cstheme="minorHAnsi"/>
          <w:color w:val="000000" w:themeColor="text1"/>
          <w:sz w:val="104"/>
          <w:szCs w:val="104"/>
        </w:rPr>
        <w:t xml:space="preserve"> </w:t>
      </w:r>
      <w:r w:rsidR="00F312DA" w:rsidRPr="00CB0BA7">
        <w:rPr>
          <w:rFonts w:ascii="Segoe UI Symbol" w:hAnsi="Segoe UI Symbol" w:cs="Segoe UI Symbol"/>
          <w:color w:val="0000FF"/>
          <w:sz w:val="104"/>
          <w:szCs w:val="104"/>
        </w:rPr>
        <w:t>👦</w:t>
      </w:r>
      <w:r w:rsidR="00F312DA" w:rsidRPr="00CB0BA7">
        <w:rPr>
          <w:rFonts w:ascii="Segoe UI Emoji" w:hAnsi="Segoe UI Emoji" w:cstheme="minorHAnsi"/>
          <w:color w:val="000000"/>
          <w:sz w:val="104"/>
          <w:szCs w:val="104"/>
        </w:rPr>
        <w:t xml:space="preserve"> </w:t>
      </w:r>
      <w:r w:rsidR="00F312DA" w:rsidRPr="00CB0BA7">
        <w:rPr>
          <w:rFonts w:ascii="Segoe UI Symbol" w:hAnsi="Segoe UI Symbol" w:cs="Segoe UI Symbol"/>
          <w:color w:val="FF0000"/>
          <w:sz w:val="104"/>
          <w:szCs w:val="104"/>
        </w:rPr>
        <w:t>👧</w:t>
      </w:r>
      <w:r w:rsidR="00F312DA" w:rsidRPr="00CB0BA7">
        <w:rPr>
          <w:rFonts w:ascii="Segoe UI Symbol" w:hAnsi="Segoe UI Symbol" w:cstheme="minorHAnsi"/>
          <w:color w:val="0000FF"/>
          <w:sz w:val="104"/>
          <w:szCs w:val="104"/>
        </w:rPr>
        <w:t xml:space="preserve"> </w:t>
      </w:r>
      <w:r w:rsidRPr="00CB0BA7">
        <w:rPr>
          <w:rFonts w:ascii="Segoe UI Emoji" w:eastAsia="Times New Roman" w:hAnsi="Segoe UI Emoji" w:cs="Arial"/>
          <w:color w:val="0000FF"/>
          <w:sz w:val="84"/>
          <w:szCs w:val="84"/>
        </w:rPr>
        <w:t>👱</w:t>
      </w:r>
      <w:r w:rsidR="003C11AA"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Pr="00CB0BA7">
        <w:rPr>
          <w:rFonts w:ascii="Segoe UI Symbol" w:eastAsia="Times New Roman" w:hAnsi="Segoe UI Symbol" w:cs="Arial"/>
          <w:color w:val="FF0000"/>
          <w:sz w:val="96"/>
          <w:szCs w:val="96"/>
        </w:rPr>
        <w:t>👱</w:t>
      </w:r>
    </w:p>
    <w:p w14:paraId="2E94B753" w14:textId="77777777" w:rsidR="00B77116" w:rsidRPr="00CB0BA7" w:rsidRDefault="00F312DA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1281</w:t>
      </w:r>
      <w:r w:rsidR="00777239" w:rsidRPr="00CB0BA7">
        <w:rPr>
          <w:rFonts w:ascii="Rockwell_CE" w:hAnsi="Rockwell_CE"/>
          <w:sz w:val="36"/>
          <w:szCs w:val="36"/>
        </w:rPr>
        <w:t>45</w:t>
      </w:r>
      <w:r w:rsidR="004352F7" w:rsidRPr="00CB0BA7">
        <w:rPr>
          <w:rFonts w:ascii="Rockwell_CE" w:hAnsi="Rockwell_CE"/>
          <w:sz w:val="36"/>
          <w:szCs w:val="36"/>
        </w:rPr>
        <w:t xml:space="preserve"> 128104 128105 128102</w:t>
      </w:r>
      <w:r w:rsidR="0043535B" w:rsidRPr="00CB0BA7">
        <w:rPr>
          <w:rFonts w:ascii="Rockwell_CE" w:hAnsi="Rockwell_CE"/>
          <w:sz w:val="36"/>
          <w:szCs w:val="36"/>
        </w:rPr>
        <w:t xml:space="preserve"> </w:t>
      </w:r>
      <w:r w:rsidR="00B91C8D" w:rsidRPr="00CB0BA7">
        <w:rPr>
          <w:rFonts w:ascii="Rockwell_CE" w:hAnsi="Rockwell_CE"/>
          <w:sz w:val="36"/>
          <w:szCs w:val="36"/>
        </w:rPr>
        <w:t>128103</w:t>
      </w:r>
      <w:r w:rsidRPr="00CB0BA7">
        <w:rPr>
          <w:rFonts w:ascii="Rockwell_CE" w:hAnsi="Rockwell_CE"/>
          <w:sz w:val="36"/>
          <w:szCs w:val="36"/>
        </w:rPr>
        <w:t xml:space="preserve"> </w:t>
      </w:r>
      <w:r w:rsidR="00777239" w:rsidRPr="00CB0BA7">
        <w:rPr>
          <w:rFonts w:ascii="Rockwell_CE" w:hAnsi="Rockwell_CE"/>
          <w:sz w:val="36"/>
          <w:szCs w:val="36"/>
        </w:rPr>
        <w:t xml:space="preserve">  128113 128113(Ui)</w:t>
      </w:r>
    </w:p>
    <w:p w14:paraId="1A49A620" w14:textId="77777777" w:rsidR="00B77116" w:rsidRPr="00CB0BA7" w:rsidRDefault="00D17240" w:rsidP="00B77116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>Nature</w:t>
      </w:r>
    </w:p>
    <w:p w14:paraId="1676CB3B" w14:textId="77777777" w:rsidR="00F312DA" w:rsidRPr="00CB0BA7" w:rsidRDefault="00303DBE" w:rsidP="00F312DA">
      <w:pPr>
        <w:rPr>
          <w:rFonts w:ascii="Segoe UI" w:hAnsi="Segoe UI" w:cs="Segoe UI"/>
          <w:color w:val="000000" w:themeColor="text1"/>
          <w:sz w:val="104"/>
          <w:szCs w:val="104"/>
        </w:rPr>
      </w:pPr>
      <w:r w:rsidRPr="00CB0BA7">
        <w:rPr>
          <w:rFonts w:ascii="Segoe UI Symbol" w:eastAsia="Times New Roman" w:hAnsi="Segoe UI Symbol" w:cs="Arial"/>
          <w:color w:val="00FF00"/>
          <w:sz w:val="104"/>
          <w:szCs w:val="104"/>
        </w:rPr>
        <w:t>🌲</w:t>
      </w:r>
      <w:r w:rsidR="00777239" w:rsidRPr="00CB0BA7">
        <w:rPr>
          <w:rFonts w:ascii="Segoe UI Symbol" w:hAnsi="Segoe UI Symbol" w:cs="Segoe UI Symbol"/>
          <w:color w:val="000000" w:themeColor="text1"/>
          <w:sz w:val="104"/>
          <w:szCs w:val="104"/>
          <w:lang w:eastAsia="zh-CN"/>
        </w:rPr>
        <w:t xml:space="preserve"> </w:t>
      </w:r>
      <w:r w:rsidR="00D17240" w:rsidRPr="00CB0BA7">
        <w:rPr>
          <w:rFonts w:ascii="Segoe UI Symbol" w:eastAsia="Times New Roman" w:hAnsi="Segoe UI Symbol" w:cs="Arial"/>
          <w:color w:val="00FF00"/>
          <w:sz w:val="104"/>
          <w:szCs w:val="104"/>
        </w:rPr>
        <w:t>🌳</w:t>
      </w:r>
      <w:r w:rsidR="00F312DA"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="00D17240" w:rsidRPr="00CB0BA7">
        <w:rPr>
          <w:rFonts w:ascii="Segoe UI Symbol" w:eastAsia="Times New Roman" w:hAnsi="Segoe UI Symbol" w:cs="Arial"/>
          <w:color w:val="00FF00"/>
          <w:sz w:val="104"/>
          <w:szCs w:val="104"/>
        </w:rPr>
        <w:t>☘</w:t>
      </w:r>
      <w:r w:rsidR="00F312DA" w:rsidRPr="00CB0BA7">
        <w:rPr>
          <w:rFonts w:ascii="Segoe UI Symbol" w:hAnsi="Segoe UI Symbol" w:cstheme="minorHAnsi"/>
          <w:color w:val="000000" w:themeColor="text1"/>
          <w:sz w:val="104"/>
          <w:szCs w:val="104"/>
        </w:rPr>
        <w:t xml:space="preserve"> </w:t>
      </w:r>
      <w:r w:rsidR="00D17240" w:rsidRPr="00CB0BA7">
        <w:rPr>
          <w:rFonts w:ascii="Segoe UI Symbol" w:eastAsia="Times New Roman" w:hAnsi="Segoe UI Symbol" w:cs="Arial"/>
          <w:color w:val="00FF00"/>
          <w:sz w:val="104"/>
          <w:szCs w:val="104"/>
        </w:rPr>
        <w:t>🍀</w:t>
      </w:r>
      <w:r w:rsidR="00F312DA" w:rsidRPr="00CB0BA7">
        <w:rPr>
          <w:rFonts w:ascii="Segoe UI Symbol" w:hAnsi="Segoe UI Symbol" w:cstheme="minorHAnsi"/>
          <w:color w:val="FF0000"/>
          <w:sz w:val="104"/>
          <w:szCs w:val="104"/>
        </w:rPr>
        <w:t xml:space="preserve"> </w:t>
      </w:r>
      <w:r w:rsidR="00D17240" w:rsidRPr="00CB0BA7">
        <w:rPr>
          <w:rFonts w:ascii="Segoe UI Symbol" w:eastAsia="Times New Roman" w:hAnsi="Segoe UI Symbol" w:cs="Arial"/>
          <w:color w:val="00FF00"/>
          <w:sz w:val="104"/>
          <w:szCs w:val="104"/>
        </w:rPr>
        <w:t>🌿</w:t>
      </w:r>
      <w:r w:rsidR="00D17240" w:rsidRPr="00CB0BA7">
        <w:rPr>
          <w:rFonts w:ascii="Segoe UI Emoji" w:hAnsi="Segoe UI Emoji" w:cstheme="minorHAnsi"/>
          <w:color w:val="BF8F00" w:themeColor="accent4" w:themeShade="BF"/>
          <w:sz w:val="104"/>
          <w:szCs w:val="104"/>
        </w:rPr>
        <w:t xml:space="preserve"> </w:t>
      </w:r>
      <w:r w:rsidR="00D17240" w:rsidRPr="00CB0BA7">
        <w:rPr>
          <w:rFonts w:ascii="Segoe UI Symbol" w:eastAsia="Times New Roman" w:hAnsi="Segoe UI Symbol" w:cs="Segoe UI Symbol"/>
          <w:color w:val="FF0000"/>
          <w:sz w:val="104"/>
          <w:szCs w:val="104"/>
        </w:rPr>
        <w:t>🍁</w:t>
      </w:r>
      <w:r w:rsidR="00D17240" w:rsidRPr="00CB0BA7">
        <w:rPr>
          <w:rFonts w:ascii="Segoe UI Symbol" w:hAnsi="Segoe UI Symbol" w:cstheme="minorHAnsi"/>
          <w:color w:val="0000FF"/>
          <w:sz w:val="104"/>
          <w:szCs w:val="104"/>
        </w:rPr>
        <w:t xml:space="preserve"> </w:t>
      </w:r>
      <w:r w:rsidR="00D17240" w:rsidRPr="00CB0BA7">
        <w:rPr>
          <w:rFonts w:ascii="Segoe UI Emoji" w:eastAsia="Times New Roman" w:hAnsi="Segoe UI Emoji" w:cs="Arial"/>
          <w:color w:val="0070C0"/>
          <w:sz w:val="96"/>
          <w:szCs w:val="96"/>
        </w:rPr>
        <w:t>🌴</w:t>
      </w:r>
    </w:p>
    <w:p w14:paraId="665F5359" w14:textId="77777777" w:rsidR="00F312DA" w:rsidRPr="00CB0BA7" w:rsidRDefault="00F312DA" w:rsidP="00F312DA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t xml:space="preserve"> 12</w:t>
      </w:r>
      <w:r w:rsidR="00D17240" w:rsidRPr="00CB0BA7">
        <w:rPr>
          <w:rFonts w:ascii="Rockwell_CE" w:hAnsi="Rockwell_CE"/>
          <w:sz w:val="36"/>
          <w:szCs w:val="36"/>
        </w:rPr>
        <w:t>7794</w:t>
      </w:r>
      <w:r w:rsidR="00D17240" w:rsidRPr="00CB0BA7">
        <w:rPr>
          <w:rFonts w:ascii="Rockwell_CE" w:hAnsi="Rockwell_CE"/>
          <w:sz w:val="36"/>
          <w:szCs w:val="36"/>
        </w:rPr>
        <w:tab/>
        <w:t>127795  9752  127808</w:t>
      </w:r>
      <w:r w:rsidRPr="00CB0BA7">
        <w:rPr>
          <w:rFonts w:ascii="Rockwell_CE" w:hAnsi="Rockwell_CE"/>
          <w:sz w:val="36"/>
          <w:szCs w:val="36"/>
        </w:rPr>
        <w:tab/>
      </w:r>
      <w:r w:rsidR="00D17240" w:rsidRPr="00CB0BA7">
        <w:rPr>
          <w:rFonts w:ascii="Rockwell_CE" w:hAnsi="Rockwell_CE"/>
          <w:sz w:val="36"/>
          <w:szCs w:val="36"/>
        </w:rPr>
        <w:t>127807  127809  127796</w:t>
      </w:r>
    </w:p>
    <w:p w14:paraId="720D7105" w14:textId="77777777" w:rsidR="00E1597A" w:rsidRPr="00CB0BA7" w:rsidRDefault="00886CD5">
      <w:pPr>
        <w:rPr>
          <w:rFonts w:ascii="Rockwell_CE" w:hAnsi="Rockwell_CE"/>
          <w:color w:val="000000" w:themeColor="text1"/>
          <w:sz w:val="36"/>
          <w:szCs w:val="36"/>
        </w:rPr>
      </w:pP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/>
          <w:color w:val="FFFFFF" w:themeColor="background1"/>
          <w:sz w:val="36"/>
          <w:szCs w:val="36"/>
        </w:rPr>
        <w:tab/>
      </w:r>
      <w:r w:rsidR="00E1597A" w:rsidRPr="00CB0BA7">
        <w:rPr>
          <w:rFonts w:ascii="Rockwell_CE" w:hAnsi="Rockwell_CE"/>
          <w:color w:val="000000" w:themeColor="text1"/>
          <w:sz w:val="36"/>
          <w:szCs w:val="36"/>
        </w:rPr>
        <w:br w:type="page"/>
      </w:r>
    </w:p>
    <w:p w14:paraId="08B5B80B" w14:textId="77777777" w:rsidR="00F663D7" w:rsidRPr="00CB0BA7" w:rsidRDefault="00F663D7" w:rsidP="009E5F8C">
      <w:pPr>
        <w:pStyle w:val="Nadpis1"/>
      </w:pPr>
      <w:bookmarkStart w:id="32" w:name="_Toc66636058"/>
      <w:r w:rsidRPr="00CB0BA7">
        <w:lastRenderedPageBreak/>
        <w:t>Ako hľadať nejaký nový znak = akože obrázok.</w:t>
      </w:r>
      <w:bookmarkEnd w:id="32"/>
    </w:p>
    <w:p w14:paraId="3E622EC6" w14:textId="77777777" w:rsidR="00F663D7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 xml:space="preserve">(Zmenšené na Rockwell CE </w:t>
      </w:r>
      <w:r w:rsidR="00D028FE" w:rsidRPr="00CB0BA7">
        <w:rPr>
          <w:rFonts w:ascii="Rockwell_CE" w:hAnsi="Rockwell_CE" w:cstheme="minorHAnsi"/>
          <w:color w:val="000000"/>
          <w:sz w:val="32"/>
          <w:szCs w:val="32"/>
        </w:rPr>
        <w:t>1</w:t>
      </w:r>
      <w:r w:rsidRPr="00CB0BA7">
        <w:rPr>
          <w:rFonts w:ascii="Rockwell_CE" w:hAnsi="Rockwell_CE" w:cstheme="minorHAnsi"/>
          <w:color w:val="000000"/>
          <w:sz w:val="32"/>
          <w:szCs w:val="32"/>
        </w:rPr>
        <w:t>6.</w:t>
      </w:r>
    </w:p>
    <w:p w14:paraId="57A94549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6"/>
          <w:szCs w:val="36"/>
        </w:rPr>
      </w:pPr>
    </w:p>
    <w:p w14:paraId="13D3D5D1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Zadáme do prehliadača odkaz:</w:t>
      </w:r>
    </w:p>
    <w:p w14:paraId="40BE73AA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65681832" w14:textId="77777777" w:rsidR="00F663D7" w:rsidRPr="00CB0BA7" w:rsidRDefault="00F663D7" w:rsidP="00F663D7">
      <w:pPr>
        <w:rPr>
          <w:rFonts w:ascii="Rockwell_CE" w:hAnsi="Rockwell_CE" w:cstheme="minorHAnsi"/>
          <w:color w:val="0000FF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ab/>
      </w:r>
      <w:r w:rsidRPr="00CB0BA7">
        <w:rPr>
          <w:rFonts w:ascii="Rockwell_CE" w:hAnsi="Rockwell_CE" w:cstheme="minorHAnsi"/>
          <w:color w:val="000000"/>
          <w:sz w:val="32"/>
          <w:szCs w:val="32"/>
        </w:rPr>
        <w:tab/>
      </w:r>
      <w:hyperlink r:id="rId37" w:history="1">
        <w:r w:rsidRPr="00CB0BA7">
          <w:rPr>
            <w:rStyle w:val="Hypertextovprepojenie"/>
            <w:rFonts w:ascii="Rockwell_CE" w:hAnsi="Rockwell_CE" w:cstheme="minorHAnsi"/>
            <w:color w:val="0000FF"/>
            <w:sz w:val="32"/>
            <w:szCs w:val="32"/>
          </w:rPr>
          <w:t>https://emojipedia.org/microsoft/windows-10/</w:t>
        </w:r>
      </w:hyperlink>
    </w:p>
    <w:p w14:paraId="65753564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5C8E2780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Dôležité je, že keď sa klikne na niektorý napríklad čerešne zobrazí sa toto:</w:t>
      </w:r>
    </w:p>
    <w:p w14:paraId="548E4219" w14:textId="77777777" w:rsidR="009E5F8C" w:rsidRPr="00CB0BA7" w:rsidRDefault="00EE76E1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442624" behindDoc="0" locked="0" layoutInCell="1" allowOverlap="1" wp14:anchorId="6B0062BB" wp14:editId="08D88A56">
            <wp:simplePos x="0" y="0"/>
            <wp:positionH relativeFrom="column">
              <wp:posOffset>685800</wp:posOffset>
            </wp:positionH>
            <wp:positionV relativeFrom="paragraph">
              <wp:posOffset>76835</wp:posOffset>
            </wp:positionV>
            <wp:extent cx="4892040" cy="917575"/>
            <wp:effectExtent l="19050" t="19050" r="22860" b="15875"/>
            <wp:wrapNone/>
            <wp:docPr id="248" name="Obrázok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917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AA8CC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127A93A5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037EEC66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373FB529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2215B0E6" w14:textId="77777777" w:rsidR="009E5F8C" w:rsidRPr="00CB0BA7" w:rsidRDefault="009E5F8C" w:rsidP="009E5F8C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Teraz keď sa klikne na tú malú ikonku čerešní zobrazí sa toto:</w:t>
      </w:r>
    </w:p>
    <w:p w14:paraId="35303A94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443648" behindDoc="0" locked="0" layoutInCell="1" allowOverlap="1" wp14:anchorId="763FB604" wp14:editId="0536C12D">
            <wp:simplePos x="0" y="0"/>
            <wp:positionH relativeFrom="column">
              <wp:posOffset>764682</wp:posOffset>
            </wp:positionH>
            <wp:positionV relativeFrom="paragraph">
              <wp:posOffset>85725</wp:posOffset>
            </wp:positionV>
            <wp:extent cx="4593600" cy="1969200"/>
            <wp:effectExtent l="19050" t="19050" r="16510" b="12065"/>
            <wp:wrapNone/>
            <wp:docPr id="249" name="Obrázok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3600" cy="1969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3FD23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4952D220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0953E820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72FCC693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665AE305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47C42D21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4C041D8F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54EED73B" w14:textId="77777777" w:rsidR="009E5F8C" w:rsidRPr="00CB0BA7" w:rsidRDefault="009E5F8C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69C3DBEE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 xml:space="preserve">Dáme Copy. </w:t>
      </w:r>
      <w:r w:rsidR="00CB0BA7">
        <w:rPr>
          <w:rFonts w:ascii="Rockwell_CE" w:hAnsi="Rockwell_CE" w:cstheme="minorHAnsi"/>
          <w:color w:val="000000"/>
          <w:sz w:val="32"/>
          <w:szCs w:val="32"/>
        </w:rPr>
        <w:t>Zo</w:t>
      </w:r>
      <w:r w:rsidRPr="00CB0BA7">
        <w:rPr>
          <w:rFonts w:ascii="Rockwell_CE" w:hAnsi="Rockwell_CE" w:cstheme="minorHAnsi"/>
          <w:color w:val="000000"/>
          <w:sz w:val="32"/>
          <w:szCs w:val="32"/>
        </w:rPr>
        <w:t>brazí sa na chvíľu Copied.</w:t>
      </w:r>
    </w:p>
    <w:p w14:paraId="19D93013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Keď to vložíme do Wordu Ctrl+V vidíme toto:</w:t>
      </w:r>
    </w:p>
    <w:p w14:paraId="3C1610FC" w14:textId="77777777" w:rsidR="00F663D7" w:rsidRPr="00CB0BA7" w:rsidRDefault="00F663D7" w:rsidP="009E5F8C">
      <w:pPr>
        <w:jc w:val="center"/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Segoe UI Symbol" w:hAnsi="Segoe UI Symbol" w:cs="Segoe UI Symbol"/>
          <w:color w:val="000000"/>
          <w:sz w:val="32"/>
          <w:szCs w:val="32"/>
        </w:rPr>
        <w:t>🍒</w:t>
      </w:r>
    </w:p>
    <w:p w14:paraId="35966359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Dáme Alt+X a vidíme hexadecimálny kód $</w:t>
      </w:r>
      <w:bookmarkStart w:id="33" w:name="OLE_LINK61"/>
      <w:r w:rsidRPr="00CB0BA7">
        <w:rPr>
          <w:rFonts w:ascii="Rockwell_CE" w:hAnsi="Rockwell_CE" w:cstheme="minorHAnsi"/>
          <w:color w:val="000000"/>
          <w:sz w:val="32"/>
          <w:szCs w:val="32"/>
        </w:rPr>
        <w:t>1F352</w:t>
      </w:r>
      <w:bookmarkEnd w:id="33"/>
      <w:r w:rsidRPr="00CB0BA7">
        <w:rPr>
          <w:rFonts w:ascii="Rockwell_CE" w:hAnsi="Rockwell_CE" w:cstheme="minorHAnsi"/>
          <w:color w:val="000000"/>
          <w:sz w:val="32"/>
          <w:szCs w:val="32"/>
        </w:rPr>
        <w:t>. Prevedieme si ho pomocou programátorskej kalkulačky na dekadický kód:</w:t>
      </w:r>
    </w:p>
    <w:p w14:paraId="656E11F7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/>
          <w:noProof/>
          <w:sz w:val="32"/>
          <w:szCs w:val="32"/>
        </w:rPr>
        <w:drawing>
          <wp:anchor distT="0" distB="0" distL="114300" distR="114300" simplePos="0" relativeHeight="252444672" behindDoc="0" locked="0" layoutInCell="1" allowOverlap="1" wp14:anchorId="209D896E" wp14:editId="56AE0FA2">
            <wp:simplePos x="0" y="0"/>
            <wp:positionH relativeFrom="column">
              <wp:posOffset>2130425</wp:posOffset>
            </wp:positionH>
            <wp:positionV relativeFrom="paragraph">
              <wp:posOffset>114935</wp:posOffset>
            </wp:positionV>
            <wp:extent cx="1142857" cy="704762"/>
            <wp:effectExtent l="0" t="0" r="635" b="635"/>
            <wp:wrapNone/>
            <wp:docPr id="250" name="Obrázo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ok 52"/>
                    <pic:cNvPicPr>
                      <a:picLocks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41941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7A39BB5C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</w:p>
    <w:p w14:paraId="13D5B614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Dec = 127826.</w:t>
      </w:r>
    </w:p>
    <w:p w14:paraId="08B6E846" w14:textId="77777777" w:rsidR="00F663D7" w:rsidRPr="00CB0BA7" w:rsidRDefault="00F663D7" w:rsidP="00F663D7">
      <w:pPr>
        <w:rPr>
          <w:rFonts w:ascii="Rockwell_CE" w:hAnsi="Rockwell_CE" w:cstheme="minorHAnsi"/>
          <w:color w:val="00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Alt+127826 ukáže toto:</w:t>
      </w:r>
    </w:p>
    <w:p w14:paraId="6BF97216" w14:textId="77777777" w:rsidR="00F663D7" w:rsidRPr="00CB0BA7" w:rsidRDefault="00F663D7" w:rsidP="009E5F8C">
      <w:pPr>
        <w:jc w:val="center"/>
        <w:rPr>
          <w:rFonts w:ascii="Rockwell_CE" w:hAnsi="Rockwell_CE"/>
          <w:color w:val="000000"/>
          <w:sz w:val="32"/>
          <w:szCs w:val="32"/>
        </w:rPr>
      </w:pPr>
      <w:r w:rsidRPr="00CB0BA7">
        <w:rPr>
          <w:rFonts w:ascii="Segoe UI Symbol" w:hAnsi="Segoe UI Symbol" w:cs="Segoe UI Symbol"/>
          <w:color w:val="000000"/>
          <w:sz w:val="32"/>
          <w:szCs w:val="32"/>
        </w:rPr>
        <w:t>🍒</w:t>
      </w:r>
    </w:p>
    <w:p w14:paraId="5B9A99B8" w14:textId="77777777" w:rsidR="009E5F8C" w:rsidRPr="00CB0BA7" w:rsidRDefault="00F663D7">
      <w:pPr>
        <w:rPr>
          <w:rFonts w:ascii="Segoe UI Symbol" w:hAnsi="Segoe UI Symbol" w:cs="Segoe UI Symbol"/>
          <w:color w:val="FF0000"/>
          <w:sz w:val="32"/>
          <w:szCs w:val="32"/>
        </w:rPr>
      </w:pPr>
      <w:r w:rsidRPr="00CB0BA7">
        <w:rPr>
          <w:rFonts w:ascii="Rockwell_CE" w:hAnsi="Rockwell_CE" w:cstheme="minorHAnsi"/>
          <w:color w:val="000000"/>
          <w:sz w:val="32"/>
          <w:szCs w:val="32"/>
        </w:rPr>
        <w:t>To sme potrebovali. Týmto dekadickým kódom potom vložíme čerešne a môžeme ich aj vyfarbiť</w:t>
      </w:r>
      <w:r w:rsidR="009E5F8C" w:rsidRPr="00CB0BA7">
        <w:rPr>
          <w:rFonts w:ascii="Rockwell_CE" w:hAnsi="Rockwell_CE" w:cstheme="minorHAnsi"/>
          <w:color w:val="000000"/>
          <w:sz w:val="32"/>
          <w:szCs w:val="32"/>
        </w:rPr>
        <w:t xml:space="preserve"> napríklad: </w:t>
      </w:r>
      <w:r w:rsidRPr="00CB0BA7">
        <w:rPr>
          <w:rFonts w:ascii="Segoe UI Symbol" w:hAnsi="Segoe UI Symbol" w:cs="Segoe UI Symbol"/>
          <w:color w:val="FF0000"/>
          <w:sz w:val="32"/>
          <w:szCs w:val="32"/>
        </w:rPr>
        <w:t>🍒</w:t>
      </w:r>
      <w:r w:rsidR="009E5F8C" w:rsidRPr="00CB0BA7">
        <w:rPr>
          <w:rFonts w:ascii="Segoe UI Symbol" w:hAnsi="Segoe UI Symbol" w:cs="Segoe UI Symbol"/>
          <w:color w:val="FF0000"/>
          <w:sz w:val="32"/>
          <w:szCs w:val="32"/>
        </w:rPr>
        <w:br w:type="page"/>
      </w:r>
    </w:p>
    <w:p w14:paraId="55081F0E" w14:textId="77777777" w:rsidR="0045322B" w:rsidRPr="00CB0BA7" w:rsidRDefault="0045322B" w:rsidP="001401E2">
      <w:pPr>
        <w:pStyle w:val="Nadpis1"/>
      </w:pPr>
      <w:bookmarkStart w:id="34" w:name="_Toc66636059"/>
      <w:r w:rsidRPr="00CB0BA7">
        <w:rPr>
          <w:rFonts w:ascii="Rockwell_CE" w:hAnsi="Rockwell_CE"/>
        </w:rPr>
        <w:lastRenderedPageBreak/>
        <w:t>Kód</w:t>
      </w:r>
      <w:r w:rsidRPr="00CB0BA7">
        <w:t>y 24 tabuliek x 30 znakov = 720 znakov. Str. 1</w:t>
      </w:r>
      <w:bookmarkEnd w:id="34"/>
    </w:p>
    <w:p w14:paraId="339C358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  <w:r w:rsidRPr="00CB0BA7">
        <w:rPr>
          <w:rFonts w:ascii="Rockwell_CE" w:hAnsi="Rockwell_CE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0880" behindDoc="0" locked="0" layoutInCell="1" allowOverlap="1" wp14:anchorId="6E9AAF69" wp14:editId="3F484F1F">
                <wp:simplePos x="0" y="0"/>
                <wp:positionH relativeFrom="column">
                  <wp:posOffset>3086735</wp:posOffset>
                </wp:positionH>
                <wp:positionV relativeFrom="paragraph">
                  <wp:posOffset>77470</wp:posOffset>
                </wp:positionV>
                <wp:extent cx="3024000" cy="8568000"/>
                <wp:effectExtent l="0" t="0" r="5080" b="5080"/>
                <wp:wrapNone/>
                <wp:docPr id="2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85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68E0FAA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D196E0" w14:textId="77777777" w:rsidR="009D457F" w:rsidRPr="00FE031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r w:rsidRPr="00FE0313">
                                    <w:rPr>
                                      <w:sz w:val="36"/>
                                      <w:szCs w:val="36"/>
                                    </w:rPr>
                                    <w:t>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95D489" w14:textId="77777777" w:rsidR="009D457F" w:rsidRPr="00FE031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E0313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076600" w14:textId="77777777" w:rsidR="009D457F" w:rsidRPr="00FE031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4B4C3FD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FC7452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07223E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B95DB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&lt;</w:t>
                                  </w:r>
                                </w:p>
                              </w:tc>
                            </w:tr>
                            <w:tr w:rsidR="009D457F" w:rsidRPr="00AB6E8E" w14:paraId="3386EA4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73A14B7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3982C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59EA86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9D457F" w:rsidRPr="00AB6E8E" w14:paraId="213E5AA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D75AB9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greater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C04160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98D55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9D457F" w:rsidRPr="00AB6E8E" w14:paraId="03FC7E9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289AE5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CB486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1A5E2D8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D457F" w:rsidRPr="00AB6E8E" w14:paraId="13BB1DA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914618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83AB506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3F8AC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</w:p>
                              </w:tc>
                            </w:tr>
                            <w:tr w:rsidR="009D457F" w:rsidRPr="00AB6E8E" w14:paraId="583A0C8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6E5097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16630E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8E304C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D457F" w:rsidRPr="00AB6E8E" w14:paraId="7CF0F94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60025A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EB287B7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20D227D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9D457F" w:rsidRPr="00AB6E8E" w14:paraId="030DD77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986AAB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40F36B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C72CC8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D457F" w:rsidRPr="00AB6E8E" w14:paraId="42E669F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510A04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E21479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1382B6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D457F" w:rsidRPr="00AB6E8E" w14:paraId="6949BE4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7BBDC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2CA36E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86A3E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D457F" w:rsidRPr="00AB6E8E" w14:paraId="75B159F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16D928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095A20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76DAB7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D457F" w:rsidRPr="00AB6E8E" w14:paraId="6417852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D59357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8245CD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BC911B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D457F" w:rsidRPr="00AB6E8E" w14:paraId="623F43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5C534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F2CAE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A5E646C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9D457F" w:rsidRPr="00AB6E8E" w14:paraId="080595A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16DF4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80D8B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080071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D457F" w:rsidRPr="00AB6E8E" w14:paraId="6A48B7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4A7CF6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A8C5AC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B419A5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9D457F" w:rsidRPr="00AB6E8E" w14:paraId="0C2EB3D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BBD8B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76C9E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2BF3A5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D457F" w:rsidRPr="00AB6E8E" w14:paraId="72E8CBF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B53F9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54E4C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DD8D825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9D457F" w:rsidRPr="00AB6E8E" w14:paraId="219D024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E5E2B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36E5BC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184F0A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9D457F" w:rsidRPr="00AB6E8E" w14:paraId="5FBDC24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6D6138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2376BBF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2D6663" w14:textId="77777777" w:rsidR="009D457F" w:rsidRPr="006D40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D40B0">
                                    <w:rPr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9D457F" w:rsidRPr="00AB6E8E" w14:paraId="200CA00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D3D1C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227B0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D7ACC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457F" w:rsidRPr="00AB6E8E" w14:paraId="60E8CE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63A31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74FAA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EBFD8B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9D457F" w:rsidRPr="00AB6E8E" w14:paraId="2DFAEE5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543EC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F98AB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4ABB2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9D457F" w:rsidRPr="00AB6E8E" w14:paraId="0A5DC42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9615F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ED4509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22541E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9D457F" w:rsidRPr="00AB6E8E" w14:paraId="3EB4160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3A334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CF00D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160193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D457F" w:rsidRPr="00AB6E8E" w14:paraId="23B5A3F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DBE6D4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7308F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2CEE1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9D457F" w:rsidRPr="00AB6E8E" w14:paraId="77DD41F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6037D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84BD9C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EF500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9D457F" w:rsidRPr="00AB6E8E" w14:paraId="7560A53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E3816B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8CB5CA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ADDF6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457F" w:rsidRPr="00AB6E8E" w14:paraId="35EE237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7AE582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67822F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E3097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9D457F" w:rsidRPr="00AB6E8E" w14:paraId="72B6AC1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D3904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51E96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73DB7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D457F" w:rsidRPr="00AB6E8E" w14:paraId="69CD3A5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F5862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A27D02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68F6B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01452655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AAF69" id="_x0000_s1075" type="#_x0000_t202" style="position:absolute;margin-left:243.05pt;margin-top:6.1pt;width:238.1pt;height:674.65pt;z-index:25241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68E0FAA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D196E0" w14:textId="77777777" w:rsidR="009D457F" w:rsidRPr="00FE031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Pr="00FE0313">
                              <w:rPr>
                                <w:sz w:val="36"/>
                                <w:szCs w:val="36"/>
                              </w:rPr>
                              <w:t>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95D489" w14:textId="77777777" w:rsidR="009D457F" w:rsidRPr="00FE031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0313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076600" w14:textId="77777777" w:rsidR="009D457F" w:rsidRPr="00FE031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4B4C3FD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FC7452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07223E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B95DB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&lt;</w:t>
                            </w:r>
                          </w:p>
                        </w:tc>
                      </w:tr>
                      <w:tr w:rsidR="009D457F" w:rsidRPr="00AB6E8E" w14:paraId="3386EA4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73A14B7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3982C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59EA86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c>
                      </w:tr>
                      <w:tr w:rsidR="009D457F" w:rsidRPr="00AB6E8E" w14:paraId="213E5AA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D75AB9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greater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C04160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98D55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&gt;</w:t>
                            </w:r>
                          </w:p>
                        </w:tc>
                      </w:tr>
                      <w:tr w:rsidR="009D457F" w:rsidRPr="00AB6E8E" w14:paraId="03FC7E9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289AE5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question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CB486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1A5E2D8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c>
                      </w:tr>
                      <w:tr w:rsidR="009D457F" w:rsidRPr="00AB6E8E" w14:paraId="13BB1DA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914618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83AB506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3F8AC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@</w:t>
                            </w:r>
                          </w:p>
                        </w:tc>
                      </w:tr>
                      <w:tr w:rsidR="009D457F" w:rsidRPr="00AB6E8E" w14:paraId="583A0C8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6E5097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16630E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8E304C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  <w:tr w:rsidR="009D457F" w:rsidRPr="00AB6E8E" w14:paraId="7CF0F94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60025A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EB287B7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20D227D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</w:tr>
                      <w:tr w:rsidR="009D457F" w:rsidRPr="00AB6E8E" w14:paraId="030DD77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986AAB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40F36B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C72CC8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</w:tr>
                      <w:tr w:rsidR="009D457F" w:rsidRPr="00AB6E8E" w14:paraId="42E669F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510A04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E21479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1382B6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  <w:tr w:rsidR="009D457F" w:rsidRPr="00AB6E8E" w14:paraId="6949BE4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7BBDC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2CA36E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86A3E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</w:tr>
                      <w:tr w:rsidR="009D457F" w:rsidRPr="00AB6E8E" w14:paraId="75B159F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16D928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095A20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76DAB7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  <w:tr w:rsidR="009D457F" w:rsidRPr="00AB6E8E" w14:paraId="6417852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D59357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8245CD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BC911B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</w:tr>
                      <w:tr w:rsidR="009D457F" w:rsidRPr="00AB6E8E" w14:paraId="623F43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5C534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F2CAE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A5E646C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c>
                      </w:tr>
                      <w:tr w:rsidR="009D457F" w:rsidRPr="00AB6E8E" w14:paraId="080595A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16DF4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80D8B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080071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</w:tr>
                      <w:tr w:rsidR="009D457F" w:rsidRPr="00AB6E8E" w14:paraId="6A48B7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4A7CF6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A8C5AC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B419A5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c>
                      </w:tr>
                      <w:tr w:rsidR="009D457F" w:rsidRPr="00AB6E8E" w14:paraId="0C2EB3D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BBD8B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76C9E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2BF3A5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</w:tr>
                      <w:tr w:rsidR="009D457F" w:rsidRPr="00AB6E8E" w14:paraId="72E8CBF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B53F9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54E4C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DD8D825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</w:tr>
                      <w:tr w:rsidR="009D457F" w:rsidRPr="00AB6E8E" w14:paraId="219D024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E5E2B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36E5BC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184F0A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</w:tr>
                      <w:tr w:rsidR="009D457F" w:rsidRPr="00AB6E8E" w14:paraId="5FBDC24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6D6138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2376BBF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2D6663" w14:textId="77777777" w:rsidR="009D457F" w:rsidRPr="006D40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40B0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  <w:tr w:rsidR="009D457F" w:rsidRPr="00AB6E8E" w14:paraId="200CA00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D3D1C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227B0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D7ACC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9D457F" w:rsidRPr="00AB6E8E" w14:paraId="60E8CE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63A31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74FAA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EBFD8B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</w:tr>
                      <w:tr w:rsidR="009D457F" w:rsidRPr="00AB6E8E" w14:paraId="2DFAEE5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543EC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F98AB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4ABB2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</w:tr>
                      <w:tr w:rsidR="009D457F" w:rsidRPr="00AB6E8E" w14:paraId="0A5DC42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9615F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ED4509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22541E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</w:tr>
                      <w:tr w:rsidR="009D457F" w:rsidRPr="00AB6E8E" w14:paraId="3EB4160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3A334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CF00D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160193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</w:tr>
                      <w:tr w:rsidR="009D457F" w:rsidRPr="00AB6E8E" w14:paraId="23B5A3F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DBE6D4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7308F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2CEE1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</w:tr>
                      <w:tr w:rsidR="009D457F" w:rsidRPr="00AB6E8E" w14:paraId="77DD41F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6037D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84BD9C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EF500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</w:tr>
                      <w:tr w:rsidR="009D457F" w:rsidRPr="00AB6E8E" w14:paraId="7560A53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E3816B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8CB5CA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ADDF6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</w:tr>
                      <w:tr w:rsidR="009D457F" w:rsidRPr="00AB6E8E" w14:paraId="35EE237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7AE582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67822F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E3097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</w:tr>
                      <w:tr w:rsidR="009D457F" w:rsidRPr="00AB6E8E" w14:paraId="72B6AC1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D3904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51E96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73DB7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</w:tr>
                      <w:tr w:rsidR="009D457F" w:rsidRPr="00AB6E8E" w14:paraId="69CD3A5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F5862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A27D02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68F6B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01452655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 w:cs="Arial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09856" behindDoc="0" locked="0" layoutInCell="1" allowOverlap="1" wp14:anchorId="54103B64" wp14:editId="0DC35116">
                <wp:simplePos x="0" y="0"/>
                <wp:positionH relativeFrom="column">
                  <wp:posOffset>-38100</wp:posOffset>
                </wp:positionH>
                <wp:positionV relativeFrom="paragraph">
                  <wp:posOffset>80645</wp:posOffset>
                </wp:positionV>
                <wp:extent cx="3024000" cy="8568000"/>
                <wp:effectExtent l="0" t="0" r="5080" b="5080"/>
                <wp:wrapNone/>
                <wp:docPr id="2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85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8"/>
                              <w:gridCol w:w="754"/>
                            </w:tblGrid>
                            <w:tr w:rsidR="009D457F" w:rsidRPr="00AB6E8E" w14:paraId="607CA31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A4827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052EEB5A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74078B6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D6EBF7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88AC3E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notdef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6E89BD5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3530D52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C6844C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B51BB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nonmark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1AF423C1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230C5D69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4D5ACB4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22A87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47A6670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5CA4F8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66CF3A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357B0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exclam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31BE58C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6E6150FD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 w:rsidR="009D457F" w:rsidRPr="00AB6E8E" w14:paraId="2B5221D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CCC76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quotedbl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170AA3E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0E3F3E9F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9D457F" w:rsidRPr="00AB6E8E" w14:paraId="1E8C030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E92B45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numbersign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742DBAB3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19604D8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9D457F" w:rsidRPr="00AB6E8E" w14:paraId="1774216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5DC19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dollar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33D9B79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264288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D457F" w:rsidRPr="00AB6E8E" w14:paraId="54868CF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3356FF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percent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159D4CE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E9C12B5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D457F" w:rsidRPr="00AB6E8E" w14:paraId="7CA10EE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8DA7FBA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ampersand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0162CB8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627B6EA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9D457F" w:rsidRPr="00AB6E8E" w14:paraId="1B7BEAC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C61F7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quotesingle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0B3019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7E51998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‚</w:t>
                                  </w:r>
                                </w:p>
                              </w:tc>
                            </w:tr>
                            <w:tr w:rsidR="009D457F" w:rsidRPr="00AB6E8E" w14:paraId="1E48CBF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EA64D9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parenleft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6A2BDE8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3003D68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9D457F" w:rsidRPr="00AB6E8E" w14:paraId="310A556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C55F93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parenright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3F087F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D9D928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D457F" w:rsidRPr="00AB6E8E" w14:paraId="019F3B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7B1187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asterisk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305C625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6334F4C6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9D457F" w:rsidRPr="00AB6E8E" w14:paraId="5C97E66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CCBCD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plus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4D744CF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01BA213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9D457F" w:rsidRPr="00AB6E8E" w14:paraId="429C5B4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6F17E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comma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22F5980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2D6B9A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</w:p>
                              </w:tc>
                            </w:tr>
                            <w:tr w:rsidR="009D457F" w:rsidRPr="00AB6E8E" w14:paraId="002F93E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67CF47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hyphen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408787A6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2A6BAF4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D457F" w:rsidRPr="00AB6E8E" w14:paraId="19923AC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48DFDA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2C0821E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3E4C8B8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D457F" w:rsidRPr="00AB6E8E" w14:paraId="591F83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E496C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slash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7178ADD3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3DB16293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9D457F" w:rsidRPr="00AB6E8E" w14:paraId="15B55CB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8F2BDBF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zero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03661B3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7F2DA8E5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D457F" w:rsidRPr="00AB6E8E" w14:paraId="4E6B419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B1C3BF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63AF613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A32156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D457F" w:rsidRPr="00AB6E8E" w14:paraId="62A960F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C03AC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two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009B1CD1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9AD2676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D457F" w:rsidRPr="00AB6E8E" w14:paraId="7C461C0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FA092D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three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113EB939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2E548A3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D457F" w:rsidRPr="00AB6E8E" w14:paraId="51B557C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8AEAC36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four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01161C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5E0875A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D457F" w:rsidRPr="00AB6E8E" w14:paraId="3F99B09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F5E741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five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8B580A7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461570E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D457F" w:rsidRPr="00AB6E8E" w14:paraId="7BDD01D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17E301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six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D6C4A8B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1E74A4A5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D457F" w:rsidRPr="00AB6E8E" w14:paraId="3DF9906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9D76C4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seven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7BE2243A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2D94BBE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D457F" w:rsidRPr="00AB6E8E" w14:paraId="5FDD02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262A3F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eight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152F706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7F7FE2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D457F" w:rsidRPr="00AB6E8E" w14:paraId="77CD2C0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ABDE96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nine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28870712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F270A9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D457F" w:rsidRPr="00AB6E8E" w14:paraId="2EE3F89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51EC9BC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colon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92DE5F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50DC4F88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D457F" w:rsidRPr="00AB6E8E" w14:paraId="7F5C21E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AC466B5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semicolon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noWrap/>
                                  <w:vAlign w:val="center"/>
                                </w:tcPr>
                                <w:p w14:paraId="5BA53440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noWrap/>
                                  <w:vAlign w:val="center"/>
                                </w:tcPr>
                                <w:p w14:paraId="6BD256E3" w14:textId="77777777" w:rsidR="009D457F" w:rsidRPr="00AB6E8E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B6E8E">
                                    <w:rPr>
                                      <w:sz w:val="36"/>
                                      <w:szCs w:val="36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14:paraId="0C8E4476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3B64" id="_x0000_s1076" type="#_x0000_t202" style="position:absolute;margin-left:-3pt;margin-top:6.35pt;width:238.1pt;height:674.65pt;z-index:25240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8"/>
                        <w:gridCol w:w="754"/>
                      </w:tblGrid>
                      <w:tr w:rsidR="009D457F" w:rsidRPr="00AB6E8E" w14:paraId="607CA31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A4827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052EEB5A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74078B6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D6EBF7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88AC3E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notdef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6E89BD5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3530D52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C6844C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B51BB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nonmark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1AF423C1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230C5D69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4D5ACB4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22A87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space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47A6670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5CA4F8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66CF3A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357B0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exclam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31BE58C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6E6150FD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c>
                      </w:tr>
                      <w:tr w:rsidR="009D457F" w:rsidRPr="00AB6E8E" w14:paraId="2B5221D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CCC76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quotedbl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170AA3E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0E3F3E9F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"</w:t>
                            </w:r>
                          </w:p>
                        </w:tc>
                      </w:tr>
                      <w:tr w:rsidR="009D457F" w:rsidRPr="00AB6E8E" w14:paraId="1E8C030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E92B45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numbersign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742DBAB3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19604D8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#</w:t>
                            </w:r>
                          </w:p>
                        </w:tc>
                      </w:tr>
                      <w:tr w:rsidR="009D457F" w:rsidRPr="00AB6E8E" w14:paraId="1774216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5DC19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dollar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33D9B79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264288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</w:p>
                        </w:tc>
                      </w:tr>
                      <w:tr w:rsidR="009D457F" w:rsidRPr="00AB6E8E" w14:paraId="54868CF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3356FF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percent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159D4CE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E9C12B5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c>
                      </w:tr>
                      <w:tr w:rsidR="009D457F" w:rsidRPr="00AB6E8E" w14:paraId="7CA10EE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8DA7FBA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ampersand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0162CB8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627B6EA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&amp;</w:t>
                            </w:r>
                          </w:p>
                        </w:tc>
                      </w:tr>
                      <w:tr w:rsidR="009D457F" w:rsidRPr="00AB6E8E" w14:paraId="1B7BEAC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C61F7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quotesingle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0B3019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7E51998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‚</w:t>
                            </w:r>
                          </w:p>
                        </w:tc>
                      </w:tr>
                      <w:tr w:rsidR="009D457F" w:rsidRPr="00AB6E8E" w14:paraId="1E48CBF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EA64D9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parenleft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6A2BDE8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3003D68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(</w:t>
                            </w:r>
                          </w:p>
                        </w:tc>
                      </w:tr>
                      <w:tr w:rsidR="009D457F" w:rsidRPr="00AB6E8E" w14:paraId="310A556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C55F93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parenright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3F087F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D9D928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c>
                      </w:tr>
                      <w:tr w:rsidR="009D457F" w:rsidRPr="00AB6E8E" w14:paraId="019F3B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7B1187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asterisk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305C625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6334F4C6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c>
                      </w:tr>
                      <w:tr w:rsidR="009D457F" w:rsidRPr="00AB6E8E" w14:paraId="5C97E66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CCBCD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plus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4D744CF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01BA213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+</w:t>
                            </w:r>
                          </w:p>
                        </w:tc>
                      </w:tr>
                      <w:tr w:rsidR="009D457F" w:rsidRPr="00AB6E8E" w14:paraId="429C5B4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6F17E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comma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22F5980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2D6B9A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</w:tc>
                      </w:tr>
                      <w:tr w:rsidR="009D457F" w:rsidRPr="00AB6E8E" w14:paraId="002F93E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67CF47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hyphen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408787A6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2A6BAF4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c>
                      </w:tr>
                      <w:tr w:rsidR="009D457F" w:rsidRPr="00AB6E8E" w14:paraId="19923AC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48DFDA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2C0821E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3E4C8B8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c>
                      </w:tr>
                      <w:tr w:rsidR="009D457F" w:rsidRPr="00AB6E8E" w14:paraId="591F83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E496C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slash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7178ADD3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3DB16293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</w:p>
                        </w:tc>
                      </w:tr>
                      <w:tr w:rsidR="009D457F" w:rsidRPr="00AB6E8E" w14:paraId="15B55CB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8F2BDBF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zero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03661B3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7F2DA8E5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9D457F" w:rsidRPr="00AB6E8E" w14:paraId="4E6B419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B1C3BF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63AF613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A32156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</w:tr>
                      <w:tr w:rsidR="009D457F" w:rsidRPr="00AB6E8E" w14:paraId="62A960F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C03AC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two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009B1CD1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9AD2676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c>
                      </w:tr>
                      <w:tr w:rsidR="009D457F" w:rsidRPr="00AB6E8E" w14:paraId="7C461C0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FA092D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three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113EB939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2E548A3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c>
                      </w:tr>
                      <w:tr w:rsidR="009D457F" w:rsidRPr="00AB6E8E" w14:paraId="51B557C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8AEAC36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four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01161C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5E0875A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c>
                      </w:tr>
                      <w:tr w:rsidR="009D457F" w:rsidRPr="00AB6E8E" w14:paraId="3F99B09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F5E741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five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8B580A7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461570E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c>
                      </w:tr>
                      <w:tr w:rsidR="009D457F" w:rsidRPr="00AB6E8E" w14:paraId="7BDD01D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17E301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six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D6C4A8B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1E74A4A5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c>
                      </w:tr>
                      <w:tr w:rsidR="009D457F" w:rsidRPr="00AB6E8E" w14:paraId="3DF9906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9D76C4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seven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7BE2243A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2D94BBE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c>
                      </w:tr>
                      <w:tr w:rsidR="009D457F" w:rsidRPr="00AB6E8E" w14:paraId="5FDD02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262A3F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eight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152F706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7F7FE2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c>
                      </w:tr>
                      <w:tr w:rsidR="009D457F" w:rsidRPr="00AB6E8E" w14:paraId="77CD2C0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ABDE96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nine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28870712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F270A9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c>
                      </w:tr>
                      <w:tr w:rsidR="009D457F" w:rsidRPr="00AB6E8E" w14:paraId="2EE3F89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51EC9BC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colon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92DE5F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50DC4F88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c>
                      </w:tr>
                      <w:tr w:rsidR="009D457F" w:rsidRPr="00AB6E8E" w14:paraId="7F5C21E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AC466B5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semicolon</w:t>
                            </w:r>
                          </w:p>
                        </w:tc>
                        <w:tc>
                          <w:tcPr>
                            <w:tcW w:w="1298" w:type="dxa"/>
                            <w:noWrap/>
                            <w:vAlign w:val="center"/>
                          </w:tcPr>
                          <w:p w14:paraId="5BA53440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54" w:type="dxa"/>
                            <w:noWrap/>
                            <w:vAlign w:val="center"/>
                          </w:tcPr>
                          <w:p w14:paraId="6BD256E3" w14:textId="77777777" w:rsidR="009D457F" w:rsidRPr="00AB6E8E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B6E8E">
                              <w:rPr>
                                <w:sz w:val="36"/>
                                <w:szCs w:val="36"/>
                              </w:rPr>
                              <w:t>;</w:t>
                            </w:r>
                          </w:p>
                        </w:tc>
                      </w:tr>
                    </w:tbl>
                    <w:p w14:paraId="0C8E4476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0ABF376B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64BDCB80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6034E037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678A7B57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46AA9EE2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1A9E1B9F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28"/>
          <w:szCs w:val="28"/>
        </w:rPr>
      </w:pPr>
    </w:p>
    <w:p w14:paraId="3E965C3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95D297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60D630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A9CA30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6268F0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049801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EC2F06E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78E874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1E9588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FF739A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A6B44A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035D97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CE399E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294AC5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CA4ECB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E18D64E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9E25B4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BD4B70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A7EEB53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216B02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B71DD88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A4C77CE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29D0C08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DE33B7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16E072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br w:type="page"/>
      </w:r>
    </w:p>
    <w:p w14:paraId="7515F7E0" w14:textId="77777777" w:rsidR="0045322B" w:rsidRPr="00CB0BA7" w:rsidRDefault="0045322B" w:rsidP="0045322B">
      <w:pPr>
        <w:rPr>
          <w:rFonts w:asciiTheme="minorHAnsi" w:hAnsiTheme="minorHAnsi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</w:t>
      </w:r>
      <w:r w:rsidRPr="00CB0BA7">
        <w:rPr>
          <w:rFonts w:asciiTheme="minorHAnsi" w:hAnsiTheme="minorHAnsi" w:cs="Arial"/>
          <w:b/>
          <w:color w:val="000000"/>
          <w:sz w:val="36"/>
          <w:szCs w:val="36"/>
        </w:rPr>
        <w:t xml:space="preserve">y 720 znakov. Str. 2. </w:t>
      </w:r>
      <w:r w:rsidRPr="00CB0BA7">
        <w:rPr>
          <w:rFonts w:asciiTheme="minorHAnsi" w:hAnsiTheme="minorHAnsi" w:cs="Arial"/>
          <w:b/>
          <w:color w:val="FF0000"/>
          <w:sz w:val="36"/>
          <w:szCs w:val="36"/>
        </w:rPr>
        <w:t>Pri červených treba klávesnicu ENG</w:t>
      </w:r>
    </w:p>
    <w:p w14:paraId="66D344D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1904" behindDoc="0" locked="0" layoutInCell="1" allowOverlap="1" wp14:anchorId="190A5FBC" wp14:editId="3E075F40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3023870" cy="8569325"/>
                <wp:effectExtent l="0" t="0" r="5080" b="3175"/>
                <wp:wrapNone/>
                <wp:docPr id="220" name="Textové po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75D8D4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4BEBF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0A8EF5A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BF30A24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514556D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61FE4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C63CE7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F496A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9D457F" w:rsidRPr="00AB6E8E" w14:paraId="0A92A98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20864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bracketleft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CD849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64E43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[</w:t>
                                  </w:r>
                                </w:p>
                              </w:tc>
                            </w:tr>
                            <w:tr w:rsidR="009D457F" w:rsidRPr="00AB6E8E" w14:paraId="7DF6F51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7F753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blackslash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BFB30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8436E9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\</w:t>
                                  </w:r>
                                </w:p>
                              </w:tc>
                            </w:tr>
                            <w:tr w:rsidR="009D457F" w:rsidRPr="00AB6E8E" w14:paraId="6B92E4E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2569D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bracketright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59578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7EF53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]</w:t>
                                  </w:r>
                                </w:p>
                              </w:tc>
                            </w:tr>
                            <w:tr w:rsidR="009D457F" w:rsidRPr="00AB6E8E" w14:paraId="51DA6CF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6521A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asciicircum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BC9D21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88CEFD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^</w:t>
                                  </w:r>
                                </w:p>
                              </w:tc>
                            </w:tr>
                            <w:tr w:rsidR="009D457F" w:rsidRPr="00AB6E8E" w14:paraId="6A8525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921F0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underscore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7BC782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5B382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_</w:t>
                                  </w:r>
                                </w:p>
                              </w:tc>
                            </w:tr>
                            <w:tr w:rsidR="009D457F" w:rsidRPr="00AB6E8E" w14:paraId="7822858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F8AAF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EC3E20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C3230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`</w:t>
                                  </w:r>
                                </w:p>
                              </w:tc>
                            </w:tr>
                            <w:tr w:rsidR="009D457F" w:rsidRPr="00AB6E8E" w14:paraId="509A70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694D4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C78B4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36990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D457F" w:rsidRPr="00AB6E8E" w14:paraId="2605787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D6C96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F85D4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1FAB9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9D457F" w:rsidRPr="00AB6E8E" w14:paraId="219F0AB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EB868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9501A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6DFD6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9D457F" w:rsidRPr="00AB6E8E" w14:paraId="0E0B91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D6A23E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F1566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8D5BE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9D457F" w:rsidRPr="00AB6E8E" w14:paraId="65551D5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DE5F6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FE8F5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CDDAF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9D457F" w:rsidRPr="00AB6E8E" w14:paraId="31DAE2E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52E7D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9447F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39AB9E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D457F" w:rsidRPr="00AB6E8E" w14:paraId="30DDA6D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540A2A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BAC7A2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2D6ADF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9D457F" w:rsidRPr="00AB6E8E" w14:paraId="2CBCBAA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57521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F5F69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026A8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9D457F" w:rsidRPr="00AB6E8E" w14:paraId="5388E1B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5209D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5131A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EAFA1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9D457F" w:rsidRPr="00AB6E8E" w14:paraId="28A528B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5487E3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1E5E5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170EF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9D457F" w:rsidRPr="00AB6E8E" w14:paraId="694A8B0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18B7C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4FDE7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16F89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9D457F" w:rsidRPr="00AB6E8E" w14:paraId="29745DA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BC42F6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5C9AD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AD7BD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9D457F" w:rsidRPr="00AB6E8E" w14:paraId="6B0C7E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3A20F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0EA3C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ACF3A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9D457F" w:rsidRPr="00AB6E8E" w14:paraId="2C40A07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580D8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0B2F7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2297A2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9D457F" w:rsidRPr="00AB6E8E" w14:paraId="4350FCC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658845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DAD82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A3070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457F" w:rsidRPr="00AB6E8E" w14:paraId="5C843F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FED78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F9E65F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B9FF4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9D457F" w:rsidRPr="00AB6E8E" w14:paraId="4A3D750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897688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9310C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F6E85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9D457F" w:rsidRPr="00AB6E8E" w14:paraId="349C156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C06D5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2F282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24249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9D457F" w:rsidRPr="00AB6E8E" w14:paraId="059C619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ED45B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9853A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CDDCC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D457F" w:rsidRPr="00AB6E8E" w14:paraId="334767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59A64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4C5D9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AE358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9D457F" w:rsidRPr="00AB6E8E" w14:paraId="26DDE82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618BE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40E2E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64D846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</w:p>
                              </w:tc>
                            </w:tr>
                            <w:tr w:rsidR="009D457F" w:rsidRPr="00AB6E8E" w14:paraId="66F7D84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2097A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F66E04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8B79C6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9D457F" w:rsidRPr="00AB6E8E" w14:paraId="688B83C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3048B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061C40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A9576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</w:tr>
                          </w:tbl>
                          <w:p w14:paraId="4B4B5650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5FBC" id="Textové pole 220" o:spid="_x0000_s1077" type="#_x0000_t202" style="position:absolute;margin-left:.3pt;margin-top:6.5pt;width:238.1pt;height:674.75pt;z-index:25241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4FEA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75D8D4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4BEBF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0A8EF5A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BF30A24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514556D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61FE4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C63CE7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F496A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</w:tr>
                      <w:tr w:rsidR="009D457F" w:rsidRPr="00AB6E8E" w14:paraId="0A92A98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20864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bracketleft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CD849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64E43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[</w:t>
                            </w:r>
                          </w:p>
                        </w:tc>
                      </w:tr>
                      <w:tr w:rsidR="009D457F" w:rsidRPr="00AB6E8E" w14:paraId="7DF6F51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7F753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blackslash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BFB30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8436E9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\</w:t>
                            </w:r>
                          </w:p>
                        </w:tc>
                      </w:tr>
                      <w:tr w:rsidR="009D457F" w:rsidRPr="00AB6E8E" w14:paraId="6B92E4E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2569D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bracketright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59578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7EF53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c>
                      </w:tr>
                      <w:tr w:rsidR="009D457F" w:rsidRPr="00AB6E8E" w14:paraId="51DA6CF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6521A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asciicircum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BC9D21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88CEFD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^</w:t>
                            </w:r>
                          </w:p>
                        </w:tc>
                      </w:tr>
                      <w:tr w:rsidR="009D457F" w:rsidRPr="00AB6E8E" w14:paraId="6A8525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921F0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underscore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7BC782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5B382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_</w:t>
                            </w:r>
                          </w:p>
                        </w:tc>
                      </w:tr>
                      <w:tr w:rsidR="009D457F" w:rsidRPr="00AB6E8E" w14:paraId="7822858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F8AAF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EC3E20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C3230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`</w:t>
                            </w:r>
                          </w:p>
                        </w:tc>
                      </w:tr>
                      <w:tr w:rsidR="009D457F" w:rsidRPr="00AB6E8E" w14:paraId="509A70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694D4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C78B4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36990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  <w:tr w:rsidR="009D457F" w:rsidRPr="00AB6E8E" w14:paraId="2605787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D6C96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F85D4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1FAB9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</w:tr>
                      <w:tr w:rsidR="009D457F" w:rsidRPr="00AB6E8E" w14:paraId="219F0AB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EB868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9501A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6DFD6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</w:tr>
                      <w:tr w:rsidR="009D457F" w:rsidRPr="00AB6E8E" w14:paraId="0E0B91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D6A23E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F1566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8D5BE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  <w:tr w:rsidR="009D457F" w:rsidRPr="00AB6E8E" w14:paraId="65551D5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DE5F6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FE8F5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CDDAF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c>
                      </w:tr>
                      <w:tr w:rsidR="009D457F" w:rsidRPr="00AB6E8E" w14:paraId="31DAE2E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52E7D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9447F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39AB9E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</w:tr>
                      <w:tr w:rsidR="009D457F" w:rsidRPr="00AB6E8E" w14:paraId="30DDA6D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540A2A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BAC7A2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2D6ADF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c>
                      </w:tr>
                      <w:tr w:rsidR="009D457F" w:rsidRPr="00AB6E8E" w14:paraId="2CBCBAA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57521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F5F69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026A8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c>
                      </w:tr>
                      <w:tr w:rsidR="009D457F" w:rsidRPr="00AB6E8E" w14:paraId="5388E1B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5209D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5131A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EAFA1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</w:tr>
                      <w:tr w:rsidR="009D457F" w:rsidRPr="00AB6E8E" w14:paraId="28A528B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5487E3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1E5E5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170EF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c>
                      </w:tr>
                      <w:tr w:rsidR="009D457F" w:rsidRPr="00AB6E8E" w14:paraId="694A8B0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18B7C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4FDE7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16F89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c>
                      </w:tr>
                      <w:tr w:rsidR="009D457F" w:rsidRPr="00AB6E8E" w14:paraId="29745DA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BC42F6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5C9AD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AD7BD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c>
                      </w:tr>
                      <w:tr w:rsidR="009D457F" w:rsidRPr="00AB6E8E" w14:paraId="6B0C7E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3A20F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0EA3C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ACF3A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</w:tr>
                      <w:tr w:rsidR="009D457F" w:rsidRPr="00AB6E8E" w14:paraId="2C40A07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580D8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0B2F7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2297A2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c>
                      </w:tr>
                      <w:tr w:rsidR="009D457F" w:rsidRPr="00AB6E8E" w14:paraId="4350FCC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658845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DAD82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A3070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c>
                      </w:tr>
                      <w:tr w:rsidR="009D457F" w:rsidRPr="00AB6E8E" w14:paraId="5C843F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FED78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F9E65F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B9FF4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c>
                      </w:tr>
                      <w:tr w:rsidR="009D457F" w:rsidRPr="00AB6E8E" w14:paraId="4A3D750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897688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9310C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F6E85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q</w:t>
                            </w:r>
                          </w:p>
                        </w:tc>
                      </w:tr>
                      <w:tr w:rsidR="009D457F" w:rsidRPr="00AB6E8E" w14:paraId="349C156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C06D5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2F282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24249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c>
                      </w:tr>
                      <w:tr w:rsidR="009D457F" w:rsidRPr="00AB6E8E" w14:paraId="059C619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ED45B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9853A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CDDCC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</w:tr>
                      <w:tr w:rsidR="009D457F" w:rsidRPr="00AB6E8E" w14:paraId="334767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59A64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4C5D9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AE358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</w:tr>
                      <w:tr w:rsidR="009D457F" w:rsidRPr="00AB6E8E" w14:paraId="26DDE82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618BE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40E2E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64D846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c>
                      </w:tr>
                      <w:tr w:rsidR="009D457F" w:rsidRPr="00AB6E8E" w14:paraId="66F7D84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2097A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F66E04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8B79C6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</w:p>
                        </w:tc>
                      </w:tr>
                      <w:tr w:rsidR="009D457F" w:rsidRPr="00AB6E8E" w14:paraId="688B83C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3048B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061C40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A9576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</w:tr>
                    </w:tbl>
                    <w:p w14:paraId="4B4B5650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2928" behindDoc="0" locked="0" layoutInCell="1" allowOverlap="1" wp14:anchorId="3BDDFDAE" wp14:editId="4E59D779">
                <wp:simplePos x="0" y="0"/>
                <wp:positionH relativeFrom="column">
                  <wp:posOffset>3093720</wp:posOffset>
                </wp:positionH>
                <wp:positionV relativeFrom="paragraph">
                  <wp:posOffset>95250</wp:posOffset>
                </wp:positionV>
                <wp:extent cx="3024000" cy="8568000"/>
                <wp:effectExtent l="0" t="0" r="5080" b="5080"/>
                <wp:wrapNone/>
                <wp:docPr id="2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85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00B4FB8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444095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6E4F2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6E029E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4D34923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225E1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81198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ABC848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9D457F" w:rsidRPr="00E062A0" w14:paraId="3941C49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D9649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F62D8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3CB6E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9D457F" w:rsidRPr="00E062A0" w14:paraId="3A0E6DC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1F945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89E1D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AA871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z</w:t>
                                  </w:r>
                                </w:p>
                              </w:tc>
                            </w:tr>
                            <w:tr w:rsidR="009D457F" w:rsidRPr="00E062A0" w14:paraId="5685827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964A0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braceleft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A1D29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19D17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{</w:t>
                                  </w:r>
                                </w:p>
                              </w:tc>
                            </w:tr>
                            <w:tr w:rsidR="009D457F" w:rsidRPr="00E062A0" w14:paraId="4DA9887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EA1C7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251F5D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51FED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|</w:t>
                                  </w:r>
                                </w:p>
                              </w:tc>
                            </w:tr>
                            <w:tr w:rsidR="009D457F" w:rsidRPr="00E062A0" w14:paraId="0DED54A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E536D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braceright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375A86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C955C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}</w:t>
                                  </w:r>
                                </w:p>
                              </w:tc>
                            </w:tr>
                            <w:tr w:rsidR="009D457F" w:rsidRPr="00E062A0" w14:paraId="0A352D9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4D5EAC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asciitilde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D9CB92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0077AD0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~</w:t>
                                  </w:r>
                                </w:p>
                              </w:tc>
                            </w:tr>
                            <w:tr w:rsidR="009D457F" w:rsidRPr="00E062A0" w14:paraId="200955E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35221FF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7930471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0196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4C241A1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9D457F" w:rsidRPr="00E062A0" w14:paraId="387BA1E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13109D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54045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F36E85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9D457F" w:rsidRPr="00E062A0" w14:paraId="00E8EB2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FDF38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Ccedilla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E74642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0199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231F09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Ç</w:t>
                                  </w:r>
                                </w:p>
                              </w:tc>
                            </w:tr>
                            <w:tr w:rsidR="009D457F" w:rsidRPr="00E062A0" w14:paraId="314B9A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92773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F41B0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BC9FC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É</w:t>
                                  </w:r>
                                </w:p>
                              </w:tc>
                            </w:tr>
                            <w:tr w:rsidR="009D457F" w:rsidRPr="00E062A0" w14:paraId="62BC1F6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6EF89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Ntilde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42D7C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5BAB0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9D457F" w:rsidRPr="00E062A0" w14:paraId="60DA3A4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0E7F2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Odieresis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31AE5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FB683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Ö</w:t>
                                  </w:r>
                                </w:p>
                              </w:tc>
                            </w:tr>
                            <w:tr w:rsidR="009D457F" w:rsidRPr="00E062A0" w14:paraId="357195E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F9D104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Udieresis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D4548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BBA33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9D457F" w:rsidRPr="00E062A0" w14:paraId="5E0A875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91853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B103F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FF3262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á</w:t>
                                  </w:r>
                                </w:p>
                              </w:tc>
                            </w:tr>
                            <w:tr w:rsidR="009D457F" w:rsidRPr="00E062A0" w14:paraId="4A3064A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F62BA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2F4AD5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AA7AA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à</w:t>
                                  </w:r>
                                </w:p>
                              </w:tc>
                            </w:tr>
                            <w:tr w:rsidR="009D457F" w:rsidRPr="00E062A0" w14:paraId="2163292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D91977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6C3FF8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DEC61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â</w:t>
                                  </w:r>
                                </w:p>
                              </w:tc>
                            </w:tr>
                            <w:tr w:rsidR="009D457F" w:rsidRPr="00E062A0" w14:paraId="07D08A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2E256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5E3D7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68855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ä</w:t>
                                  </w:r>
                                </w:p>
                              </w:tc>
                            </w:tr>
                            <w:tr w:rsidR="009D457F" w:rsidRPr="00E062A0" w14:paraId="2554ACF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70D5B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C3A41A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7B2C0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9D457F" w:rsidRPr="00E062A0" w14:paraId="78FEB8A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7C177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aring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9DB9C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ECD6F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 w:rsidR="009D457F" w:rsidRPr="00E062A0" w14:paraId="21F3795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00094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ccedilla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71FFB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6C6F3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ç</w:t>
                                  </w:r>
                                </w:p>
                              </w:tc>
                            </w:tr>
                            <w:tr w:rsidR="009D457F" w:rsidRPr="00E062A0" w14:paraId="447887E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8372F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DD946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9392ED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é</w:t>
                                  </w:r>
                                </w:p>
                              </w:tc>
                            </w:tr>
                            <w:tr w:rsidR="009D457F" w:rsidRPr="00E062A0" w14:paraId="0352949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039CC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8A2B75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615DA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è</w:t>
                                  </w:r>
                                </w:p>
                              </w:tc>
                            </w:tr>
                            <w:tr w:rsidR="009D457F" w:rsidRPr="00E062A0" w14:paraId="046BC02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1BB5F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213673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32C992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ę</w:t>
                                  </w:r>
                                </w:p>
                              </w:tc>
                            </w:tr>
                            <w:tr w:rsidR="009D457F" w:rsidRPr="00E062A0" w14:paraId="35A2D9D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B86BE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edieresis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0FF919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D403C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ë</w:t>
                                  </w:r>
                                </w:p>
                              </w:tc>
                            </w:tr>
                            <w:tr w:rsidR="009D457F" w:rsidRPr="00E062A0" w14:paraId="7560E01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8CDFE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E7795D7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BC0D8F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í</w:t>
                                  </w:r>
                                </w:p>
                              </w:tc>
                            </w:tr>
                            <w:tr w:rsidR="009D457F" w:rsidRPr="00E062A0" w14:paraId="7CB5408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82CF7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5CF54C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3B36E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ì</w:t>
                                  </w:r>
                                </w:p>
                              </w:tc>
                            </w:tr>
                            <w:tr w:rsidR="009D457F" w:rsidRPr="00E062A0" w14:paraId="4CE2D3E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078B536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CCA75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3D975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î</w:t>
                                  </w:r>
                                </w:p>
                              </w:tc>
                            </w:tr>
                            <w:tr w:rsidR="009D457F" w:rsidRPr="00E062A0" w14:paraId="34996ED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E8C1E0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idieresis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62909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0239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052692B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ï</w:t>
                                  </w:r>
                                </w:p>
                              </w:tc>
                            </w:tr>
                            <w:tr w:rsidR="009D457F" w:rsidRPr="00E062A0" w14:paraId="15C8F6C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3CF361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ntilde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51DDEE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DBBB985" w14:textId="77777777" w:rsidR="009D457F" w:rsidRPr="00E062A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062A0">
                                    <w:rPr>
                                      <w:sz w:val="36"/>
                                      <w:szCs w:val="36"/>
                                    </w:rPr>
                                    <w:t>ñ</w:t>
                                  </w:r>
                                </w:p>
                              </w:tc>
                            </w:tr>
                          </w:tbl>
                          <w:p w14:paraId="59B06432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FDAE" id="_x0000_s1078" type="#_x0000_t202" style="position:absolute;margin-left:243.6pt;margin-top:7.5pt;width:238.1pt;height:674.65pt;z-index:2524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00B4FB8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444095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6E4F2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6E029E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4D34923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225E1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81198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ABC848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c>
                      </w:tr>
                      <w:tr w:rsidR="009D457F" w:rsidRPr="00E062A0" w14:paraId="3941C49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D9649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F62D8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3CB6E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c>
                      </w:tr>
                      <w:tr w:rsidR="009D457F" w:rsidRPr="00E062A0" w14:paraId="3A0E6DC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1F945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89E1D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AA871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z</w:t>
                            </w:r>
                          </w:p>
                        </w:tc>
                      </w:tr>
                      <w:tr w:rsidR="009D457F" w:rsidRPr="00E062A0" w14:paraId="5685827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964A0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braceleft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A1D29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19D17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{</w:t>
                            </w:r>
                          </w:p>
                        </w:tc>
                      </w:tr>
                      <w:tr w:rsidR="009D457F" w:rsidRPr="00E062A0" w14:paraId="4DA9887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EA1C7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251F5D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51FED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|</w:t>
                            </w:r>
                          </w:p>
                        </w:tc>
                      </w:tr>
                      <w:tr w:rsidR="009D457F" w:rsidRPr="00E062A0" w14:paraId="0DED54A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E536D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braceright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375A86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C955C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}</w:t>
                            </w:r>
                          </w:p>
                        </w:tc>
                      </w:tr>
                      <w:tr w:rsidR="009D457F" w:rsidRPr="00E062A0" w14:paraId="0A352D9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4D5EAC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asciitilde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D9CB92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0077AD0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c>
                      </w:tr>
                      <w:tr w:rsidR="009D457F" w:rsidRPr="00E062A0" w14:paraId="200955E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35221FF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7930471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0196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4C241A1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Ä</w:t>
                            </w:r>
                          </w:p>
                        </w:tc>
                      </w:tr>
                      <w:tr w:rsidR="009D457F" w:rsidRPr="00E062A0" w14:paraId="387BA1E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13109D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540453" w14:textId="77777777" w:rsidR="009D457F" w:rsidRPr="00E062A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F36E85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  <w:t>Å</w:t>
                            </w:r>
                          </w:p>
                        </w:tc>
                      </w:tr>
                      <w:tr w:rsidR="009D457F" w:rsidRPr="00E062A0" w14:paraId="00E8EB2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FDF38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Ccedilla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E74642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0199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231F09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Ç</w:t>
                            </w:r>
                          </w:p>
                        </w:tc>
                      </w:tr>
                      <w:tr w:rsidR="009D457F" w:rsidRPr="00E062A0" w14:paraId="314B9A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92773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F41B0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BC9FC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É</w:t>
                            </w:r>
                          </w:p>
                        </w:tc>
                      </w:tr>
                      <w:tr w:rsidR="009D457F" w:rsidRPr="00E062A0" w14:paraId="62BC1F6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6EF89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Ntilde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42D7C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5BAB0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Ń</w:t>
                            </w:r>
                          </w:p>
                        </w:tc>
                      </w:tr>
                      <w:tr w:rsidR="009D457F" w:rsidRPr="00E062A0" w14:paraId="60DA3A4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0E7F2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Odieresis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31AE5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FB683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Ö</w:t>
                            </w:r>
                          </w:p>
                        </w:tc>
                      </w:tr>
                      <w:tr w:rsidR="009D457F" w:rsidRPr="00E062A0" w14:paraId="357195E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F9D104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Udieresis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D4548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BBA33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Ü</w:t>
                            </w:r>
                          </w:p>
                        </w:tc>
                      </w:tr>
                      <w:tr w:rsidR="009D457F" w:rsidRPr="00E062A0" w14:paraId="5E0A875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91853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B103F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FF3262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á</w:t>
                            </w:r>
                          </w:p>
                        </w:tc>
                      </w:tr>
                      <w:tr w:rsidR="009D457F" w:rsidRPr="00E062A0" w14:paraId="4A3064A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F62BA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2F4AD56" w14:textId="77777777" w:rsidR="009D457F" w:rsidRPr="00E062A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AA7AA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à</w:t>
                            </w:r>
                          </w:p>
                        </w:tc>
                      </w:tr>
                      <w:tr w:rsidR="009D457F" w:rsidRPr="00E062A0" w14:paraId="2163292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D91977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6C3FF8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DEC61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â</w:t>
                            </w:r>
                          </w:p>
                        </w:tc>
                      </w:tr>
                      <w:tr w:rsidR="009D457F" w:rsidRPr="00E062A0" w14:paraId="07D08A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2E256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5E3D7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68855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ä</w:t>
                            </w:r>
                          </w:p>
                        </w:tc>
                      </w:tr>
                      <w:tr w:rsidR="009D457F" w:rsidRPr="00E062A0" w14:paraId="2554ACF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70D5B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C3A41A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7B2C0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ă</w:t>
                            </w:r>
                          </w:p>
                        </w:tc>
                      </w:tr>
                      <w:tr w:rsidR="009D457F" w:rsidRPr="00E062A0" w14:paraId="78FEB8A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7C177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aring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9DB9C6" w14:textId="77777777" w:rsidR="009D457F" w:rsidRPr="00E062A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ECD6F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å</w:t>
                            </w:r>
                          </w:p>
                        </w:tc>
                      </w:tr>
                      <w:tr w:rsidR="009D457F" w:rsidRPr="00E062A0" w14:paraId="21F3795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00094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ccedilla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71FFB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6C6F3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ç</w:t>
                            </w:r>
                          </w:p>
                        </w:tc>
                      </w:tr>
                      <w:tr w:rsidR="009D457F" w:rsidRPr="00E062A0" w14:paraId="447887E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8372F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DD946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9392ED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é</w:t>
                            </w:r>
                          </w:p>
                        </w:tc>
                      </w:tr>
                      <w:tr w:rsidR="009D457F" w:rsidRPr="00E062A0" w14:paraId="0352949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039CC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8A2B75E" w14:textId="77777777" w:rsidR="009D457F" w:rsidRPr="00E062A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615DA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è</w:t>
                            </w:r>
                          </w:p>
                        </w:tc>
                      </w:tr>
                      <w:tr w:rsidR="009D457F" w:rsidRPr="00E062A0" w14:paraId="046BC02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1BB5F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213673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32C992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ę</w:t>
                            </w:r>
                          </w:p>
                        </w:tc>
                      </w:tr>
                      <w:tr w:rsidR="009D457F" w:rsidRPr="00E062A0" w14:paraId="35A2D9D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B86BE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edieresis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0FF919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D403C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ë</w:t>
                            </w:r>
                          </w:p>
                        </w:tc>
                      </w:tr>
                      <w:tr w:rsidR="009D457F" w:rsidRPr="00E062A0" w14:paraId="7560E01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8CDFE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E7795D7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BC0D8F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í</w:t>
                            </w:r>
                          </w:p>
                        </w:tc>
                      </w:tr>
                      <w:tr w:rsidR="009D457F" w:rsidRPr="00E062A0" w14:paraId="7CB5408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82CF7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5CF54C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3B36E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ì</w:t>
                            </w:r>
                          </w:p>
                        </w:tc>
                      </w:tr>
                      <w:tr w:rsidR="009D457F" w:rsidRPr="00E062A0" w14:paraId="4CE2D3E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078B536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CCA75E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3D975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î</w:t>
                            </w:r>
                          </w:p>
                        </w:tc>
                      </w:tr>
                      <w:tr w:rsidR="009D457F" w:rsidRPr="00E062A0" w14:paraId="34996ED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E8C1E0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idieresis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62909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0239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052692B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ï</w:t>
                            </w:r>
                          </w:p>
                        </w:tc>
                      </w:tr>
                      <w:tr w:rsidR="009D457F" w:rsidRPr="00E062A0" w14:paraId="15C8F6C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3CF361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ntilde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51DDEE" w14:textId="77777777" w:rsidR="009D457F" w:rsidRPr="00E062A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DBBB985" w14:textId="77777777" w:rsidR="009D457F" w:rsidRPr="00E062A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062A0">
                              <w:rPr>
                                <w:sz w:val="36"/>
                                <w:szCs w:val="36"/>
                              </w:rPr>
                              <w:t>ñ</w:t>
                            </w:r>
                          </w:p>
                        </w:tc>
                      </w:tr>
                    </w:tbl>
                    <w:p w14:paraId="59B06432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5205944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B17026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CC4C8C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456F7B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76B2DA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5C2722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FA0FA0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DA4FEE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DD33F9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C3AE6E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ABA345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475EAE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AC28EB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4E8FB28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8F82C1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3C019D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BAB27E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0261BD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105C71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5B29C1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01BBC3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310158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B16681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5A4C567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D35C1F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25F918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75FA01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A8E8D3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9CB790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DEECE6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D71C6A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0DE97D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672C162" w14:textId="77777777" w:rsidR="0045322B" w:rsidRPr="00CB0BA7" w:rsidRDefault="0045322B" w:rsidP="0045322B">
      <w:pPr>
        <w:rPr>
          <w:rFonts w:asciiTheme="minorHAnsi" w:hAnsiTheme="minorHAnsi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</w:t>
      </w:r>
      <w:r w:rsidRPr="00CB0BA7">
        <w:rPr>
          <w:rFonts w:asciiTheme="minorHAnsi" w:hAnsiTheme="minorHAnsi" w:cs="Arial"/>
          <w:b/>
          <w:color w:val="000000"/>
          <w:sz w:val="36"/>
          <w:szCs w:val="36"/>
        </w:rPr>
        <w:t>y 720 znakov. Str. 3</w:t>
      </w:r>
    </w:p>
    <w:p w14:paraId="3B7196A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4976" behindDoc="0" locked="0" layoutInCell="1" allowOverlap="1" wp14:anchorId="67AC1FEF" wp14:editId="51521201">
                <wp:simplePos x="0" y="0"/>
                <wp:positionH relativeFrom="column">
                  <wp:posOffset>3070860</wp:posOffset>
                </wp:positionH>
                <wp:positionV relativeFrom="paragraph">
                  <wp:posOffset>92075</wp:posOffset>
                </wp:positionV>
                <wp:extent cx="3023870" cy="8567420"/>
                <wp:effectExtent l="0" t="0" r="5080" b="5080"/>
                <wp:wrapNone/>
                <wp:docPr id="2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2208740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82CC26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DE91F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937BFD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78138AC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57DF3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1B6DC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0181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4ECCC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µ</w:t>
                                  </w:r>
                                </w:p>
                              </w:tc>
                            </w:tr>
                            <w:tr w:rsidR="009D457F" w:rsidRPr="00E062A0" w14:paraId="3FB9091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C0820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partialdif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49698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F61A30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∂</w:t>
                                  </w:r>
                                </w:p>
                              </w:tc>
                            </w:tr>
                            <w:tr w:rsidR="009D457F" w:rsidRPr="00E062A0" w14:paraId="3B4D689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9F336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summation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8444D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351FC6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∑</w:t>
                                  </w:r>
                                </w:p>
                              </w:tc>
                            </w:tr>
                            <w:tr w:rsidR="009D457F" w:rsidRPr="00E062A0" w14:paraId="5451EF0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B1586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98ECB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BEE48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∏</w:t>
                                  </w:r>
                                </w:p>
                              </w:tc>
                            </w:tr>
                            <w:tr w:rsidR="009D457F" w:rsidRPr="00E062A0" w14:paraId="48AB597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4BAD2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integral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03F2B5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6F08A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∫</w:t>
                                  </w:r>
                                </w:p>
                              </w:tc>
                            </w:tr>
                            <w:tr w:rsidR="009D457F" w:rsidRPr="00E062A0" w14:paraId="285B33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9402E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ordfeminine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41223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C9F22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ª</w:t>
                                  </w:r>
                                </w:p>
                              </w:tc>
                            </w:tr>
                            <w:tr w:rsidR="009D457F" w:rsidRPr="00E062A0" w14:paraId="7B0D0B3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CFFEF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ordmasculine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F74151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597C9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º</w:t>
                                  </w:r>
                                </w:p>
                              </w:tc>
                            </w:tr>
                            <w:tr w:rsidR="009D457F" w:rsidRPr="00E062A0" w14:paraId="17F347B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E74017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Omega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3690CF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8486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235EA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0515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9D457F" w:rsidRPr="00E062A0" w14:paraId="4083280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B124A7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æ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7BF5FB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3C6E67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æ</w:t>
                                  </w:r>
                                </w:p>
                              </w:tc>
                            </w:tr>
                            <w:tr w:rsidR="009D457F" w:rsidRPr="00E062A0" w14:paraId="235644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A4AB5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24D943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0248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3C3F5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ø</w:t>
                                  </w:r>
                                </w:p>
                              </w:tc>
                            </w:tr>
                            <w:tr w:rsidR="009D457F" w:rsidRPr="00E062A0" w14:paraId="3591FC2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F83C7E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questiondown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998FB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2A1C7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¿</w:t>
                                  </w:r>
                                </w:p>
                              </w:tc>
                            </w:tr>
                            <w:tr w:rsidR="009D457F" w:rsidRPr="00E062A0" w14:paraId="077693A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8373F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exclamdown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04474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2F87B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¡</w:t>
                                  </w:r>
                                </w:p>
                              </w:tc>
                            </w:tr>
                            <w:tr w:rsidR="009D457F" w:rsidRPr="00E062A0" w14:paraId="3FF2F9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B0A760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logicalnot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B5E017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06C25C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¬</w:t>
                                  </w:r>
                                </w:p>
                              </w:tc>
                            </w:tr>
                            <w:tr w:rsidR="009D457F" w:rsidRPr="00E062A0" w14:paraId="718609E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6B95E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radical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62825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2FA2D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√</w:t>
                                  </w:r>
                                </w:p>
                              </w:tc>
                            </w:tr>
                            <w:tr w:rsidR="009D457F" w:rsidRPr="00E062A0" w14:paraId="10658EE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E361AC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florin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CAD87D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0402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840937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ƒ</w:t>
                                  </w:r>
                                </w:p>
                              </w:tc>
                            </w:tr>
                            <w:tr w:rsidR="009D457F" w:rsidRPr="00E062A0" w14:paraId="5C5FE3B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27EB8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approxequal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82F84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47A8C2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≈</w:t>
                                  </w:r>
                                </w:p>
                              </w:tc>
                            </w:tr>
                            <w:tr w:rsidR="009D457F" w:rsidRPr="00E062A0" w14:paraId="0C7C7A7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5B0207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Delta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0D9B95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A8F99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∆</w:t>
                                  </w:r>
                                </w:p>
                              </w:tc>
                            </w:tr>
                            <w:tr w:rsidR="009D457F" w:rsidRPr="00E062A0" w14:paraId="21C9AC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72E1D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guillemotleft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4E372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A6319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«</w:t>
                                  </w:r>
                                </w:p>
                              </w:tc>
                            </w:tr>
                            <w:tr w:rsidR="009D457F" w:rsidRPr="00E062A0" w14:paraId="7D2B24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0E79B8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guillemotright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462EA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0187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79C29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9D457F" w:rsidRPr="00E062A0" w14:paraId="564D159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354F1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ellipsis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29582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8281F7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9D457F" w:rsidRPr="00E062A0" w14:paraId="5CA39E2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43170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Agrave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D65B9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840AE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À</w:t>
                                  </w:r>
                                </w:p>
                              </w:tc>
                            </w:tr>
                            <w:tr w:rsidR="009D457F" w:rsidRPr="00E062A0" w14:paraId="6A47F11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F734A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Atilde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AAE4F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1FE2A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Ã</w:t>
                                  </w:r>
                                </w:p>
                              </w:tc>
                            </w:tr>
                            <w:tr w:rsidR="009D457F" w:rsidRPr="00E062A0" w14:paraId="6A01CC3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F9154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2B27D1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76BB7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Õ</w:t>
                                  </w:r>
                                </w:p>
                              </w:tc>
                            </w:tr>
                            <w:tr w:rsidR="009D457F" w:rsidRPr="00E062A0" w14:paraId="2F7C28D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03747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Œ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975B43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0338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94DA0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Œ</w:t>
                                  </w:r>
                                </w:p>
                              </w:tc>
                            </w:tr>
                            <w:tr w:rsidR="009D457F" w:rsidRPr="00E062A0" w14:paraId="677BAE8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3776E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œ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D8671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F8810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œ</w:t>
                                  </w:r>
                                </w:p>
                              </w:tc>
                            </w:tr>
                            <w:tr w:rsidR="009D457F" w:rsidRPr="00E062A0" w14:paraId="0CFA339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E2827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endash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B34BB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36CB8C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–</w:t>
                                  </w:r>
                                </w:p>
                              </w:tc>
                            </w:tr>
                            <w:tr w:rsidR="009D457F" w:rsidRPr="00E062A0" w14:paraId="04E8068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9AEF2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emdash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D5218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8212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731B3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9D457F" w:rsidRPr="00E062A0" w14:paraId="568A1B4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4EC14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quotedblleft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58C98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8220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37537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“</w:t>
                                  </w:r>
                                </w:p>
                              </w:tc>
                            </w:tr>
                            <w:tr w:rsidR="009D457F" w:rsidRPr="00E062A0" w14:paraId="23C6AA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464AB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quotedblright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AD1DF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8221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63F54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9D457F" w:rsidRPr="00E062A0" w14:paraId="30E902F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781D93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quoteleft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B771EB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3E26FD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‘</w:t>
                                  </w:r>
                                </w:p>
                              </w:tc>
                            </w:tr>
                          </w:tbl>
                          <w:p w14:paraId="762292BE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1FEF" id="_x0000_s1079" type="#_x0000_t202" style="position:absolute;margin-left:241.8pt;margin-top:7.25pt;width:238.1pt;height:674.6pt;z-index:25241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2208740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82CC26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DE91F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937BFD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78138AC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57DF3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1B6DC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0181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4ECCC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µ</w:t>
                            </w:r>
                          </w:p>
                        </w:tc>
                      </w:tr>
                      <w:tr w:rsidR="009D457F" w:rsidRPr="00E062A0" w14:paraId="3FB9091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C0820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partialdif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49698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F61A30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∂</w:t>
                            </w:r>
                          </w:p>
                        </w:tc>
                      </w:tr>
                      <w:tr w:rsidR="009D457F" w:rsidRPr="00E062A0" w14:paraId="3B4D689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9F336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summation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8444D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351FC6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∑</w:t>
                            </w:r>
                          </w:p>
                        </w:tc>
                      </w:tr>
                      <w:tr w:rsidR="009D457F" w:rsidRPr="00E062A0" w14:paraId="5451EF0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B1586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98ECB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BEE48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∏</w:t>
                            </w:r>
                          </w:p>
                        </w:tc>
                      </w:tr>
                      <w:tr w:rsidR="009D457F" w:rsidRPr="00E062A0" w14:paraId="48AB597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4BAD2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integral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03F2B5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6F08A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∫</w:t>
                            </w:r>
                          </w:p>
                        </w:tc>
                      </w:tr>
                      <w:tr w:rsidR="009D457F" w:rsidRPr="00E062A0" w14:paraId="285B33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9402E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ordfeminine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412233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C9F22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ª</w:t>
                            </w:r>
                          </w:p>
                        </w:tc>
                      </w:tr>
                      <w:tr w:rsidR="009D457F" w:rsidRPr="00E062A0" w14:paraId="7B0D0B3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CFFEF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ordmasculine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F741514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597C9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º</w:t>
                            </w:r>
                          </w:p>
                        </w:tc>
                      </w:tr>
                      <w:tr w:rsidR="009D457F" w:rsidRPr="00E062A0" w14:paraId="17F347B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E74017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Omega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3690CF9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8486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235EA8" w14:textId="77777777" w:rsidR="009D457F" w:rsidRPr="00F0515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05150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Ω</w:t>
                            </w:r>
                          </w:p>
                        </w:tc>
                      </w:tr>
                      <w:tr w:rsidR="009D457F" w:rsidRPr="00E062A0" w14:paraId="4083280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B124A7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æ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7BF5FB1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3C6E67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æ</w:t>
                            </w:r>
                          </w:p>
                        </w:tc>
                      </w:tr>
                      <w:tr w:rsidR="009D457F" w:rsidRPr="00E062A0" w14:paraId="235644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A4AB5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24D943B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0248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3C3F5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ø</w:t>
                            </w:r>
                          </w:p>
                        </w:tc>
                      </w:tr>
                      <w:tr w:rsidR="009D457F" w:rsidRPr="00E062A0" w14:paraId="3591FC2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F83C7E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questiondown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998FB0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0191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2A1C7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¿</w:t>
                            </w:r>
                          </w:p>
                        </w:tc>
                      </w:tr>
                      <w:tr w:rsidR="009D457F" w:rsidRPr="00E062A0" w14:paraId="077693A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8373F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exclamdown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04474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2F87B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¡</w:t>
                            </w:r>
                          </w:p>
                        </w:tc>
                      </w:tr>
                      <w:tr w:rsidR="009D457F" w:rsidRPr="00E062A0" w14:paraId="3FF2F9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B0A760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logicalnot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B5E017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06C25C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¬</w:t>
                            </w:r>
                          </w:p>
                        </w:tc>
                      </w:tr>
                      <w:tr w:rsidR="009D457F" w:rsidRPr="00E062A0" w14:paraId="718609E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6B95E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radical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62825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2FA2D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√</w:t>
                            </w:r>
                          </w:p>
                        </w:tc>
                      </w:tr>
                      <w:tr w:rsidR="009D457F" w:rsidRPr="00E062A0" w14:paraId="10658EE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E361AC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florin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CAD87D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0402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840937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ƒ</w:t>
                            </w:r>
                          </w:p>
                        </w:tc>
                      </w:tr>
                      <w:tr w:rsidR="009D457F" w:rsidRPr="00E062A0" w14:paraId="5C5FE3B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27EB8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approxequal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82F84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47A8C2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≈</w:t>
                            </w:r>
                          </w:p>
                        </w:tc>
                      </w:tr>
                      <w:tr w:rsidR="009D457F" w:rsidRPr="00E062A0" w14:paraId="0C7C7A7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5B0207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Delta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0D9B95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A8F99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∆</w:t>
                            </w:r>
                          </w:p>
                        </w:tc>
                      </w:tr>
                      <w:tr w:rsidR="009D457F" w:rsidRPr="00E062A0" w14:paraId="21C9AC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72E1D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guillemotleft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4E3724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0171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A6319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«</w:t>
                            </w:r>
                          </w:p>
                        </w:tc>
                      </w:tr>
                      <w:tr w:rsidR="009D457F" w:rsidRPr="00E062A0" w14:paraId="7D2B24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0E79B8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guillemotright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462EA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0187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79C29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c>
                      </w:tr>
                      <w:tr w:rsidR="009D457F" w:rsidRPr="00E062A0" w14:paraId="564D159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354F1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ellipsis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29582A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8230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8281F7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</w:tc>
                      </w:tr>
                      <w:tr w:rsidR="009D457F" w:rsidRPr="00E062A0" w14:paraId="5CA39E2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43170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Agrave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D65B94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840AE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À</w:t>
                            </w:r>
                          </w:p>
                        </w:tc>
                      </w:tr>
                      <w:tr w:rsidR="009D457F" w:rsidRPr="00E062A0" w14:paraId="6A47F11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F734A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Atilde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AAE4F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1FE2A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Ã</w:t>
                            </w:r>
                          </w:p>
                        </w:tc>
                      </w:tr>
                      <w:tr w:rsidR="009D457F" w:rsidRPr="00E062A0" w14:paraId="6A01CC3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F9154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2B27D1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76BB7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Õ</w:t>
                            </w:r>
                          </w:p>
                        </w:tc>
                      </w:tr>
                      <w:tr w:rsidR="009D457F" w:rsidRPr="00E062A0" w14:paraId="2F7C28D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03747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Œ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975B43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0338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94DA0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Œ</w:t>
                            </w:r>
                          </w:p>
                        </w:tc>
                      </w:tr>
                      <w:tr w:rsidR="009D457F" w:rsidRPr="00E062A0" w14:paraId="677BAE8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3776E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œ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D8671C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0339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F8810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œ</w:t>
                            </w:r>
                          </w:p>
                        </w:tc>
                      </w:tr>
                      <w:tr w:rsidR="009D457F" w:rsidRPr="00E062A0" w14:paraId="0CFA339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E2827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endash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B34BB9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8211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36CB8C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</w:p>
                        </w:tc>
                      </w:tr>
                      <w:tr w:rsidR="009D457F" w:rsidRPr="00E062A0" w14:paraId="04E8068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9AEF2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emdash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D5218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8212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731B3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—</w:t>
                            </w:r>
                          </w:p>
                        </w:tc>
                      </w:tr>
                      <w:tr w:rsidR="009D457F" w:rsidRPr="00E062A0" w14:paraId="568A1B4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4EC14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quotedblleft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58C98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8220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37537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“</w:t>
                            </w:r>
                          </w:p>
                        </w:tc>
                      </w:tr>
                      <w:tr w:rsidR="009D457F" w:rsidRPr="00E062A0" w14:paraId="23C6AA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464AB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quotedblright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AD1DF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8221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63F54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c>
                      </w:tr>
                      <w:tr w:rsidR="009D457F" w:rsidRPr="00E062A0" w14:paraId="30E902F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781D93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quoteleft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B771EB8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8216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3E26FD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</w:p>
                        </w:tc>
                      </w:tr>
                    </w:tbl>
                    <w:p w14:paraId="762292BE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3952" behindDoc="0" locked="0" layoutInCell="1" allowOverlap="1" wp14:anchorId="548985B5" wp14:editId="3ADB465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3023870" cy="8569325"/>
                <wp:effectExtent l="0" t="0" r="5080" b="3175"/>
                <wp:wrapNone/>
                <wp:docPr id="225" name="Textové po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03A30A0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257B2F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F38F7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DD4B150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659450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C5733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E193F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F6512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ó</w:t>
                                  </w:r>
                                </w:p>
                              </w:tc>
                            </w:tr>
                            <w:tr w:rsidR="009D457F" w:rsidRPr="00AB6E8E" w14:paraId="7D0C908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5F3AB2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F9448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C65DE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ò</w:t>
                                  </w:r>
                                </w:p>
                              </w:tc>
                            </w:tr>
                            <w:tr w:rsidR="009D457F" w:rsidRPr="00AB6E8E" w14:paraId="2D465AF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11545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ocircumlex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DCC08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D1F23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ô</w:t>
                                  </w:r>
                                </w:p>
                              </w:tc>
                            </w:tr>
                            <w:tr w:rsidR="009D457F" w:rsidRPr="00AB6E8E" w14:paraId="64234A1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F1D4D0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223EA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CA261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ö</w:t>
                                  </w:r>
                                </w:p>
                              </w:tc>
                            </w:tr>
                            <w:tr w:rsidR="009D457F" w:rsidRPr="00AB6E8E" w14:paraId="10D78FD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DF48F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8FF5DC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BCCB7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ő</w:t>
                                  </w:r>
                                </w:p>
                              </w:tc>
                            </w:tr>
                            <w:tr w:rsidR="009D457F" w:rsidRPr="00AB6E8E" w14:paraId="4082A94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B5261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uacute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83CA3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F0F20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ú</w:t>
                                  </w:r>
                                </w:p>
                              </w:tc>
                            </w:tr>
                            <w:tr w:rsidR="009D457F" w:rsidRPr="00AB6E8E" w14:paraId="674A61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A5BAD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ugrave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FEFD4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0249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47D88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ù</w:t>
                                  </w:r>
                                </w:p>
                              </w:tc>
                            </w:tr>
                            <w:tr w:rsidR="009D457F" w:rsidRPr="00AB6E8E" w14:paraId="5A1E32C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9C75E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ucircumflex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C6300F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0251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2907D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û</w:t>
                                  </w:r>
                                </w:p>
                              </w:tc>
                            </w:tr>
                            <w:tr w:rsidR="009D457F" w:rsidRPr="00AB6E8E" w14:paraId="220854C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8E98F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udieresis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90118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FE40C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ü</w:t>
                                  </w:r>
                                </w:p>
                              </w:tc>
                            </w:tr>
                            <w:tr w:rsidR="009D457F" w:rsidRPr="00AB6E8E" w14:paraId="09C50A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AA515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dagger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FFE6D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8224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847138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†</w:t>
                                  </w:r>
                                </w:p>
                              </w:tc>
                            </w:tr>
                            <w:tr w:rsidR="009D457F" w:rsidRPr="00AB6E8E" w14:paraId="2D06F96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41A4C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5B4F5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FFAFC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°</w:t>
                                  </w:r>
                                </w:p>
                              </w:tc>
                            </w:tr>
                            <w:tr w:rsidR="009D457F" w:rsidRPr="00AB6E8E" w14:paraId="57FC0AA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F99A56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6C205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225AA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¢</w:t>
                                  </w:r>
                                </w:p>
                              </w:tc>
                            </w:tr>
                            <w:tr w:rsidR="009D457F" w:rsidRPr="00AB6E8E" w14:paraId="2318D52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31E15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sterling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9FBA2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1B620E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Ł</w:t>
                                  </w:r>
                                </w:p>
                              </w:tc>
                            </w:tr>
                            <w:tr w:rsidR="009D457F" w:rsidRPr="00AB6E8E" w14:paraId="6513DB1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B5D21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4AB56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1DBE21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§</w:t>
                                  </w:r>
                                </w:p>
                              </w:tc>
                            </w:tr>
                            <w:tr w:rsidR="009D457F" w:rsidRPr="00AB6E8E" w14:paraId="59573A8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5C9F3A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bullet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951AC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8226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630CDE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 w:rsidR="009D457F" w:rsidRPr="00AB6E8E" w14:paraId="244000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6D4EAC" w14:textId="77777777" w:rsidR="009D457F" w:rsidRPr="00525C6C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25C6C">
                                    <w:rPr>
                                      <w:sz w:val="36"/>
                                      <w:szCs w:val="36"/>
                                    </w:rPr>
                                    <w:t>paragraph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6FD91A" w14:textId="77777777" w:rsidR="009D457F" w:rsidRPr="00525C6C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25C6C">
                                    <w:rPr>
                                      <w:sz w:val="36"/>
                                      <w:szCs w:val="36"/>
                                    </w:rPr>
                                    <w:t>0182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E89243" w14:textId="77777777" w:rsidR="009D457F" w:rsidRPr="00525C6C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25C6C">
                                    <w:rPr>
                                      <w:sz w:val="36"/>
                                      <w:szCs w:val="36"/>
                                    </w:rPr>
                                    <w:t>¶</w:t>
                                  </w:r>
                                </w:p>
                              </w:tc>
                            </w:tr>
                            <w:tr w:rsidR="009D457F" w:rsidRPr="00AB6E8E" w14:paraId="09E2B0E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6672C9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germandbls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266FB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99085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ß</w:t>
                                  </w:r>
                                </w:p>
                              </w:tc>
                            </w:tr>
                            <w:tr w:rsidR="009D457F" w:rsidRPr="00AB6E8E" w14:paraId="48D036C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8A85A1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registered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950C1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FDCDE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9D457F" w:rsidRPr="00AB6E8E" w14:paraId="09A1B91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D2952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copyright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7B02A92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C5DE83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©</w:t>
                                  </w:r>
                                </w:p>
                              </w:tc>
                            </w:tr>
                            <w:tr w:rsidR="009D457F" w:rsidRPr="00AB6E8E" w14:paraId="49C22B3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470CB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trademark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BF7C0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8482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06178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™</w:t>
                                  </w:r>
                                </w:p>
                              </w:tc>
                            </w:tr>
                            <w:tr w:rsidR="009D457F" w:rsidRPr="00AB6E8E" w14:paraId="033BCAB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003F7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8F55F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E235E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´</w:t>
                                  </w:r>
                                </w:p>
                              </w:tc>
                            </w:tr>
                            <w:tr w:rsidR="009D457F" w:rsidRPr="00AB6E8E" w14:paraId="3C9DB8A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DBE36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AFF75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B04D9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¨</w:t>
                                  </w:r>
                                </w:p>
                              </w:tc>
                            </w:tr>
                            <w:tr w:rsidR="009D457F" w:rsidRPr="00AB6E8E" w14:paraId="47B25C7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9C0CE5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notequal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B9590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8800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99C8A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≠</w:t>
                                  </w:r>
                                </w:p>
                              </w:tc>
                            </w:tr>
                            <w:tr w:rsidR="009D457F" w:rsidRPr="00AB6E8E" w14:paraId="3B6A8D5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933AB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Æ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4082BB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E40A4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Æ</w:t>
                                  </w:r>
                                </w:p>
                              </w:tc>
                            </w:tr>
                            <w:tr w:rsidR="009D457F" w:rsidRPr="00AB6E8E" w14:paraId="275936C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1BE57F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Oslash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41927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0216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49DDDF8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Ø</w:t>
                                  </w:r>
                                </w:p>
                              </w:tc>
                            </w:tr>
                            <w:tr w:rsidR="009D457F" w:rsidRPr="00AB6E8E" w14:paraId="0197419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249664C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infinity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38A4F7E4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8734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2BC6B840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∞</w:t>
                                  </w:r>
                                </w:p>
                              </w:tc>
                            </w:tr>
                            <w:tr w:rsidR="009D457F" w:rsidRPr="00AB6E8E" w14:paraId="0C8456B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22BC55F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plusminus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2E3A8DDE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0177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17615847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±</w:t>
                                  </w:r>
                                </w:p>
                              </w:tc>
                            </w:tr>
                            <w:tr w:rsidR="009D457F" w:rsidRPr="00AB6E8E" w14:paraId="2AE2EE2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BFFDED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lessequal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215E32C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8804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CB8DC2A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≤</w:t>
                                  </w:r>
                                </w:p>
                              </w:tc>
                            </w:tr>
                            <w:tr w:rsidR="009D457F" w:rsidRPr="00AB6E8E" w14:paraId="766E492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D83A0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greaterequal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836AD75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8805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A91A99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≥</w:t>
                                  </w:r>
                                </w:p>
                              </w:tc>
                            </w:tr>
                            <w:tr w:rsidR="009D457F" w:rsidRPr="00AB6E8E" w14:paraId="1CDF2F3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FF95ABF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</w:rPr>
                                    <w:t>yen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C1B3BB6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F05150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CE855D" w14:textId="77777777" w:rsidR="009D457F" w:rsidRPr="00F0515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05150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¥</w:t>
                                  </w:r>
                                </w:p>
                              </w:tc>
                            </w:tr>
                          </w:tbl>
                          <w:p w14:paraId="3923BA3C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85B5" id="Textové pole 225" o:spid="_x0000_s1080" type="#_x0000_t202" style="position:absolute;margin-left:0;margin-top:6.8pt;width:238.1pt;height:674.75pt;z-index:25241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03A30A0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257B2F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F38F7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DD4B150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659450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C5733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E193F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F6512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ó</w:t>
                            </w:r>
                          </w:p>
                        </w:tc>
                      </w:tr>
                      <w:tr w:rsidR="009D457F" w:rsidRPr="00AB6E8E" w14:paraId="7D0C908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5F3AB2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F94484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C65DE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ò</w:t>
                            </w:r>
                          </w:p>
                        </w:tc>
                      </w:tr>
                      <w:tr w:rsidR="009D457F" w:rsidRPr="00AB6E8E" w14:paraId="2D465AF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11545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ocircumlex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DCC08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D1F23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ô</w:t>
                            </w:r>
                          </w:p>
                        </w:tc>
                      </w:tr>
                      <w:tr w:rsidR="009D457F" w:rsidRPr="00AB6E8E" w14:paraId="64234A1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F1D4D0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223EA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CA261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ö</w:t>
                            </w:r>
                          </w:p>
                        </w:tc>
                      </w:tr>
                      <w:tr w:rsidR="009D457F" w:rsidRPr="00AB6E8E" w14:paraId="10D78FD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DF48F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8FF5DC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BCCB7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ő</w:t>
                            </w:r>
                          </w:p>
                        </w:tc>
                      </w:tr>
                      <w:tr w:rsidR="009D457F" w:rsidRPr="00AB6E8E" w14:paraId="4082A94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B5261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uacute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83CA3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F0F20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ú</w:t>
                            </w:r>
                          </w:p>
                        </w:tc>
                      </w:tr>
                      <w:tr w:rsidR="009D457F" w:rsidRPr="00AB6E8E" w14:paraId="674A61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A5BAD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ugrave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FEFD4A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0249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47D88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ù</w:t>
                            </w:r>
                          </w:p>
                        </w:tc>
                      </w:tr>
                      <w:tr w:rsidR="009D457F" w:rsidRPr="00AB6E8E" w14:paraId="5A1E32C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9C75E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ucircumflex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C6300F8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0251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2907D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û</w:t>
                            </w:r>
                          </w:p>
                        </w:tc>
                      </w:tr>
                      <w:tr w:rsidR="009D457F" w:rsidRPr="00AB6E8E" w14:paraId="220854C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8E98F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udieresis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90118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FE40C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ü</w:t>
                            </w:r>
                          </w:p>
                        </w:tc>
                      </w:tr>
                      <w:tr w:rsidR="009D457F" w:rsidRPr="00AB6E8E" w14:paraId="09C50A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AA515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dagger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FFE6D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8224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847138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†</w:t>
                            </w:r>
                          </w:p>
                        </w:tc>
                      </w:tr>
                      <w:tr w:rsidR="009D457F" w:rsidRPr="00AB6E8E" w14:paraId="2D06F96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41A4C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5B4F5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FFAFC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°</w:t>
                            </w:r>
                          </w:p>
                        </w:tc>
                      </w:tr>
                      <w:tr w:rsidR="009D457F" w:rsidRPr="00AB6E8E" w14:paraId="57FC0AA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F99A56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6C205D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225AA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¢</w:t>
                            </w:r>
                          </w:p>
                        </w:tc>
                      </w:tr>
                      <w:tr w:rsidR="009D457F" w:rsidRPr="00AB6E8E" w14:paraId="2318D52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31E15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sterling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9FBA2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1B620E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Ł</w:t>
                            </w:r>
                          </w:p>
                        </w:tc>
                      </w:tr>
                      <w:tr w:rsidR="009D457F" w:rsidRPr="00AB6E8E" w14:paraId="6513DB1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B5D21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4AB56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1DBE21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§</w:t>
                            </w:r>
                          </w:p>
                        </w:tc>
                      </w:tr>
                      <w:tr w:rsidR="009D457F" w:rsidRPr="00AB6E8E" w14:paraId="59573A8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5C9F3A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bullet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951AC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8226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630CDE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</w:tc>
                      </w:tr>
                      <w:tr w:rsidR="009D457F" w:rsidRPr="00AB6E8E" w14:paraId="244000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6D4EAC" w14:textId="77777777" w:rsidR="009D457F" w:rsidRPr="00525C6C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5C6C">
                              <w:rPr>
                                <w:sz w:val="36"/>
                                <w:szCs w:val="36"/>
                              </w:rPr>
                              <w:t>paragraph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6FD91A" w14:textId="77777777" w:rsidR="009D457F" w:rsidRPr="00525C6C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5C6C">
                              <w:rPr>
                                <w:sz w:val="36"/>
                                <w:szCs w:val="36"/>
                              </w:rPr>
                              <w:t>0182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E89243" w14:textId="77777777" w:rsidR="009D457F" w:rsidRPr="00525C6C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25C6C">
                              <w:rPr>
                                <w:sz w:val="36"/>
                                <w:szCs w:val="36"/>
                              </w:rPr>
                              <w:t>¶</w:t>
                            </w:r>
                          </w:p>
                        </w:tc>
                      </w:tr>
                      <w:tr w:rsidR="009D457F" w:rsidRPr="00AB6E8E" w14:paraId="09E2B0E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6672C9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germandbls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266FB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99085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ß</w:t>
                            </w:r>
                          </w:p>
                        </w:tc>
                      </w:tr>
                      <w:tr w:rsidR="009D457F" w:rsidRPr="00AB6E8E" w14:paraId="48D036C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8A85A1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registered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950C1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FDCDE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®</w:t>
                            </w:r>
                          </w:p>
                        </w:tc>
                      </w:tr>
                      <w:tr w:rsidR="009D457F" w:rsidRPr="00AB6E8E" w14:paraId="09A1B91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D2952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copyright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7B02A92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C5DE83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©</w:t>
                            </w:r>
                          </w:p>
                        </w:tc>
                      </w:tr>
                      <w:tr w:rsidR="009D457F" w:rsidRPr="00AB6E8E" w14:paraId="49C22B3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470CB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trademark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BF7C0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8482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06178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™</w:t>
                            </w:r>
                          </w:p>
                        </w:tc>
                      </w:tr>
                      <w:tr w:rsidR="009D457F" w:rsidRPr="00AB6E8E" w14:paraId="033BCAB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003F7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8F55F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E235E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´</w:t>
                            </w:r>
                          </w:p>
                        </w:tc>
                      </w:tr>
                      <w:tr w:rsidR="009D457F" w:rsidRPr="00AB6E8E" w14:paraId="3C9DB8A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DBE36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AFF75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B04D9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¨</w:t>
                            </w:r>
                          </w:p>
                        </w:tc>
                      </w:tr>
                      <w:tr w:rsidR="009D457F" w:rsidRPr="00AB6E8E" w14:paraId="47B25C7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9C0CE5C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notequal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B9590B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8800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99C8A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≠</w:t>
                            </w:r>
                          </w:p>
                        </w:tc>
                      </w:tr>
                      <w:tr w:rsidR="009D457F" w:rsidRPr="00AB6E8E" w14:paraId="3B6A8D5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933AB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Æ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4082BB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E40A4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Æ</w:t>
                            </w:r>
                          </w:p>
                        </w:tc>
                      </w:tr>
                      <w:tr w:rsidR="009D457F" w:rsidRPr="00AB6E8E" w14:paraId="275936C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1BE57F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Oslash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41927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0216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49DDDF8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Ø</w:t>
                            </w:r>
                          </w:p>
                        </w:tc>
                      </w:tr>
                      <w:tr w:rsidR="009D457F" w:rsidRPr="00AB6E8E" w14:paraId="0197419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249664C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infinity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38A4F7E4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8734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2BC6B840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∞</w:t>
                            </w:r>
                          </w:p>
                        </w:tc>
                      </w:tr>
                      <w:tr w:rsidR="009D457F" w:rsidRPr="00AB6E8E" w14:paraId="0C8456B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22BC55F6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plusminus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2E3A8DDE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0177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17615847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±</w:t>
                            </w:r>
                          </w:p>
                        </w:tc>
                      </w:tr>
                      <w:tr w:rsidR="009D457F" w:rsidRPr="00AB6E8E" w14:paraId="2AE2EE2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BFFDED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lessequal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215E32C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000000"/>
                                <w:sz w:val="36"/>
                                <w:szCs w:val="36"/>
                              </w:rPr>
                              <w:t>8804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CB8DC2A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≤</w:t>
                            </w:r>
                          </w:p>
                        </w:tc>
                      </w:tr>
                      <w:tr w:rsidR="009D457F" w:rsidRPr="00AB6E8E" w14:paraId="766E492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D83A0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greaterequal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836AD75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8805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A91A99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≥</w:t>
                            </w:r>
                          </w:p>
                        </w:tc>
                      </w:tr>
                      <w:tr w:rsidR="009D457F" w:rsidRPr="00AB6E8E" w14:paraId="1CDF2F3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FF95ABF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</w:rPr>
                              <w:t>yen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C1B3BB6" w14:textId="77777777" w:rsidR="009D457F" w:rsidRPr="00F05150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05150">
                              <w:rPr>
                                <w:color w:val="FF0000"/>
                                <w:sz w:val="36"/>
                                <w:szCs w:val="36"/>
                              </w:rPr>
                              <w:t>0165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CE855D" w14:textId="77777777" w:rsidR="009D457F" w:rsidRPr="00F0515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05150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¥</w:t>
                            </w:r>
                          </w:p>
                        </w:tc>
                      </w:tr>
                    </w:tbl>
                    <w:p w14:paraId="3923BA3C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0FAC8A0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93761A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CAAA90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A23251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152E25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3C2B8B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0342CE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CAB6D9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798F5C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218BF2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A6A5DC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D9BE1D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033294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5C3698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4B426A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E3AA60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AFF8B6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89468E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089486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DAA584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B09679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2D91D3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E4265C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4474FD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ECFE9E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94D8FE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F97296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51B1D2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C39E30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3C7E53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6B1BFCE" w14:textId="77777777" w:rsidR="0045322B" w:rsidRPr="00CB0BA7" w:rsidRDefault="0045322B" w:rsidP="0045322B">
      <w:pPr>
        <w:rPr>
          <w:rFonts w:asciiTheme="minorHAnsi" w:hAnsiTheme="minorHAnsi" w:cs="Arial"/>
          <w:b/>
          <w:color w:val="000000"/>
          <w:sz w:val="36"/>
          <w:szCs w:val="36"/>
        </w:rPr>
      </w:pPr>
    </w:p>
    <w:p w14:paraId="5C182497" w14:textId="77777777" w:rsidR="0045322B" w:rsidRPr="00CB0BA7" w:rsidRDefault="0045322B" w:rsidP="0045322B">
      <w:pPr>
        <w:rPr>
          <w:rFonts w:asciiTheme="minorHAnsi" w:hAnsiTheme="minorHAnsi" w:cs="Arial"/>
          <w:b/>
          <w:color w:val="000000"/>
          <w:sz w:val="36"/>
          <w:szCs w:val="36"/>
        </w:rPr>
      </w:pPr>
    </w:p>
    <w:p w14:paraId="25409E22" w14:textId="77777777" w:rsidR="0045322B" w:rsidRPr="00CB0BA7" w:rsidRDefault="0045322B" w:rsidP="0045322B">
      <w:pPr>
        <w:rPr>
          <w:rFonts w:asciiTheme="minorHAnsi" w:hAnsiTheme="minorHAnsi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</w:t>
      </w:r>
      <w:r w:rsidRPr="00CB0BA7">
        <w:rPr>
          <w:rFonts w:asciiTheme="minorHAnsi" w:hAnsiTheme="minorHAnsi" w:cs="Arial"/>
          <w:b/>
          <w:color w:val="000000"/>
          <w:sz w:val="36"/>
          <w:szCs w:val="36"/>
        </w:rPr>
        <w:t>y 720 znakov. Str. 4</w:t>
      </w:r>
    </w:p>
    <w:p w14:paraId="3AFF39B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7024" behindDoc="0" locked="0" layoutInCell="1" allowOverlap="1" wp14:anchorId="0925A244" wp14:editId="03CEC274">
                <wp:simplePos x="0" y="0"/>
                <wp:positionH relativeFrom="column">
                  <wp:posOffset>3107055</wp:posOffset>
                </wp:positionH>
                <wp:positionV relativeFrom="paragraph">
                  <wp:posOffset>90170</wp:posOffset>
                </wp:positionV>
                <wp:extent cx="3023870" cy="8567420"/>
                <wp:effectExtent l="0" t="0" r="5080" b="5080"/>
                <wp:wrapNone/>
                <wp:docPr id="2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4FA90C5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2FE87D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F6C5C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0EFA66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4593B32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4B7E6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3C5D7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D9FB8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Ú</w:t>
                                  </w:r>
                                </w:p>
                              </w:tc>
                            </w:tr>
                            <w:tr w:rsidR="009D457F" w:rsidRPr="00E062A0" w14:paraId="2635409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E4CA6B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dotlessi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A4FE6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C1285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ı</w:t>
                                  </w:r>
                                </w:p>
                              </w:tc>
                            </w:tr>
                            <w:tr w:rsidR="009D457F" w:rsidRPr="00E062A0" w14:paraId="5B56FDE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FB902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D559C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E29ABC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ˆ</w:t>
                                  </w:r>
                                </w:p>
                              </w:tc>
                            </w:tr>
                            <w:tr w:rsidR="009D457F" w:rsidRPr="00E062A0" w14:paraId="0C6BBF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577E6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9A10F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888BE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˜</w:t>
                                  </w:r>
                                </w:p>
                              </w:tc>
                            </w:tr>
                            <w:tr w:rsidR="009D457F" w:rsidRPr="00E062A0" w14:paraId="163678D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A5813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uni02C9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5A7F8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DC585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ˉ</w:t>
                                  </w:r>
                                </w:p>
                              </w:tc>
                            </w:tr>
                            <w:tr w:rsidR="009D457F" w:rsidRPr="00E062A0" w14:paraId="2ADEDF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C7C65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120FA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EFCED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˘</w:t>
                                  </w:r>
                                </w:p>
                              </w:tc>
                            </w:tr>
                            <w:tr w:rsidR="009D457F" w:rsidRPr="00E062A0" w14:paraId="621DEC5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1EEFF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E91AE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0729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B98B3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˙</w:t>
                                  </w:r>
                                </w:p>
                              </w:tc>
                            </w:tr>
                            <w:tr w:rsidR="009D457F" w:rsidRPr="00E062A0" w14:paraId="15E201A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1014E2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20FC8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83806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4B5FC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˚</w:t>
                                  </w:r>
                                </w:p>
                              </w:tc>
                            </w:tr>
                            <w:tr w:rsidR="009D457F" w:rsidRPr="00E062A0" w14:paraId="4DFCA86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67394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cedilla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0CC35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0184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AFA29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¸</w:t>
                                  </w:r>
                                </w:p>
                              </w:tc>
                            </w:tr>
                            <w:tr w:rsidR="009D457F" w:rsidRPr="00E062A0" w14:paraId="5211B48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D68BA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B883F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0733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ACB11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˝</w:t>
                                  </w:r>
                                </w:p>
                              </w:tc>
                            </w:tr>
                            <w:tr w:rsidR="009D457F" w:rsidRPr="00E062A0" w14:paraId="06DEE4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46EF8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6054D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0731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A31EBC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˛</w:t>
                                  </w:r>
                                </w:p>
                              </w:tc>
                            </w:tr>
                            <w:tr w:rsidR="009D457F" w:rsidRPr="00E062A0" w14:paraId="19DDADE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EAD9D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B3C6B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0711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EDB9B3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ˇ</w:t>
                                  </w:r>
                                </w:p>
                              </w:tc>
                            </w:tr>
                            <w:tr w:rsidR="009D457F" w:rsidRPr="00E062A0" w14:paraId="46E8737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65172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Lslash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35779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0321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3A194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Ł</w:t>
                                  </w:r>
                                </w:p>
                              </w:tc>
                            </w:tr>
                            <w:tr w:rsidR="009D457F" w:rsidRPr="00E062A0" w14:paraId="2715397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A2585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lslash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23358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CA546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ł</w:t>
                                  </w:r>
                                </w:p>
                              </w:tc>
                            </w:tr>
                            <w:tr w:rsidR="009D457F" w:rsidRPr="00E062A0" w14:paraId="01D53C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49F3E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Scaron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1ED0D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D3DAAF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Š</w:t>
                                  </w:r>
                                </w:p>
                              </w:tc>
                            </w:tr>
                            <w:tr w:rsidR="009D457F" w:rsidRPr="00E062A0" w14:paraId="7299869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8C064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scaron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D8D90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0353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0A1A2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š</w:t>
                                  </w:r>
                                </w:p>
                              </w:tc>
                            </w:tr>
                            <w:tr w:rsidR="009D457F" w:rsidRPr="00E062A0" w14:paraId="6E2761F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CCE21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Zcaron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0B403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0381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AC258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Ž</w:t>
                                  </w:r>
                                </w:p>
                              </w:tc>
                            </w:tr>
                            <w:tr w:rsidR="009D457F" w:rsidRPr="00E062A0" w14:paraId="3749984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7E5F8A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zcaron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7FFF7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0382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7792D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ž</w:t>
                                  </w:r>
                                </w:p>
                              </w:tc>
                            </w:tr>
                            <w:tr w:rsidR="009D457F" w:rsidRPr="00E062A0" w14:paraId="48D62E8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D62AE0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brokenbar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BB607D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7197B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¦</w:t>
                                  </w:r>
                                </w:p>
                              </w:tc>
                            </w:tr>
                            <w:tr w:rsidR="009D457F" w:rsidRPr="00E062A0" w14:paraId="5061919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C301B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Eth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3250D0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7115E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Đ</w:t>
                                  </w:r>
                                </w:p>
                              </w:tc>
                            </w:tr>
                            <w:tr w:rsidR="009D457F" w:rsidRPr="00E062A0" w14:paraId="2C32E56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1B057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eth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AD047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90199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đ</w:t>
                                  </w:r>
                                </w:p>
                              </w:tc>
                            </w:tr>
                            <w:tr w:rsidR="009D457F" w:rsidRPr="00E062A0" w14:paraId="2B6EAB2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97DD6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Yacute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814FC8D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29820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Ý</w:t>
                                  </w:r>
                                </w:p>
                              </w:tc>
                            </w:tr>
                            <w:tr w:rsidR="009D457F" w:rsidRPr="00E062A0" w14:paraId="451A3C1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A8B1C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yacute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B8615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D7AA50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ý</w:t>
                                  </w:r>
                                </w:p>
                              </w:tc>
                            </w:tr>
                            <w:tr w:rsidR="009D457F" w:rsidRPr="00E062A0" w14:paraId="09C043A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7FEE7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Thorn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EBEFD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5E110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Þ</w:t>
                                  </w:r>
                                </w:p>
                              </w:tc>
                            </w:tr>
                            <w:tr w:rsidR="009D457F" w:rsidRPr="00E062A0" w14:paraId="57CE595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EF94FD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thorn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33806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0254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D1EF1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þ</w:t>
                                  </w:r>
                                </w:p>
                              </w:tc>
                            </w:tr>
                            <w:tr w:rsidR="009D457F" w:rsidRPr="00E062A0" w14:paraId="08420B2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462E8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minus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74D02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8722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1626ED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−</w:t>
                                  </w:r>
                                </w:p>
                              </w:tc>
                            </w:tr>
                            <w:tr w:rsidR="009D457F" w:rsidRPr="00E062A0" w14:paraId="22A9AA4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B214E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multiply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D9D8C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5E673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9D457F" w:rsidRPr="00E062A0" w14:paraId="27AC49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F639B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uni00B9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10E5B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0185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4A6FB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¹</w:t>
                                  </w:r>
                                </w:p>
                              </w:tc>
                            </w:tr>
                            <w:tr w:rsidR="009D457F" w:rsidRPr="00E062A0" w14:paraId="79F006E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795F9C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uni00B2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9D305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0178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5592DC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4B5FC3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  <w:t>²</w:t>
                                  </w:r>
                                </w:p>
                              </w:tc>
                            </w:tr>
                            <w:tr w:rsidR="009D457F" w:rsidRPr="00E062A0" w14:paraId="2BE97C8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464F1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uni00B3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5530F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0179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B439CF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4B5FC3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  <w:t>³</w:t>
                                  </w:r>
                                </w:p>
                              </w:tc>
                            </w:tr>
                          </w:tbl>
                          <w:p w14:paraId="375B4E37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A244" id="_x0000_s1081" type="#_x0000_t202" style="position:absolute;margin-left:244.65pt;margin-top:7.1pt;width:238.1pt;height:674.6pt;z-index:25241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4FA90C5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2FE87D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F6C5C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0EFA66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4593B32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4B7E6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3C5D7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D9FB8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Ú</w:t>
                            </w:r>
                          </w:p>
                        </w:tc>
                      </w:tr>
                      <w:tr w:rsidR="009D457F" w:rsidRPr="00E062A0" w14:paraId="2635409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E4CA6B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dotlessi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A4FE6A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0305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C1285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ı</w:t>
                            </w:r>
                          </w:p>
                        </w:tc>
                      </w:tr>
                      <w:tr w:rsidR="009D457F" w:rsidRPr="00E062A0" w14:paraId="5B56FDE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FB902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D559C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E29ABC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ˆ</w:t>
                            </w:r>
                          </w:p>
                        </w:tc>
                      </w:tr>
                      <w:tr w:rsidR="009D457F" w:rsidRPr="00E062A0" w14:paraId="0C6BBF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577E6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9A10F0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888BE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˜</w:t>
                            </w:r>
                          </w:p>
                        </w:tc>
                      </w:tr>
                      <w:tr w:rsidR="009D457F" w:rsidRPr="00E062A0" w14:paraId="163678D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A5813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uni02C9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5A7F8F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DC585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ˉ</w:t>
                            </w:r>
                          </w:p>
                        </w:tc>
                      </w:tr>
                      <w:tr w:rsidR="009D457F" w:rsidRPr="00E062A0" w14:paraId="2ADEDF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C7C65F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120FA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EFCED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˘</w:t>
                            </w:r>
                          </w:p>
                        </w:tc>
                      </w:tr>
                      <w:tr w:rsidR="009D457F" w:rsidRPr="00E062A0" w14:paraId="621DEC5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1EEFF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E91AE5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0729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B98B3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˙</w:t>
                            </w:r>
                          </w:p>
                        </w:tc>
                      </w:tr>
                      <w:tr w:rsidR="009D457F" w:rsidRPr="00E062A0" w14:paraId="15E201A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1014E2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20FC80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838068" w14:textId="77777777" w:rsidR="009D457F" w:rsidRPr="004B5FC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4B5FC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˚</w:t>
                            </w:r>
                          </w:p>
                        </w:tc>
                      </w:tr>
                      <w:tr w:rsidR="009D457F" w:rsidRPr="00E062A0" w14:paraId="4DFCA86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67394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cedilla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0CC35E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0184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AFA29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¸</w:t>
                            </w:r>
                          </w:p>
                        </w:tc>
                      </w:tr>
                      <w:tr w:rsidR="009D457F" w:rsidRPr="00E062A0" w14:paraId="5211B48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D68BA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B883FF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0733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ACB11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˝</w:t>
                            </w:r>
                          </w:p>
                        </w:tc>
                      </w:tr>
                      <w:tr w:rsidR="009D457F" w:rsidRPr="00E062A0" w14:paraId="06DEE4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46EF8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6054D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0731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A31EBC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˛</w:t>
                            </w:r>
                          </w:p>
                        </w:tc>
                      </w:tr>
                      <w:tr w:rsidR="009D457F" w:rsidRPr="00E062A0" w14:paraId="19DDADE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EAD9D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B3C6B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0711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EDB9B3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ˇ</w:t>
                            </w:r>
                          </w:p>
                        </w:tc>
                      </w:tr>
                      <w:tr w:rsidR="009D457F" w:rsidRPr="00E062A0" w14:paraId="46E8737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65172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Lslash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35779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0321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3A194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Ł</w:t>
                            </w:r>
                          </w:p>
                        </w:tc>
                      </w:tr>
                      <w:tr w:rsidR="009D457F" w:rsidRPr="00E062A0" w14:paraId="2715397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A2585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lslash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23358E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CA546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ł</w:t>
                            </w:r>
                          </w:p>
                        </w:tc>
                      </w:tr>
                      <w:tr w:rsidR="009D457F" w:rsidRPr="00E062A0" w14:paraId="01D53C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49F3E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Scaron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1ED0D0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0352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D3DAAF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Š</w:t>
                            </w:r>
                          </w:p>
                        </w:tc>
                      </w:tr>
                      <w:tr w:rsidR="009D457F" w:rsidRPr="00E062A0" w14:paraId="7299869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8C064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scaron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D8D90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0353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0A1A2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š</w:t>
                            </w:r>
                          </w:p>
                        </w:tc>
                      </w:tr>
                      <w:tr w:rsidR="009D457F" w:rsidRPr="00E062A0" w14:paraId="6E2761F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CCE21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Zcaron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0B403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0381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AC2580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Ž</w:t>
                            </w:r>
                          </w:p>
                        </w:tc>
                      </w:tr>
                      <w:tr w:rsidR="009D457F" w:rsidRPr="00E062A0" w14:paraId="3749984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7E5F8A0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zcaron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7FFF7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0382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7792D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ž</w:t>
                            </w:r>
                          </w:p>
                        </w:tc>
                      </w:tr>
                      <w:tr w:rsidR="009D457F" w:rsidRPr="00E062A0" w14:paraId="48D62E8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D62AE0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brokenbar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BB607D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0166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7197B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¦</w:t>
                            </w:r>
                          </w:p>
                        </w:tc>
                      </w:tr>
                      <w:tr w:rsidR="009D457F" w:rsidRPr="00E062A0" w14:paraId="5061919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C301B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Eth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3250D0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7115E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Đ</w:t>
                            </w:r>
                          </w:p>
                        </w:tc>
                      </w:tr>
                      <w:tr w:rsidR="009D457F" w:rsidRPr="00E062A0" w14:paraId="2C32E56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1B057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eth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AD047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90199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đ</w:t>
                            </w:r>
                          </w:p>
                        </w:tc>
                      </w:tr>
                      <w:tr w:rsidR="009D457F" w:rsidRPr="00E062A0" w14:paraId="2B6EAB2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97DD6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Yacute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814FC8D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29820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c>
                      </w:tr>
                      <w:tr w:rsidR="009D457F" w:rsidRPr="00E062A0" w14:paraId="451A3C1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A8B1C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yacute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B86155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D7AA50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ý</w:t>
                            </w:r>
                          </w:p>
                        </w:tc>
                      </w:tr>
                      <w:tr w:rsidR="009D457F" w:rsidRPr="00E062A0" w14:paraId="09C043A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7FEE7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Thorn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EBEFDF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5E1108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Þ</w:t>
                            </w:r>
                          </w:p>
                        </w:tc>
                      </w:tr>
                      <w:tr w:rsidR="009D457F" w:rsidRPr="00E062A0" w14:paraId="57CE595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EF94FD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thorn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33806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0254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D1EF18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þ</w:t>
                            </w:r>
                          </w:p>
                        </w:tc>
                      </w:tr>
                      <w:tr w:rsidR="009D457F" w:rsidRPr="00E062A0" w14:paraId="08420B2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462E8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minus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74D02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8722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1626ED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−</w:t>
                            </w:r>
                          </w:p>
                        </w:tc>
                      </w:tr>
                      <w:tr w:rsidR="009D457F" w:rsidRPr="00E062A0" w14:paraId="22A9AA4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B214E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multiply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D9D8C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5E673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c>
                      </w:tr>
                      <w:tr w:rsidR="009D457F" w:rsidRPr="00E062A0" w14:paraId="27AC49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F639B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uni00B9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10E5B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0185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4A6FB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¹</w:t>
                            </w:r>
                          </w:p>
                        </w:tc>
                      </w:tr>
                      <w:tr w:rsidR="009D457F" w:rsidRPr="00E062A0" w14:paraId="79F006E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795F9CF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uni00B2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9D305F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0178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5592DC" w14:textId="77777777" w:rsidR="009D457F" w:rsidRPr="004B5FC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4B5FC3"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  <w:t>²</w:t>
                            </w:r>
                          </w:p>
                        </w:tc>
                      </w:tr>
                      <w:tr w:rsidR="009D457F" w:rsidRPr="00E062A0" w14:paraId="2BE97C8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464F1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uni00B3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5530F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0179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B439CF7" w14:textId="77777777" w:rsidR="009D457F" w:rsidRPr="004B5FC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4B5FC3"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  <w:t>³</w:t>
                            </w:r>
                          </w:p>
                        </w:tc>
                      </w:tr>
                    </w:tbl>
                    <w:p w14:paraId="375B4E37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6000" behindDoc="0" locked="0" layoutInCell="1" allowOverlap="1" wp14:anchorId="2E069503" wp14:editId="4D8F68C2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3023870" cy="8569325"/>
                <wp:effectExtent l="0" t="0" r="5080" b="3175"/>
                <wp:wrapNone/>
                <wp:docPr id="227" name="Textové po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E277C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AE782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44FAB1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520F7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74CBCEA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E4FBC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quoteright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9B486D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36363F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9D457F" w:rsidRPr="00AB6E8E" w14:paraId="13C2C67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C3A640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divide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CDBE0A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0247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0068D6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÷</w:t>
                                  </w:r>
                                </w:p>
                              </w:tc>
                            </w:tr>
                            <w:tr w:rsidR="009D457F" w:rsidRPr="00AB6E8E" w14:paraId="574A2F8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448C49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lozenge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C6AA2F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9674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7B828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◊</w:t>
                                  </w:r>
                                </w:p>
                              </w:tc>
                            </w:tr>
                            <w:tr w:rsidR="009D457F" w:rsidRPr="00AB6E8E" w14:paraId="21C34B8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0E55BD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ydieresis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FC22A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C954B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ÿ</w:t>
                                  </w:r>
                                </w:p>
                              </w:tc>
                            </w:tr>
                            <w:tr w:rsidR="009D457F" w:rsidRPr="00AB6E8E" w14:paraId="4BC4054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35D84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Ydieresis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B71242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0376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44281F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Ÿ</w:t>
                                  </w:r>
                                </w:p>
                              </w:tc>
                            </w:tr>
                            <w:tr w:rsidR="009D457F" w:rsidRPr="00AB6E8E" w14:paraId="1B65601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0C4539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fraction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3C864EA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D42A3E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⁄</w:t>
                                  </w:r>
                                </w:p>
                              </w:tc>
                            </w:tr>
                            <w:tr w:rsidR="009D457F" w:rsidRPr="00AB6E8E" w14:paraId="4FA5A0A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235A53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4CD61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8364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BD9262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9D457F" w:rsidRPr="00AB6E8E" w14:paraId="120835E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1010F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guilsinglleft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3678A5B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8249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33887E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‹</w:t>
                                  </w:r>
                                </w:p>
                              </w:tc>
                            </w:tr>
                            <w:tr w:rsidR="009D457F" w:rsidRPr="00AB6E8E" w14:paraId="6ABAD2E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087026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guilsinglright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C3597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74C072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›</w:t>
                                  </w:r>
                                </w:p>
                              </w:tc>
                            </w:tr>
                            <w:tr w:rsidR="009D457F" w:rsidRPr="00AB6E8E" w14:paraId="4055A8D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39FE8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uniF001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7E63843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61441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095D85" w14:textId="77777777" w:rsidR="009D457F" w:rsidRPr="00D645A0" w:rsidRDefault="009D457F" w:rsidP="00B04268">
                                  <w:pPr>
                                    <w:jc w:val="center"/>
                                    <w:rPr>
                                      <w:rFonts w:ascii="Rockwell_CE" w:eastAsia="Arial Unicode MS" w:hAnsi="Rockwell_CE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D645A0">
                                    <w:rPr>
                                      <w:rFonts w:ascii="Rockwell_CE" w:hAnsi="Rockwell_CE" w:cstheme="minorHAnsi"/>
                                      <w:sz w:val="36"/>
                                      <w:szCs w:val="36"/>
                                    </w:rPr>
                                    <w:t></w:t>
                                  </w:r>
                                </w:p>
                              </w:tc>
                            </w:tr>
                            <w:tr w:rsidR="009D457F" w:rsidRPr="00AB6E8E" w14:paraId="3B20C0F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13AD456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uniF002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F0C2BB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61442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6B5176" w14:textId="77777777" w:rsidR="009D457F" w:rsidRPr="00D645A0" w:rsidRDefault="009D457F" w:rsidP="00B04268">
                                  <w:pPr>
                                    <w:jc w:val="center"/>
                                    <w:rPr>
                                      <w:rFonts w:ascii="Rockwell_CE" w:eastAsia="Arial Unicode MS" w:hAnsi="Rockwell_CE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D645A0">
                                    <w:rPr>
                                      <w:rFonts w:ascii="Rockwell_CE" w:hAnsi="Rockwell_CE" w:cstheme="minorHAnsi"/>
                                      <w:sz w:val="36"/>
                                      <w:szCs w:val="36"/>
                                    </w:rPr>
                                    <w:t></w:t>
                                  </w:r>
                                </w:p>
                              </w:tc>
                            </w:tr>
                            <w:tr w:rsidR="009D457F" w:rsidRPr="00AB6E8E" w14:paraId="77EB569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974D78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daggerdbl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83E5F6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19E17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‡</w:t>
                                  </w:r>
                                </w:p>
                              </w:tc>
                            </w:tr>
                            <w:tr w:rsidR="009D457F" w:rsidRPr="00AB6E8E" w14:paraId="7B37BE6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64C55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periodcentered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F2FA77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0183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7F5DA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·</w:t>
                                  </w:r>
                                </w:p>
                              </w:tc>
                            </w:tr>
                            <w:tr w:rsidR="009D457F" w:rsidRPr="00AB6E8E" w14:paraId="677A0BE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248F87BA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quotesinglbase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3156A10B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636CFEDB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‚</w:t>
                                  </w:r>
                                </w:p>
                              </w:tc>
                            </w:tr>
                            <w:tr w:rsidR="009D457F" w:rsidRPr="00AB6E8E" w14:paraId="452C3D9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502839F2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quotedblbase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3243D14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8222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6EBF8A5E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„</w:t>
                                  </w:r>
                                </w:p>
                              </w:tc>
                            </w:tr>
                            <w:tr w:rsidR="009D457F" w:rsidRPr="00AB6E8E" w14:paraId="5FA1BA3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4D43DD64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</w:rPr>
                                    <w:t>perthousand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3F9111C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13BF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3B62FD71" w14:textId="77777777" w:rsidR="009D457F" w:rsidRPr="00913BF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913BF1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‰</w:t>
                                  </w:r>
                                </w:p>
                              </w:tc>
                            </w:tr>
                            <w:tr w:rsidR="009D457F" w:rsidRPr="00AB6E8E" w14:paraId="3026A7C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715B2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Acircumflex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C276C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0194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4529B8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Â</w:t>
                                  </w:r>
                                </w:p>
                              </w:tc>
                            </w:tr>
                            <w:tr w:rsidR="009D457F" w:rsidRPr="00AB6E8E" w14:paraId="055FA86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0017B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Ecircumflex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99F8A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E51B9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Ê</w:t>
                                  </w:r>
                                </w:p>
                              </w:tc>
                            </w:tr>
                            <w:tr w:rsidR="009D457F" w:rsidRPr="00AB6E8E" w14:paraId="4223CD9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CB39C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Aacute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C74450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0193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89378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Á</w:t>
                                  </w:r>
                                </w:p>
                              </w:tc>
                            </w:tr>
                            <w:tr w:rsidR="009D457F" w:rsidRPr="00AB6E8E" w14:paraId="5560AAB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92353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Edieresis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10CE1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BED79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Ë</w:t>
                                  </w:r>
                                </w:p>
                              </w:tc>
                            </w:tr>
                            <w:tr w:rsidR="009D457F" w:rsidRPr="00AB6E8E" w14:paraId="252EBDB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88234E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Egrave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345683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E7BC4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È</w:t>
                                  </w:r>
                                </w:p>
                              </w:tc>
                            </w:tr>
                            <w:tr w:rsidR="009D457F" w:rsidRPr="00AB6E8E" w14:paraId="6601564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31121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Iacute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E8FB275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0205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BDEB86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Í</w:t>
                                  </w:r>
                                </w:p>
                              </w:tc>
                            </w:tr>
                            <w:tr w:rsidR="009D457F" w:rsidRPr="00AB6E8E" w14:paraId="6037897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5809D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Icircumflex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7F008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434EEB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Î</w:t>
                                  </w:r>
                                </w:p>
                              </w:tc>
                            </w:tr>
                            <w:tr w:rsidR="009D457F" w:rsidRPr="00AB6E8E" w14:paraId="5EF6C36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A0F93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Idieresis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3847C4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A19C5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Ï</w:t>
                                  </w:r>
                                </w:p>
                              </w:tc>
                            </w:tr>
                            <w:tr w:rsidR="009D457F" w:rsidRPr="00AB6E8E" w14:paraId="1994771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B39A3E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Igrave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431031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5100B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Ì</w:t>
                                  </w:r>
                                </w:p>
                              </w:tc>
                            </w:tr>
                            <w:tr w:rsidR="009D457F" w:rsidRPr="00AB6E8E" w14:paraId="17E996E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A8AF2C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Oacute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552FAF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131A6D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Ó</w:t>
                                  </w:r>
                                </w:p>
                              </w:tc>
                            </w:tr>
                            <w:tr w:rsidR="009D457F" w:rsidRPr="00AB6E8E" w14:paraId="656E8C2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74DC997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Ocircumflex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3BAB39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24B632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4B5FC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Ô</w:t>
                                  </w:r>
                                </w:p>
                              </w:tc>
                            </w:tr>
                            <w:tr w:rsidR="009D457F" w:rsidRPr="00AB6E8E" w14:paraId="639611B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04AFC1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Ograve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7D7604C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960DA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Ò</w:t>
                                  </w:r>
                                </w:p>
                              </w:tc>
                            </w:tr>
                            <w:tr w:rsidR="009D457F" w:rsidRPr="00AB6E8E" w14:paraId="3CD6873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F334C3D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008C1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0A1BBA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Ú</w:t>
                                  </w:r>
                                </w:p>
                              </w:tc>
                            </w:tr>
                            <w:tr w:rsidR="009D457F" w:rsidRPr="00AB6E8E" w14:paraId="4BEE758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0DF7E4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Ucircumflex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BEB8E10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0219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6B5EA68" w14:textId="77777777" w:rsidR="009D457F" w:rsidRPr="004B5FC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B5FC3">
                                    <w:rPr>
                                      <w:sz w:val="36"/>
                                      <w:szCs w:val="36"/>
                                    </w:rPr>
                                    <w:t>Û</w:t>
                                  </w:r>
                                </w:p>
                              </w:tc>
                            </w:tr>
                          </w:tbl>
                          <w:p w14:paraId="161F2BB6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9503" id="Textové pole 227" o:spid="_x0000_s1082" type="#_x0000_t202" style="position:absolute;margin-left:0;margin-top:6.8pt;width:238.1pt;height:674.75pt;z-index:25241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SrEQ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E277C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AE782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44FAB1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520F7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74CBCEA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E4FBC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quoteright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9B486D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36363F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c>
                      </w:tr>
                      <w:tr w:rsidR="009D457F" w:rsidRPr="00AB6E8E" w14:paraId="13C2C67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C3A640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divide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CDBE0A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0247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0068D6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÷</w:t>
                            </w:r>
                          </w:p>
                        </w:tc>
                      </w:tr>
                      <w:tr w:rsidR="009D457F" w:rsidRPr="00AB6E8E" w14:paraId="574A2F8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448C49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lozenge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C6AA2F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9674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7B8281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◊</w:t>
                            </w:r>
                          </w:p>
                        </w:tc>
                      </w:tr>
                      <w:tr w:rsidR="009D457F" w:rsidRPr="00AB6E8E" w14:paraId="21C34B8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0E55BD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ydieresis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FC22A1" w14:textId="77777777" w:rsidR="009D457F" w:rsidRPr="00913BF1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color w:val="FF0000"/>
                                <w:sz w:val="36"/>
                                <w:szCs w:val="36"/>
                              </w:rPr>
                              <w:t>0255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C954B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ÿ</w:t>
                            </w:r>
                          </w:p>
                        </w:tc>
                      </w:tr>
                      <w:tr w:rsidR="009D457F" w:rsidRPr="00AB6E8E" w14:paraId="4BC4054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35D84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Ydieresis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B71242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0376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44281F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Ÿ</w:t>
                            </w:r>
                          </w:p>
                        </w:tc>
                      </w:tr>
                      <w:tr w:rsidR="009D457F" w:rsidRPr="00AB6E8E" w14:paraId="1B65601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0C4539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fraction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3C864EA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D42A3E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⁄</w:t>
                            </w:r>
                          </w:p>
                        </w:tc>
                      </w:tr>
                      <w:tr w:rsidR="009D457F" w:rsidRPr="00AB6E8E" w14:paraId="4FA5A0A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235A53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4CD61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8364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BD9262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€</w:t>
                            </w:r>
                          </w:p>
                        </w:tc>
                      </w:tr>
                      <w:tr w:rsidR="009D457F" w:rsidRPr="00AB6E8E" w14:paraId="120835E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1010F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guilsinglleft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3678A5B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8249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33887E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‹</w:t>
                            </w:r>
                          </w:p>
                        </w:tc>
                      </w:tr>
                      <w:tr w:rsidR="009D457F" w:rsidRPr="00AB6E8E" w14:paraId="6ABAD2E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087026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guilsinglright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C3597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74C072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›</w:t>
                            </w:r>
                          </w:p>
                        </w:tc>
                      </w:tr>
                      <w:tr w:rsidR="009D457F" w:rsidRPr="00AB6E8E" w14:paraId="4055A8D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39FE8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uniF001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7E63843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61441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095D85" w14:textId="77777777" w:rsidR="009D457F" w:rsidRPr="00D645A0" w:rsidRDefault="009D457F" w:rsidP="00B04268">
                            <w:pPr>
                              <w:jc w:val="center"/>
                              <w:rPr>
                                <w:rFonts w:ascii="Rockwell_CE" w:eastAsia="Arial Unicode MS" w:hAnsi="Rockwell_CE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D645A0">
                              <w:rPr>
                                <w:rFonts w:ascii="Rockwell_CE" w:hAnsi="Rockwell_CE" w:cstheme="minorHAnsi"/>
                                <w:sz w:val="36"/>
                                <w:szCs w:val="36"/>
                              </w:rPr>
                              <w:t></w:t>
                            </w:r>
                          </w:p>
                        </w:tc>
                      </w:tr>
                      <w:tr w:rsidR="009D457F" w:rsidRPr="00AB6E8E" w14:paraId="3B20C0F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13AD456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uniF002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F0C2BB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61442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6B5176" w14:textId="77777777" w:rsidR="009D457F" w:rsidRPr="00D645A0" w:rsidRDefault="009D457F" w:rsidP="00B04268">
                            <w:pPr>
                              <w:jc w:val="center"/>
                              <w:rPr>
                                <w:rFonts w:ascii="Rockwell_CE" w:eastAsia="Arial Unicode MS" w:hAnsi="Rockwell_CE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D645A0">
                              <w:rPr>
                                <w:rFonts w:ascii="Rockwell_CE" w:hAnsi="Rockwell_CE" w:cstheme="minorHAnsi"/>
                                <w:sz w:val="36"/>
                                <w:szCs w:val="36"/>
                              </w:rPr>
                              <w:t></w:t>
                            </w:r>
                          </w:p>
                        </w:tc>
                      </w:tr>
                      <w:tr w:rsidR="009D457F" w:rsidRPr="00AB6E8E" w14:paraId="77EB569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974D78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daggerdbl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83E5F6" w14:textId="77777777" w:rsidR="009D457F" w:rsidRPr="00913BF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19E17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‡</w:t>
                            </w:r>
                          </w:p>
                        </w:tc>
                      </w:tr>
                      <w:tr w:rsidR="009D457F" w:rsidRPr="00AB6E8E" w14:paraId="7B37BE6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64C55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periodcentered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F2FA77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0183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7F5DA1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·</w:t>
                            </w:r>
                          </w:p>
                        </w:tc>
                      </w:tr>
                      <w:tr w:rsidR="009D457F" w:rsidRPr="00AB6E8E" w14:paraId="677A0BE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248F87BA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quotesinglbase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3156A10B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636CFEDB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‚</w:t>
                            </w:r>
                          </w:p>
                        </w:tc>
                      </w:tr>
                      <w:tr w:rsidR="009D457F" w:rsidRPr="00AB6E8E" w14:paraId="452C3D9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502839F2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quotedblbase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3243D141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8222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6EBF8A5E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„</w:t>
                            </w:r>
                          </w:p>
                        </w:tc>
                      </w:tr>
                      <w:tr w:rsidR="009D457F" w:rsidRPr="00AB6E8E" w14:paraId="5FA1BA3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4D43DD64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</w:rPr>
                              <w:t>perthousand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3F9111C1" w14:textId="77777777" w:rsidR="009D457F" w:rsidRPr="00913BF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13BF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3B62FD71" w14:textId="77777777" w:rsidR="009D457F" w:rsidRPr="00913BF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913BF1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‰</w:t>
                            </w:r>
                          </w:p>
                        </w:tc>
                      </w:tr>
                      <w:tr w:rsidR="009D457F" w:rsidRPr="00AB6E8E" w14:paraId="3026A7C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715B2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Acircumflex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C276C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val="en-US"/>
                              </w:rPr>
                              <w:t>0194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4529B8F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Â</w:t>
                            </w:r>
                          </w:p>
                        </w:tc>
                      </w:tr>
                      <w:tr w:rsidR="009D457F" w:rsidRPr="00AB6E8E" w14:paraId="055FA86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0017B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Ecircumflex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99F8A8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E51B93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  <w:t>Ê</w:t>
                            </w:r>
                          </w:p>
                        </w:tc>
                      </w:tr>
                      <w:tr w:rsidR="009D457F" w:rsidRPr="00AB6E8E" w14:paraId="4223CD9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CB39C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Aacute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C74450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0193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89378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Á</w:t>
                            </w:r>
                          </w:p>
                        </w:tc>
                      </w:tr>
                      <w:tr w:rsidR="009D457F" w:rsidRPr="00AB6E8E" w14:paraId="5560AAB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923539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Edieresis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10CE1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BED79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Ë</w:t>
                            </w:r>
                          </w:p>
                        </w:tc>
                      </w:tr>
                      <w:tr w:rsidR="009D457F" w:rsidRPr="00AB6E8E" w14:paraId="252EBDB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88234E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Egrave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345683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E7BC48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È</w:t>
                            </w:r>
                          </w:p>
                        </w:tc>
                      </w:tr>
                      <w:tr w:rsidR="009D457F" w:rsidRPr="00AB6E8E" w14:paraId="6601564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31121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Iacute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E8FB275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0205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BDEB86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Í</w:t>
                            </w:r>
                          </w:p>
                        </w:tc>
                      </w:tr>
                      <w:tr w:rsidR="009D457F" w:rsidRPr="00AB6E8E" w14:paraId="6037897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5809D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Icircumflex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7F0082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434EEB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Î</w:t>
                            </w:r>
                          </w:p>
                        </w:tc>
                      </w:tr>
                      <w:tr w:rsidR="009D457F" w:rsidRPr="00AB6E8E" w14:paraId="5EF6C36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A0F930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Idieresis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3847C4E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A19C5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Ï</w:t>
                            </w:r>
                          </w:p>
                        </w:tc>
                      </w:tr>
                      <w:tr w:rsidR="009D457F" w:rsidRPr="00AB6E8E" w14:paraId="1994771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B39A3E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Igrave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431031A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5100B2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Ì</w:t>
                            </w:r>
                          </w:p>
                        </w:tc>
                      </w:tr>
                      <w:tr w:rsidR="009D457F" w:rsidRPr="00AB6E8E" w14:paraId="17E996E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A8AF2C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Oacute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552FAF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131A6D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Ó</w:t>
                            </w:r>
                          </w:p>
                        </w:tc>
                      </w:tr>
                      <w:tr w:rsidR="009D457F" w:rsidRPr="00AB6E8E" w14:paraId="656E8C2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74DC997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Ocircumflex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3BAB39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24B632" w14:textId="77777777" w:rsidR="009D457F" w:rsidRPr="004B5FC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4B5FC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Ô</w:t>
                            </w:r>
                          </w:p>
                        </w:tc>
                      </w:tr>
                      <w:tr w:rsidR="009D457F" w:rsidRPr="00AB6E8E" w14:paraId="639611B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04AFC1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Ograve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7D7604C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960DA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Ò</w:t>
                            </w:r>
                          </w:p>
                        </w:tc>
                      </w:tr>
                      <w:tr w:rsidR="009D457F" w:rsidRPr="00AB6E8E" w14:paraId="3CD6873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F334C3D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008C10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0A1BBA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Ú</w:t>
                            </w:r>
                          </w:p>
                        </w:tc>
                      </w:tr>
                      <w:tr w:rsidR="009D457F" w:rsidRPr="00AB6E8E" w14:paraId="4BEE758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0DF7E4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Ucircumflex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BEB8E10" w14:textId="77777777" w:rsidR="009D457F" w:rsidRPr="004B5FC3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color w:val="FF0000"/>
                                <w:sz w:val="36"/>
                                <w:szCs w:val="36"/>
                              </w:rPr>
                              <w:t>0219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6B5EA68" w14:textId="77777777" w:rsidR="009D457F" w:rsidRPr="004B5FC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B5FC3">
                              <w:rPr>
                                <w:sz w:val="36"/>
                                <w:szCs w:val="36"/>
                              </w:rPr>
                              <w:t>Û</w:t>
                            </w:r>
                          </w:p>
                        </w:tc>
                      </w:tr>
                    </w:tbl>
                    <w:p w14:paraId="161F2BB6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6C55361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C099ED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81FBA2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4365E43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4CB0B3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C7A9693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5EF4B7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82EC15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4BBE76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7A9D24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8F4E8E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697AA1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3658C8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9CCCBC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0B2FFC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E0BC88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5184B8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015DF7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229DFB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B79793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E2C93E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F335CC9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07B70A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A9C694A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D801A7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68343B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4CA3F3E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DE8ECF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BD879F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ACC646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E33C10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2819AB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11A130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5</w:t>
      </w:r>
    </w:p>
    <w:p w14:paraId="605919F5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11B2BE0F" wp14:editId="1132084A">
                <wp:simplePos x="0" y="0"/>
                <wp:positionH relativeFrom="column">
                  <wp:posOffset>3107055</wp:posOffset>
                </wp:positionH>
                <wp:positionV relativeFrom="paragraph">
                  <wp:posOffset>93345</wp:posOffset>
                </wp:positionV>
                <wp:extent cx="3023870" cy="8567420"/>
                <wp:effectExtent l="0" t="0" r="5080" b="5080"/>
                <wp:wrapNone/>
                <wp:docPr id="2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0E3F58C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26F63F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C1C9B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63805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6D1FE65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3EB07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040EE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DBCC00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ē</w:t>
                                  </w:r>
                                </w:p>
                              </w:tc>
                            </w:tr>
                            <w:tr w:rsidR="009D457F" w:rsidRPr="00E062A0" w14:paraId="3CEDE7B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D5A0D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87C87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2198C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Ĕ</w:t>
                                  </w:r>
                                </w:p>
                              </w:tc>
                            </w:tr>
                            <w:tr w:rsidR="009D457F" w:rsidRPr="00E062A0" w14:paraId="0E4C92B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DE91E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E8EFBA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E5998E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ĕ</w:t>
                                  </w:r>
                                </w:p>
                              </w:tc>
                            </w:tr>
                            <w:tr w:rsidR="009D457F" w:rsidRPr="00E062A0" w14:paraId="362A1AC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A54F6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E4AD0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CE309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Ė</w:t>
                                  </w:r>
                                </w:p>
                              </w:tc>
                            </w:tr>
                            <w:tr w:rsidR="009D457F" w:rsidRPr="00E062A0" w14:paraId="238CF70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51C73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54660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DB7E6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ė</w:t>
                                  </w:r>
                                </w:p>
                              </w:tc>
                            </w:tr>
                            <w:tr w:rsidR="009D457F" w:rsidRPr="00E062A0" w14:paraId="43F7553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EEB26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3FA70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DF6E68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Ę</w:t>
                                  </w:r>
                                </w:p>
                              </w:tc>
                            </w:tr>
                            <w:tr w:rsidR="009D457F" w:rsidRPr="00E062A0" w14:paraId="74CA907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8CD5F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F9BE1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FE9C9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ę</w:t>
                                  </w:r>
                                </w:p>
                              </w:tc>
                            </w:tr>
                            <w:tr w:rsidR="009D457F" w:rsidRPr="00E062A0" w14:paraId="19E03CD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1615B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4C666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012B1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 w:rsidR="009D457F" w:rsidRPr="00E062A0" w14:paraId="4D8E956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8A282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33D85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FEFF2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ě</w:t>
                                  </w:r>
                                </w:p>
                              </w:tc>
                            </w:tr>
                            <w:tr w:rsidR="009D457F" w:rsidRPr="00E062A0" w14:paraId="3A4558C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06EA1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E4F1B0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0284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BCC5E2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Ĝ</w:t>
                                  </w:r>
                                </w:p>
                              </w:tc>
                            </w:tr>
                            <w:tr w:rsidR="009D457F" w:rsidRPr="00E062A0" w14:paraId="18B7A1A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16CD81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7AAAA7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5B903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ĝ</w:t>
                                  </w:r>
                                </w:p>
                              </w:tc>
                            </w:tr>
                            <w:tr w:rsidR="009D457F" w:rsidRPr="00E062A0" w14:paraId="18155C2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C0AB0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6E09F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80AA6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Ġ</w:t>
                                  </w:r>
                                </w:p>
                              </w:tc>
                            </w:tr>
                            <w:tr w:rsidR="009D457F" w:rsidRPr="00E062A0" w14:paraId="5FCCF83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7D02E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E4733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B24DA0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ġ</w:t>
                                  </w:r>
                                </w:p>
                              </w:tc>
                            </w:tr>
                            <w:tr w:rsidR="009D457F" w:rsidRPr="00E062A0" w14:paraId="2D4BBB6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5C10C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FB98B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A1EDE8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Ģ</w:t>
                                  </w:r>
                                </w:p>
                              </w:tc>
                            </w:tr>
                            <w:tr w:rsidR="009D457F" w:rsidRPr="00E062A0" w14:paraId="3EFEB2C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6160D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BCE078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A04A37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ģ</w:t>
                                  </w:r>
                                </w:p>
                              </w:tc>
                            </w:tr>
                            <w:tr w:rsidR="009D457F" w:rsidRPr="00E062A0" w14:paraId="5176452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C1DC49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Hcircumflex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0B296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3FFA6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Ĥ</w:t>
                                  </w:r>
                                </w:p>
                              </w:tc>
                            </w:tr>
                            <w:tr w:rsidR="009D457F" w:rsidRPr="00E062A0" w14:paraId="592E64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475C5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hcircumflex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AEE69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D0753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ĥ</w:t>
                                  </w:r>
                                </w:p>
                              </w:tc>
                            </w:tr>
                            <w:tr w:rsidR="009D457F" w:rsidRPr="00E062A0" w14:paraId="01B6025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DFC1F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Hbar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20A7C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1D1339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Ħ</w:t>
                                  </w:r>
                                </w:p>
                              </w:tc>
                            </w:tr>
                            <w:tr w:rsidR="009D457F" w:rsidRPr="00E062A0" w14:paraId="495D2E2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E84006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hbar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0FFF2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BC718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ħ</w:t>
                                  </w:r>
                                </w:p>
                              </w:tc>
                            </w:tr>
                            <w:tr w:rsidR="009D457F" w:rsidRPr="00E062A0" w14:paraId="24B1B33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BF5DC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7DD1E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EA0AE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975F3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  <w:t>Ĩ</w:t>
                                  </w:r>
                                </w:p>
                              </w:tc>
                            </w:tr>
                            <w:tr w:rsidR="009D457F" w:rsidRPr="00E062A0" w14:paraId="264257C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034F04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itilde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F3204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29EBA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9975F3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  <w:t>ĩ</w:t>
                                  </w:r>
                                </w:p>
                              </w:tc>
                            </w:tr>
                            <w:tr w:rsidR="009D457F" w:rsidRPr="00E062A0" w14:paraId="48C8096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2E85F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5D7688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D18AD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Ī</w:t>
                                  </w:r>
                                </w:p>
                              </w:tc>
                            </w:tr>
                            <w:tr w:rsidR="009D457F" w:rsidRPr="00E062A0" w14:paraId="0E5B8BE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D1CE61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B4EDD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15C60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ī</w:t>
                                  </w:r>
                                </w:p>
                              </w:tc>
                            </w:tr>
                            <w:tr w:rsidR="009D457F" w:rsidRPr="00E062A0" w14:paraId="39DB6F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12288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AAA60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B1321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Ĭ</w:t>
                                  </w:r>
                                </w:p>
                              </w:tc>
                            </w:tr>
                            <w:tr w:rsidR="009D457F" w:rsidRPr="00E062A0" w14:paraId="63C2344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4F797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F409F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62F685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ĭ</w:t>
                                  </w:r>
                                </w:p>
                              </w:tc>
                            </w:tr>
                            <w:tr w:rsidR="009D457F" w:rsidRPr="00E062A0" w14:paraId="1183801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C5D93B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CF8A53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E7826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Į</w:t>
                                  </w:r>
                                </w:p>
                              </w:tc>
                            </w:tr>
                            <w:tr w:rsidR="009D457F" w:rsidRPr="00E062A0" w14:paraId="03CA647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D4D84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7AF0C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74681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į</w:t>
                                  </w:r>
                                </w:p>
                              </w:tc>
                            </w:tr>
                            <w:tr w:rsidR="009D457F" w:rsidRPr="00E062A0" w14:paraId="1093EDB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7C295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IJ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4A530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6039B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Ĳ</w:t>
                                  </w:r>
                                </w:p>
                              </w:tc>
                            </w:tr>
                            <w:tr w:rsidR="009D457F" w:rsidRPr="00E062A0" w14:paraId="5133096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13481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ij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C1868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53B42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ĳ</w:t>
                                  </w:r>
                                </w:p>
                              </w:tc>
                            </w:tr>
                            <w:tr w:rsidR="009D457F" w:rsidRPr="00E062A0" w14:paraId="1096BE5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DFD322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Jcircumflex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78D0D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0308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EF979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Ĵ</w:t>
                                  </w:r>
                                </w:p>
                              </w:tc>
                            </w:tr>
                          </w:tbl>
                          <w:p w14:paraId="0210E494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BE0F" id="_x0000_s1083" type="#_x0000_t202" style="position:absolute;margin-left:244.65pt;margin-top:7.35pt;width:238.1pt;height:674.6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0E3F58C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26F63F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C1C9B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63805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6D1FE65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3EB07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040EE9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DBCC00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ē</w:t>
                            </w:r>
                          </w:p>
                        </w:tc>
                      </w:tr>
                      <w:tr w:rsidR="009D457F" w:rsidRPr="00E062A0" w14:paraId="3CEDE7B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D5A0D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87C87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2198C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Ĕ</w:t>
                            </w:r>
                          </w:p>
                        </w:tc>
                      </w:tr>
                      <w:tr w:rsidR="009D457F" w:rsidRPr="00E062A0" w14:paraId="0E4C92B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DE91E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E8EFBA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E5998E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ĕ</w:t>
                            </w:r>
                          </w:p>
                        </w:tc>
                      </w:tr>
                      <w:tr w:rsidR="009D457F" w:rsidRPr="00E062A0" w14:paraId="362A1AC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A54F6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E4AD0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CE309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Ė</w:t>
                            </w:r>
                          </w:p>
                        </w:tc>
                      </w:tr>
                      <w:tr w:rsidR="009D457F" w:rsidRPr="00E062A0" w14:paraId="238CF70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51C73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54660B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DB7E6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ė</w:t>
                            </w:r>
                          </w:p>
                        </w:tc>
                      </w:tr>
                      <w:tr w:rsidR="009D457F" w:rsidRPr="00E062A0" w14:paraId="43F7553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EEB26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3FA702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DF6E68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Ę</w:t>
                            </w:r>
                          </w:p>
                        </w:tc>
                      </w:tr>
                      <w:tr w:rsidR="009D457F" w:rsidRPr="00E062A0" w14:paraId="74CA907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8CD5F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F9BE1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FE9C9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ę</w:t>
                            </w:r>
                          </w:p>
                        </w:tc>
                      </w:tr>
                      <w:tr w:rsidR="009D457F" w:rsidRPr="00E062A0" w14:paraId="19E03CD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1615B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4C666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012B1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Ě</w:t>
                            </w:r>
                          </w:p>
                        </w:tc>
                      </w:tr>
                      <w:tr w:rsidR="009D457F" w:rsidRPr="00E062A0" w14:paraId="4D8E956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8A282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33D85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FEFF2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ě</w:t>
                            </w:r>
                          </w:p>
                        </w:tc>
                      </w:tr>
                      <w:tr w:rsidR="009D457F" w:rsidRPr="00E062A0" w14:paraId="3A4558C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06EA1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E4F1B06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0284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BCC5E2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Ĝ</w:t>
                            </w:r>
                          </w:p>
                        </w:tc>
                      </w:tr>
                      <w:tr w:rsidR="009D457F" w:rsidRPr="00E062A0" w14:paraId="18B7A1A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16CD81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7AAAA7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5B903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ĝ</w:t>
                            </w:r>
                          </w:p>
                        </w:tc>
                      </w:tr>
                      <w:tr w:rsidR="009D457F" w:rsidRPr="00E062A0" w14:paraId="18155C2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C0AB0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6E09F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80AA6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Ġ</w:t>
                            </w:r>
                          </w:p>
                        </w:tc>
                      </w:tr>
                      <w:tr w:rsidR="009D457F" w:rsidRPr="00E062A0" w14:paraId="5FCCF83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7D02E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E4733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B24DA0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ġ</w:t>
                            </w:r>
                          </w:p>
                        </w:tc>
                      </w:tr>
                      <w:tr w:rsidR="009D457F" w:rsidRPr="00E062A0" w14:paraId="2D4BBB6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5C10C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FB98B9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0290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A1EDE8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Ģ</w:t>
                            </w:r>
                          </w:p>
                        </w:tc>
                      </w:tr>
                      <w:tr w:rsidR="009D457F" w:rsidRPr="00E062A0" w14:paraId="3EFEB2C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6160D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BCE078E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A04A37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val="en-US"/>
                              </w:rPr>
                              <w:t>ģ</w:t>
                            </w:r>
                          </w:p>
                        </w:tc>
                      </w:tr>
                      <w:tr w:rsidR="009D457F" w:rsidRPr="00E062A0" w14:paraId="5176452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C1DC49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Hcircumflex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0B296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3FFA6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val="en-US"/>
                              </w:rPr>
                              <w:t>Ĥ</w:t>
                            </w:r>
                          </w:p>
                        </w:tc>
                      </w:tr>
                      <w:tr w:rsidR="009D457F" w:rsidRPr="00E062A0" w14:paraId="592E64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475C5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hcircumflex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AEE69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D0753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ĥ</w:t>
                            </w:r>
                          </w:p>
                        </w:tc>
                      </w:tr>
                      <w:tr w:rsidR="009D457F" w:rsidRPr="00E062A0" w14:paraId="01B6025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DFC1F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Hbar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20A7C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1D1339D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Ħ</w:t>
                            </w:r>
                          </w:p>
                        </w:tc>
                      </w:tr>
                      <w:tr w:rsidR="009D457F" w:rsidRPr="00E062A0" w14:paraId="495D2E2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E84006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hbar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0FFF2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BC718E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ħ</w:t>
                            </w:r>
                          </w:p>
                        </w:tc>
                      </w:tr>
                      <w:tr w:rsidR="009D457F" w:rsidRPr="00E062A0" w14:paraId="24B1B33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BF5DC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7DD1E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EA0AEB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975F3"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  <w:t>Ĩ</w:t>
                            </w:r>
                          </w:p>
                        </w:tc>
                      </w:tr>
                      <w:tr w:rsidR="009D457F" w:rsidRPr="00E062A0" w14:paraId="264257C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034F04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itilde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F3204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29EBA8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9975F3"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  <w:t>ĩ</w:t>
                            </w:r>
                          </w:p>
                        </w:tc>
                      </w:tr>
                      <w:tr w:rsidR="009D457F" w:rsidRPr="00E062A0" w14:paraId="48C8096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2E85F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5D76885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D18AD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Ī</w:t>
                            </w:r>
                          </w:p>
                        </w:tc>
                      </w:tr>
                      <w:tr w:rsidR="009D457F" w:rsidRPr="00E062A0" w14:paraId="0E5B8BE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D1CE61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B4EDD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15C60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ī</w:t>
                            </w:r>
                          </w:p>
                        </w:tc>
                      </w:tr>
                      <w:tr w:rsidR="009D457F" w:rsidRPr="00E062A0" w14:paraId="39DB6F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12288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AAA60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B1321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Ĭ</w:t>
                            </w:r>
                          </w:p>
                        </w:tc>
                      </w:tr>
                      <w:tr w:rsidR="009D457F" w:rsidRPr="00E062A0" w14:paraId="63C2344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4F797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F409F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62F685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ĭ</w:t>
                            </w:r>
                          </w:p>
                        </w:tc>
                      </w:tr>
                      <w:tr w:rsidR="009D457F" w:rsidRPr="00E062A0" w14:paraId="1183801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C5D93B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CF8A53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E7826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Į</w:t>
                            </w:r>
                          </w:p>
                        </w:tc>
                      </w:tr>
                      <w:tr w:rsidR="009D457F" w:rsidRPr="00E062A0" w14:paraId="03CA647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D4D84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7AF0C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74681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į</w:t>
                            </w:r>
                          </w:p>
                        </w:tc>
                      </w:tr>
                      <w:tr w:rsidR="009D457F" w:rsidRPr="00E062A0" w14:paraId="1093EDB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7C295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IJ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4A530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6039BE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Ĳ</w:t>
                            </w:r>
                          </w:p>
                        </w:tc>
                      </w:tr>
                      <w:tr w:rsidR="009D457F" w:rsidRPr="00E062A0" w14:paraId="5133096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13481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ij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C1868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53B427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ĳ</w:t>
                            </w:r>
                          </w:p>
                        </w:tc>
                      </w:tr>
                      <w:tr w:rsidR="009D457F" w:rsidRPr="00E062A0" w14:paraId="1096BE5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DFD322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Jcircumflex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78D0D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0308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EF979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Ĵ</w:t>
                            </w:r>
                          </w:p>
                        </w:tc>
                      </w:tr>
                    </w:tbl>
                    <w:p w14:paraId="0210E494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18048" behindDoc="0" locked="0" layoutInCell="1" allowOverlap="1" wp14:anchorId="4774B342" wp14:editId="630DC38A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023870" cy="8569325"/>
                <wp:effectExtent l="0" t="0" r="5080" b="3175"/>
                <wp:wrapNone/>
                <wp:docPr id="229" name="Textové po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2C69CB1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A21E7D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7894A7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EB8C16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73B90CE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9FE41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onehalf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FE1C30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8C26CB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½</w:t>
                                  </w:r>
                                </w:p>
                              </w:tc>
                            </w:tr>
                            <w:tr w:rsidR="009D457F" w:rsidRPr="00AB6E8E" w14:paraId="7F6A303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D315EA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onequarter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09DB75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34CB5B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¼</w:t>
                                  </w:r>
                                </w:p>
                              </w:tc>
                            </w:tr>
                            <w:tr w:rsidR="009D457F" w:rsidRPr="00AB6E8E" w14:paraId="367255B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C84C6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threequaters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27DBAA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0190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22F733" w14:textId="77777777" w:rsidR="009D457F" w:rsidRPr="003D4AB7" w:rsidRDefault="009D457F" w:rsidP="00B04268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3D4AB7">
                                    <w:rPr>
                                      <w:color w:val="FF0000"/>
                                      <w:sz w:val="36"/>
                                      <w:szCs w:val="36"/>
                                      <w:lang w:val="en-US"/>
                                    </w:rPr>
                                    <w:t>¾</w:t>
                                  </w:r>
                                </w:p>
                              </w:tc>
                            </w:tr>
                            <w:tr w:rsidR="009D457F" w:rsidRPr="00AB6E8E" w14:paraId="0034482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4E2C0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franc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FB383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8355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A8A0F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₣</w:t>
                                  </w:r>
                                </w:p>
                              </w:tc>
                            </w:tr>
                            <w:tr w:rsidR="009D457F" w:rsidRPr="00AB6E8E" w14:paraId="26590C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70BFBB0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0676FFB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1E3D079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Ğ</w:t>
                                  </w:r>
                                </w:p>
                              </w:tc>
                            </w:tr>
                            <w:tr w:rsidR="009D457F" w:rsidRPr="00AB6E8E" w14:paraId="4035C41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4136641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gbreve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5EAA6C1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0287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4B02A9B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ğ</w:t>
                                  </w:r>
                                </w:p>
                              </w:tc>
                            </w:tr>
                            <w:tr w:rsidR="009D457F" w:rsidRPr="00AB6E8E" w14:paraId="7949A1C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69B1AFA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Idotaccent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60AC841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5553575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İ</w:t>
                                  </w:r>
                                </w:p>
                              </w:tc>
                            </w:tr>
                            <w:tr w:rsidR="009D457F" w:rsidRPr="00AB6E8E" w14:paraId="043E3BF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</w:tcPr>
                                <w:p w14:paraId="18D049F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Scedilla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</w:tcPr>
                                <w:p w14:paraId="09B1D67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0350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</w:tcPr>
                                <w:p w14:paraId="067CFE8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Ş</w:t>
                                  </w:r>
                                </w:p>
                              </w:tc>
                            </w:tr>
                            <w:tr w:rsidR="009D457F" w:rsidRPr="00AB6E8E" w14:paraId="0A9BA7A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8F5D4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scedilla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0FA51D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0351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E23B32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ş</w:t>
                                  </w:r>
                                </w:p>
                              </w:tc>
                            </w:tr>
                            <w:tr w:rsidR="009D457F" w:rsidRPr="00AB6E8E" w14:paraId="35FA253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7C2B2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691584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F584F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Ć</w:t>
                                  </w:r>
                                </w:p>
                              </w:tc>
                            </w:tr>
                            <w:tr w:rsidR="009D457F" w:rsidRPr="00AB6E8E" w14:paraId="3A9C303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873492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CA85F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82D11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ć</w:t>
                                  </w:r>
                                </w:p>
                              </w:tc>
                            </w:tr>
                            <w:tr w:rsidR="009D457F" w:rsidRPr="00AB6E8E" w14:paraId="28BD2A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F2145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03BC4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859D13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D457F" w:rsidRPr="00AB6E8E" w14:paraId="22B5451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0A439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0D00B7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54A7C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č</w:t>
                                  </w:r>
                                </w:p>
                              </w:tc>
                            </w:tr>
                            <w:tr w:rsidR="009D457F" w:rsidRPr="00AB6E8E" w14:paraId="54445F8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27C43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dcroat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9E60E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F8FE6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đ</w:t>
                                  </w:r>
                                </w:p>
                              </w:tc>
                            </w:tr>
                            <w:tr w:rsidR="009D457F" w:rsidRPr="00AB6E8E" w14:paraId="43918BF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119B2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currency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7B051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E7EDA8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¤</w:t>
                                  </w:r>
                                </w:p>
                              </w:tc>
                            </w:tr>
                            <w:tr w:rsidR="009D457F" w:rsidRPr="00AB6E8E" w14:paraId="08F219A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B2407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5F091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ED841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¯</w:t>
                                  </w:r>
                                </w:p>
                              </w:tc>
                            </w:tr>
                            <w:tr w:rsidR="009D457F" w:rsidRPr="00AB6E8E" w14:paraId="70A73E5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CE588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273CD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55B902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Ā</w:t>
                                  </w:r>
                                </w:p>
                              </w:tc>
                            </w:tr>
                            <w:tr w:rsidR="009D457F" w:rsidRPr="00AB6E8E" w14:paraId="28654D5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0F8DC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BF2D5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0257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3C1E5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ā</w:t>
                                  </w:r>
                                </w:p>
                              </w:tc>
                            </w:tr>
                            <w:tr w:rsidR="009D457F" w:rsidRPr="00AB6E8E" w14:paraId="50B24C3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154087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D5E0F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B239FB1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9D457F" w:rsidRPr="00AB6E8E" w14:paraId="37FFD18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2226F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03D4418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6A245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ă</w:t>
                                  </w:r>
                                </w:p>
                              </w:tc>
                            </w:tr>
                            <w:tr w:rsidR="009D457F" w:rsidRPr="00AB6E8E" w14:paraId="012E940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14FD6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4B4E4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08158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Ą</w:t>
                                  </w:r>
                                </w:p>
                              </w:tc>
                            </w:tr>
                            <w:tr w:rsidR="009D457F" w:rsidRPr="00AB6E8E" w14:paraId="10EF73B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F12B4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aogonek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171E9D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FE32C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ą</w:t>
                                  </w:r>
                                </w:p>
                              </w:tc>
                            </w:tr>
                            <w:tr w:rsidR="009D457F" w:rsidRPr="00AB6E8E" w14:paraId="0A9AA7D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36B83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45676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9BA87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Ĉ</w:t>
                                  </w:r>
                                </w:p>
                              </w:tc>
                            </w:tr>
                            <w:tr w:rsidR="009D457F" w:rsidRPr="00AB6E8E" w14:paraId="62013A7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26797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10E9C3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88B45C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ĉ</w:t>
                                  </w:r>
                                </w:p>
                              </w:tc>
                            </w:tr>
                            <w:tr w:rsidR="009D457F" w:rsidRPr="00AB6E8E" w14:paraId="2566DDC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2D9AA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9329A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CB1A07E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Ċ</w:t>
                                  </w:r>
                                </w:p>
                              </w:tc>
                            </w:tr>
                            <w:tr w:rsidR="009D457F" w:rsidRPr="00AB6E8E" w14:paraId="4607EA5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5743F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cdotaccent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D6E2FA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ACE43B3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ċ</w:t>
                                  </w:r>
                                </w:p>
                              </w:tc>
                            </w:tr>
                            <w:tr w:rsidR="009D457F" w:rsidRPr="00AB6E8E" w14:paraId="6CEEE81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B4F96C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Dcaron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D16F77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AADE9C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Ď</w:t>
                                  </w:r>
                                </w:p>
                              </w:tc>
                            </w:tr>
                            <w:tr w:rsidR="009D457F" w:rsidRPr="00AB6E8E" w14:paraId="710ED3D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44B726F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dcaron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71D454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EB89B6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ď</w:t>
                                  </w:r>
                                </w:p>
                              </w:tc>
                            </w:tr>
                            <w:tr w:rsidR="009D457F" w:rsidRPr="00AB6E8E" w14:paraId="7208D18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E2FA29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Dcroat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A3E35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0272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546DE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975F3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Đ</w:t>
                                  </w:r>
                                </w:p>
                              </w:tc>
                            </w:tr>
                            <w:tr w:rsidR="009D457F" w:rsidRPr="00AB6E8E" w14:paraId="2005B9B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5AA160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Emacron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EDB36B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0274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08FE05" w14:textId="77777777" w:rsidR="009D457F" w:rsidRPr="009975F3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975F3">
                                    <w:rPr>
                                      <w:sz w:val="36"/>
                                      <w:szCs w:val="36"/>
                                    </w:rPr>
                                    <w:t>Ē</w:t>
                                  </w:r>
                                </w:p>
                              </w:tc>
                            </w:tr>
                          </w:tbl>
                          <w:p w14:paraId="16B38325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B342" id="Textové pole 229" o:spid="_x0000_s1084" type="#_x0000_t202" style="position:absolute;margin-left:0;margin-top:7.85pt;width:238.1pt;height:674.75pt;z-index:25241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EtEQ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2C69CB1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A21E7D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7894A7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EB8C16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73B90CE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9FE41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onehalf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FE1C30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8C26CB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½</w:t>
                            </w:r>
                          </w:p>
                        </w:tc>
                      </w:tr>
                      <w:tr w:rsidR="009D457F" w:rsidRPr="00AB6E8E" w14:paraId="7F6A303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D315EA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onequarter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09DB75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34CB5B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¼</w:t>
                            </w:r>
                          </w:p>
                        </w:tc>
                      </w:tr>
                      <w:tr w:rsidR="009D457F" w:rsidRPr="00AB6E8E" w14:paraId="367255B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C84C6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threequaters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27DBAA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</w:rPr>
                              <w:t>0190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22F733" w14:textId="77777777" w:rsidR="009D457F" w:rsidRPr="003D4AB7" w:rsidRDefault="009D457F" w:rsidP="00B04268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D4AB7">
                              <w:rPr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¾</w:t>
                            </w:r>
                          </w:p>
                        </w:tc>
                      </w:tr>
                      <w:tr w:rsidR="009D457F" w:rsidRPr="00AB6E8E" w14:paraId="0034482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4E2C0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franc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FB383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8355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A8A0F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₣</w:t>
                            </w:r>
                          </w:p>
                        </w:tc>
                      </w:tr>
                      <w:tr w:rsidR="009D457F" w:rsidRPr="00AB6E8E" w14:paraId="26590C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70BFBB0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0676FFB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1E3D079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Ğ</w:t>
                            </w:r>
                          </w:p>
                        </w:tc>
                      </w:tr>
                      <w:tr w:rsidR="009D457F" w:rsidRPr="00AB6E8E" w14:paraId="4035C41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4136641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gbreve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5EAA6C1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0287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4B02A9B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ğ</w:t>
                            </w:r>
                          </w:p>
                        </w:tc>
                      </w:tr>
                      <w:tr w:rsidR="009D457F" w:rsidRPr="00AB6E8E" w14:paraId="7949A1C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69B1AFA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Idotaccent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60AC8411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0304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5553575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İ</w:t>
                            </w:r>
                          </w:p>
                        </w:tc>
                      </w:tr>
                      <w:tr w:rsidR="009D457F" w:rsidRPr="00AB6E8E" w14:paraId="043E3BF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</w:tcPr>
                          <w:p w14:paraId="18D049F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Scedilla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</w:tcPr>
                          <w:p w14:paraId="09B1D67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val="en-US"/>
                              </w:rPr>
                              <w:t>0350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</w:tcPr>
                          <w:p w14:paraId="067CFE8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Ş</w:t>
                            </w:r>
                          </w:p>
                        </w:tc>
                      </w:tr>
                      <w:tr w:rsidR="009D457F" w:rsidRPr="00AB6E8E" w14:paraId="0A9BA7A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8F5D4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scedilla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0FA51DF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0351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E23B32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  <w:t>ş</w:t>
                            </w:r>
                          </w:p>
                        </w:tc>
                      </w:tr>
                      <w:tr w:rsidR="009D457F" w:rsidRPr="00AB6E8E" w14:paraId="35FA253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7C2B2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691584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F584F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Ć</w:t>
                            </w:r>
                          </w:p>
                        </w:tc>
                      </w:tr>
                      <w:tr w:rsidR="009D457F" w:rsidRPr="00AB6E8E" w14:paraId="3A9C303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873492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CA85F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82D11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ć</w:t>
                            </w:r>
                          </w:p>
                        </w:tc>
                      </w:tr>
                      <w:tr w:rsidR="009D457F" w:rsidRPr="00AB6E8E" w14:paraId="28BD2A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F2145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03BC41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859D13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Č</w:t>
                            </w:r>
                          </w:p>
                        </w:tc>
                      </w:tr>
                      <w:tr w:rsidR="009D457F" w:rsidRPr="00AB6E8E" w14:paraId="22B5451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0A439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0D00B7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54A7C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č</w:t>
                            </w:r>
                          </w:p>
                        </w:tc>
                      </w:tr>
                      <w:tr w:rsidR="009D457F" w:rsidRPr="00AB6E8E" w14:paraId="54445F8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27C43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dcroat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9E60EB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F8FE6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đ</w:t>
                            </w:r>
                          </w:p>
                        </w:tc>
                      </w:tr>
                      <w:tr w:rsidR="009D457F" w:rsidRPr="00AB6E8E" w14:paraId="43918BF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119B2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currency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7B0515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0164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E7EDA8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¤</w:t>
                            </w:r>
                          </w:p>
                        </w:tc>
                      </w:tr>
                      <w:tr w:rsidR="009D457F" w:rsidRPr="00AB6E8E" w14:paraId="08F219A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B2407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5F091D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0175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ED841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¯</w:t>
                            </w:r>
                          </w:p>
                        </w:tc>
                      </w:tr>
                      <w:tr w:rsidR="009D457F" w:rsidRPr="00AB6E8E" w14:paraId="70A73E5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CE5888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273CD5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55B902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Ā</w:t>
                            </w:r>
                          </w:p>
                        </w:tc>
                      </w:tr>
                      <w:tr w:rsidR="009D457F" w:rsidRPr="00AB6E8E" w14:paraId="28654D5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0F8DC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BF2D5C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0257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3C1E5B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ā</w:t>
                            </w:r>
                          </w:p>
                        </w:tc>
                      </w:tr>
                      <w:tr w:rsidR="009D457F" w:rsidRPr="00AB6E8E" w14:paraId="50B24C3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154087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D5E0F3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B239FB1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Ă</w:t>
                            </w:r>
                          </w:p>
                        </w:tc>
                      </w:tr>
                      <w:tr w:rsidR="009D457F" w:rsidRPr="00AB6E8E" w14:paraId="37FFD18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2226F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03D4418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6A245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ă</w:t>
                            </w:r>
                          </w:p>
                        </w:tc>
                      </w:tr>
                      <w:tr w:rsidR="009D457F" w:rsidRPr="00AB6E8E" w14:paraId="012E940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14FD6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4B4E4F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08158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Ą</w:t>
                            </w:r>
                          </w:p>
                        </w:tc>
                      </w:tr>
                      <w:tr w:rsidR="009D457F" w:rsidRPr="00AB6E8E" w14:paraId="10EF73B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F12B4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aogonek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171E9D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FE32C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ą</w:t>
                            </w:r>
                          </w:p>
                        </w:tc>
                      </w:tr>
                      <w:tr w:rsidR="009D457F" w:rsidRPr="00AB6E8E" w14:paraId="0A9AA7D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36B83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456760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9BA87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Ĉ</w:t>
                            </w:r>
                          </w:p>
                        </w:tc>
                      </w:tr>
                      <w:tr w:rsidR="009D457F" w:rsidRPr="00AB6E8E" w14:paraId="62013A7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26797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10E9C3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88B45C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ĉ</w:t>
                            </w:r>
                          </w:p>
                        </w:tc>
                      </w:tr>
                      <w:tr w:rsidR="009D457F" w:rsidRPr="00AB6E8E" w14:paraId="2566DDC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2D9AA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9329A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CB1A07E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Ċ</w:t>
                            </w:r>
                          </w:p>
                        </w:tc>
                      </w:tr>
                      <w:tr w:rsidR="009D457F" w:rsidRPr="00AB6E8E" w14:paraId="4607EA5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5743F4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cdotaccent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D6E2FA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ACE43B3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ċ</w:t>
                            </w:r>
                          </w:p>
                        </w:tc>
                      </w:tr>
                      <w:tr w:rsidR="009D457F" w:rsidRPr="00AB6E8E" w14:paraId="6CEEE81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B4F96C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Dcaron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D16F77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AADE9CB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Ď</w:t>
                            </w:r>
                          </w:p>
                        </w:tc>
                      </w:tr>
                      <w:tr w:rsidR="009D457F" w:rsidRPr="00AB6E8E" w14:paraId="710ED3D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44B726F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dcaron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71D454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EB89B6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ď</w:t>
                            </w:r>
                          </w:p>
                        </w:tc>
                      </w:tr>
                      <w:tr w:rsidR="009D457F" w:rsidRPr="00AB6E8E" w14:paraId="7208D18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E2FA29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Dcroat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A3E35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0272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546DE5" w14:textId="77777777" w:rsidR="009D457F" w:rsidRPr="009975F3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975F3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Đ</w:t>
                            </w:r>
                          </w:p>
                        </w:tc>
                      </w:tr>
                      <w:tr w:rsidR="009D457F" w:rsidRPr="00AB6E8E" w14:paraId="2005B9B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5AA160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Emacron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EDB36B" w14:textId="77777777" w:rsidR="009D457F" w:rsidRPr="009975F3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color w:val="000000"/>
                                <w:sz w:val="36"/>
                                <w:szCs w:val="36"/>
                              </w:rPr>
                              <w:t>0274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08FE05" w14:textId="77777777" w:rsidR="009D457F" w:rsidRPr="009975F3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75F3">
                              <w:rPr>
                                <w:sz w:val="36"/>
                                <w:szCs w:val="36"/>
                              </w:rPr>
                              <w:t>Ē</w:t>
                            </w:r>
                          </w:p>
                        </w:tc>
                      </w:tr>
                    </w:tbl>
                    <w:p w14:paraId="16B38325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5545B61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E67F08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483C9F5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EE77E2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1DFFA02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886F62B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7C9EA87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DB28738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74FA5804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30F8837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5E97C13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949B36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0B75443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CC7209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E3916B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F287119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D879C07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0679B17B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059A75C2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1A43E30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4F27F7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610013F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F0C96A4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50FBF9B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DA840F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AD223B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AB2175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3D369DC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734EC895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3071E34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C2A05D3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32E250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C4E576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6</w:t>
      </w:r>
    </w:p>
    <w:p w14:paraId="147CD60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1120" behindDoc="0" locked="0" layoutInCell="1" allowOverlap="1" wp14:anchorId="221379CC" wp14:editId="603459D4">
                <wp:simplePos x="0" y="0"/>
                <wp:positionH relativeFrom="column">
                  <wp:posOffset>3110865</wp:posOffset>
                </wp:positionH>
                <wp:positionV relativeFrom="paragraph">
                  <wp:posOffset>99060</wp:posOffset>
                </wp:positionV>
                <wp:extent cx="3023870" cy="8567420"/>
                <wp:effectExtent l="0" t="0" r="5080" b="5080"/>
                <wp:wrapNone/>
                <wp:docPr id="2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39EF654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FA7534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132CE4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20E49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70C411F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0D338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jcircumflex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7DA61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05AA6F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ĵ</w:t>
                                  </w:r>
                                </w:p>
                              </w:tc>
                            </w:tr>
                            <w:tr w:rsidR="009D457F" w:rsidRPr="00E062A0" w14:paraId="2E63E6B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CF13DF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E215E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6F001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Ķ</w:t>
                                  </w:r>
                                </w:p>
                              </w:tc>
                            </w:tr>
                            <w:tr w:rsidR="009D457F" w:rsidRPr="00E062A0" w14:paraId="25D45C6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96212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8334A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88CAA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ķ</w:t>
                                  </w:r>
                                </w:p>
                              </w:tc>
                            </w:tr>
                            <w:tr w:rsidR="009D457F" w:rsidRPr="00E062A0" w14:paraId="2A6CD2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E9205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kgreenlandic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08BD79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DBB2F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ĸ</w:t>
                                  </w:r>
                                </w:p>
                              </w:tc>
                            </w:tr>
                            <w:tr w:rsidR="009D457F" w:rsidRPr="00E062A0" w14:paraId="5DAC8BD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E7357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FACBE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6C52A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Ĺ</w:t>
                                  </w:r>
                                </w:p>
                              </w:tc>
                            </w:tr>
                            <w:tr w:rsidR="009D457F" w:rsidRPr="00E062A0" w14:paraId="47968F6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F7CAA0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C93342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64531D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ĺ</w:t>
                                  </w:r>
                                </w:p>
                              </w:tc>
                            </w:tr>
                            <w:tr w:rsidR="009D457F" w:rsidRPr="00E062A0" w14:paraId="5F3FEA4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082B0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2675F6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C373D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Ļ</w:t>
                                  </w:r>
                                </w:p>
                              </w:tc>
                            </w:tr>
                            <w:tr w:rsidR="009D457F" w:rsidRPr="00E062A0" w14:paraId="5620208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0A8FB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A3819A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3BE72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ļ</w:t>
                                  </w:r>
                                </w:p>
                              </w:tc>
                            </w:tr>
                            <w:tr w:rsidR="009D457F" w:rsidRPr="00E062A0" w14:paraId="6A33BF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8BE46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C73B8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44B07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Ľ</w:t>
                                  </w:r>
                                </w:p>
                              </w:tc>
                            </w:tr>
                            <w:tr w:rsidR="009D457F" w:rsidRPr="00E062A0" w14:paraId="239469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59548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40CB66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BE74D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ľ</w:t>
                                  </w:r>
                                </w:p>
                              </w:tc>
                            </w:tr>
                            <w:tr w:rsidR="009D457F" w:rsidRPr="00E062A0" w14:paraId="609F532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F9637E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Ldot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0EB849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4A6F5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Ŀ</w:t>
                                  </w:r>
                                </w:p>
                              </w:tc>
                            </w:tr>
                            <w:tr w:rsidR="009D457F" w:rsidRPr="00E062A0" w14:paraId="442381F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4699A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ldot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8146E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89DE5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ŀ</w:t>
                                  </w:r>
                                </w:p>
                              </w:tc>
                            </w:tr>
                            <w:tr w:rsidR="009D457F" w:rsidRPr="00E062A0" w14:paraId="76258B2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13D390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C14FC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1E72C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9D457F" w:rsidRPr="00E062A0" w14:paraId="5461E2D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57B7E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37BC7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45F20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9D457F" w:rsidRPr="00E062A0" w14:paraId="206CFC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48EB3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754A6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0B4BAB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Ņ</w:t>
                                  </w:r>
                                </w:p>
                              </w:tc>
                            </w:tr>
                            <w:tr w:rsidR="009D457F" w:rsidRPr="00E062A0" w14:paraId="01BEF71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325A5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BF982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F3E3D3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ņ</w:t>
                                  </w:r>
                                </w:p>
                              </w:tc>
                            </w:tr>
                            <w:tr w:rsidR="009D457F" w:rsidRPr="00E062A0" w14:paraId="3D035D6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1A093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E0775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14F5F2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Ň</w:t>
                                  </w:r>
                                </w:p>
                              </w:tc>
                            </w:tr>
                            <w:tr w:rsidR="009D457F" w:rsidRPr="00E062A0" w14:paraId="1135831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523DFC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4CFCE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8F36C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ň</w:t>
                                  </w:r>
                                </w:p>
                              </w:tc>
                            </w:tr>
                            <w:tr w:rsidR="009D457F" w:rsidRPr="00E062A0" w14:paraId="6FA2D10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CF269B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napostrophe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CF43F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6F948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ŉ</w:t>
                                  </w:r>
                                </w:p>
                              </w:tc>
                            </w:tr>
                            <w:tr w:rsidR="009D457F" w:rsidRPr="00E062A0" w14:paraId="3C68771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3A7B7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29EA65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60675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Ů</w:t>
                                  </w:r>
                                </w:p>
                              </w:tc>
                            </w:tr>
                            <w:tr w:rsidR="009D457F" w:rsidRPr="00E062A0" w14:paraId="21B7AD7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ADF0D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uring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FD647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04D6F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ů</w:t>
                                  </w:r>
                                </w:p>
                              </w:tc>
                            </w:tr>
                            <w:tr w:rsidR="009D457F" w:rsidRPr="00E062A0" w14:paraId="223B201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8702C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C83586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E235E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Ű</w:t>
                                  </w:r>
                                </w:p>
                              </w:tc>
                            </w:tr>
                            <w:tr w:rsidR="009D457F" w:rsidRPr="00E062A0" w14:paraId="104354E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14AA9C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613E6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A46F0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ű</w:t>
                                  </w:r>
                                </w:p>
                              </w:tc>
                            </w:tr>
                            <w:tr w:rsidR="009D457F" w:rsidRPr="00E062A0" w14:paraId="76B898A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1DE09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3DC83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35B04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Ų</w:t>
                                  </w:r>
                                </w:p>
                              </w:tc>
                            </w:tr>
                            <w:tr w:rsidR="009D457F" w:rsidRPr="00E062A0" w14:paraId="52E4E3E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C4A74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uogonek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52A84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0FC42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ų</w:t>
                                  </w:r>
                                </w:p>
                              </w:tc>
                            </w:tr>
                            <w:tr w:rsidR="009D457F" w:rsidRPr="00E062A0" w14:paraId="1D67560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08300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Wcircumflex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27098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A483F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Ŵ</w:t>
                                  </w:r>
                                </w:p>
                              </w:tc>
                            </w:tr>
                            <w:tr w:rsidR="009D457F" w:rsidRPr="00E062A0" w14:paraId="3C99F95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5B0B7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wcircumflex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D41A1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FABFB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ŵ</w:t>
                                  </w:r>
                                </w:p>
                              </w:tc>
                            </w:tr>
                            <w:tr w:rsidR="009D457F" w:rsidRPr="00E062A0" w14:paraId="172CE69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FF765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Ycircumflex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86BCB7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A6A32D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Ŷ</w:t>
                                  </w:r>
                                </w:p>
                              </w:tc>
                            </w:tr>
                            <w:tr w:rsidR="009D457F" w:rsidRPr="00E062A0" w14:paraId="690263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9777E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ycircumflex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DF266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4D1A06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ŷ</w:t>
                                  </w:r>
                                </w:p>
                              </w:tc>
                            </w:tr>
                            <w:tr w:rsidR="009D457F" w:rsidRPr="00E062A0" w14:paraId="6BE13BE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C27D9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F5992F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6766D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Ź</w:t>
                                  </w:r>
                                </w:p>
                              </w:tc>
                            </w:tr>
                          </w:tbl>
                          <w:p w14:paraId="3AC38859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79CC" id="_x0000_s1085" type="#_x0000_t202" style="position:absolute;margin-left:244.95pt;margin-top:7.8pt;width:238.1pt;height:674.6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39EF654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FA7534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132CE4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20E49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70C411F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0D338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jcircumflex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7DA61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05AA6F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ĵ</w:t>
                            </w:r>
                          </w:p>
                        </w:tc>
                      </w:tr>
                      <w:tr w:rsidR="009D457F" w:rsidRPr="00E062A0" w14:paraId="2E63E6B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CF13DF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E215E6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6F001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Ķ</w:t>
                            </w:r>
                          </w:p>
                        </w:tc>
                      </w:tr>
                      <w:tr w:rsidR="009D457F" w:rsidRPr="00E062A0" w14:paraId="25D45C6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96212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8334A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88CAA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ķ</w:t>
                            </w:r>
                          </w:p>
                        </w:tc>
                      </w:tr>
                      <w:tr w:rsidR="009D457F" w:rsidRPr="00E062A0" w14:paraId="2A6CD2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E9205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kgreenlandic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08BD79F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DBB2F1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ĸ</w:t>
                            </w:r>
                          </w:p>
                        </w:tc>
                      </w:tr>
                      <w:tr w:rsidR="009D457F" w:rsidRPr="00E062A0" w14:paraId="5DAC8BD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E7357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FACBE1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6C52A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Ĺ</w:t>
                            </w:r>
                          </w:p>
                        </w:tc>
                      </w:tr>
                      <w:tr w:rsidR="009D457F" w:rsidRPr="00E062A0" w14:paraId="47968F6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F7CAA0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C93342B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64531D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ĺ</w:t>
                            </w:r>
                          </w:p>
                        </w:tc>
                      </w:tr>
                      <w:tr w:rsidR="009D457F" w:rsidRPr="00E062A0" w14:paraId="5F3FEA4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082B0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2675F65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C373D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Ļ</w:t>
                            </w:r>
                          </w:p>
                        </w:tc>
                      </w:tr>
                      <w:tr w:rsidR="009D457F" w:rsidRPr="00E062A0" w14:paraId="5620208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0A8FB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A3819A0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3BE72B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ļ</w:t>
                            </w:r>
                          </w:p>
                        </w:tc>
                      </w:tr>
                      <w:tr w:rsidR="009D457F" w:rsidRPr="00E062A0" w14:paraId="6A33BF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8BE46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C73B8E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44B07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Ľ</w:t>
                            </w:r>
                          </w:p>
                        </w:tc>
                      </w:tr>
                      <w:tr w:rsidR="009D457F" w:rsidRPr="00E062A0" w14:paraId="239469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59548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40CB668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BE74D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ľ</w:t>
                            </w:r>
                          </w:p>
                        </w:tc>
                      </w:tr>
                      <w:tr w:rsidR="009D457F" w:rsidRPr="00E062A0" w14:paraId="609F532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F9637E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Ldot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0EB8498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4A6F5F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Ŀ</w:t>
                            </w:r>
                          </w:p>
                        </w:tc>
                      </w:tr>
                      <w:tr w:rsidR="009D457F" w:rsidRPr="00E062A0" w14:paraId="442381F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4699A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ldot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8146E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89DE58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ŀ</w:t>
                            </w:r>
                          </w:p>
                        </w:tc>
                      </w:tr>
                      <w:tr w:rsidR="009D457F" w:rsidRPr="00E062A0" w14:paraId="76258B2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13D390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C14FC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1E72C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Ń</w:t>
                            </w:r>
                          </w:p>
                        </w:tc>
                      </w:tr>
                      <w:tr w:rsidR="009D457F" w:rsidRPr="00E062A0" w14:paraId="5461E2D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57B7E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37BC7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45F20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ń</w:t>
                            </w:r>
                          </w:p>
                        </w:tc>
                      </w:tr>
                      <w:tr w:rsidR="009D457F" w:rsidRPr="00E062A0" w14:paraId="206CFC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48EB3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754A6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0B4BAB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Ņ</w:t>
                            </w:r>
                          </w:p>
                        </w:tc>
                      </w:tr>
                      <w:tr w:rsidR="009D457F" w:rsidRPr="00E062A0" w14:paraId="01BEF71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325A5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BF982F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F3E3D3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ņ</w:t>
                            </w:r>
                          </w:p>
                        </w:tc>
                      </w:tr>
                      <w:tr w:rsidR="009D457F" w:rsidRPr="00E062A0" w14:paraId="3D035D6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1A093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E0775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14F5F2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Ň</w:t>
                            </w:r>
                          </w:p>
                        </w:tc>
                      </w:tr>
                      <w:tr w:rsidR="009D457F" w:rsidRPr="00E062A0" w14:paraId="1135831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523DFC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4CFCE9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8F36C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ň</w:t>
                            </w:r>
                          </w:p>
                        </w:tc>
                      </w:tr>
                      <w:tr w:rsidR="009D457F" w:rsidRPr="00E062A0" w14:paraId="6FA2D10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CF269B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napostrophe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CF43FA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6F948D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ŉ</w:t>
                            </w:r>
                          </w:p>
                        </w:tc>
                      </w:tr>
                      <w:tr w:rsidR="009D457F" w:rsidRPr="00E062A0" w14:paraId="3C68771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3A7B7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29EA65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606751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Ů</w:t>
                            </w:r>
                          </w:p>
                        </w:tc>
                      </w:tr>
                      <w:tr w:rsidR="009D457F" w:rsidRPr="00E062A0" w14:paraId="21B7AD7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ADF0D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uring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FD647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04D6F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ů</w:t>
                            </w:r>
                          </w:p>
                        </w:tc>
                      </w:tr>
                      <w:tr w:rsidR="009D457F" w:rsidRPr="00E062A0" w14:paraId="223B201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8702C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C83586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E235E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Ű</w:t>
                            </w:r>
                          </w:p>
                        </w:tc>
                      </w:tr>
                      <w:tr w:rsidR="009D457F" w:rsidRPr="00E062A0" w14:paraId="104354E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14AA9C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613E6B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A46F0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ű</w:t>
                            </w:r>
                          </w:p>
                        </w:tc>
                      </w:tr>
                      <w:tr w:rsidR="009D457F" w:rsidRPr="00E062A0" w14:paraId="76B898A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1DE09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3DC83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35B04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Ų</w:t>
                            </w:r>
                          </w:p>
                        </w:tc>
                      </w:tr>
                      <w:tr w:rsidR="009D457F" w:rsidRPr="00E062A0" w14:paraId="52E4E3E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C4A74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uogonek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52A84F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0FC428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ų</w:t>
                            </w:r>
                          </w:p>
                        </w:tc>
                      </w:tr>
                      <w:tr w:rsidR="009D457F" w:rsidRPr="00E062A0" w14:paraId="1D67560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08300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Wcircumflex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270981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A483F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Ŵ</w:t>
                            </w:r>
                          </w:p>
                        </w:tc>
                      </w:tr>
                      <w:tr w:rsidR="009D457F" w:rsidRPr="00E062A0" w14:paraId="3C99F95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5B0B7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wcircumflex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D41A1D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FABFB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ŵ</w:t>
                            </w:r>
                          </w:p>
                        </w:tc>
                      </w:tr>
                      <w:tr w:rsidR="009D457F" w:rsidRPr="00E062A0" w14:paraId="172CE69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FF765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Ycircumflex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86BCB7C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A6A32D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Ŷ</w:t>
                            </w:r>
                          </w:p>
                        </w:tc>
                      </w:tr>
                      <w:tr w:rsidR="009D457F" w:rsidRPr="00E062A0" w14:paraId="690263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9777E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ycircumflex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DF266B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4D1A060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ŷ</w:t>
                            </w:r>
                          </w:p>
                        </w:tc>
                      </w:tr>
                      <w:tr w:rsidR="009D457F" w:rsidRPr="00E062A0" w14:paraId="6BE13BE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C27D9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F5992F4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6766D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Ź</w:t>
                            </w:r>
                          </w:p>
                        </w:tc>
                      </w:tr>
                    </w:tbl>
                    <w:p w14:paraId="3AC38859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0096" behindDoc="0" locked="0" layoutInCell="1" allowOverlap="1" wp14:anchorId="5367083C" wp14:editId="32B3C70E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3023870" cy="8569325"/>
                <wp:effectExtent l="0" t="0" r="5080" b="3175"/>
                <wp:wrapNone/>
                <wp:docPr id="231" name="Textové po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47E76BA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31A6D4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D9F7F3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09CC17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6F53307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1951E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jcircumflex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674D1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05BDE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ĵ</w:t>
                                  </w:r>
                                </w:p>
                              </w:tc>
                            </w:tr>
                            <w:tr w:rsidR="009D457F" w:rsidRPr="00AB6E8E" w14:paraId="0E90C69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57828F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C95C3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0E439F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Ķ</w:t>
                                  </w:r>
                                </w:p>
                              </w:tc>
                            </w:tr>
                            <w:tr w:rsidR="009D457F" w:rsidRPr="00AB6E8E" w14:paraId="729C8FF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1EA2F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5E7BA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B9952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ķ</w:t>
                                  </w:r>
                                </w:p>
                              </w:tc>
                            </w:tr>
                            <w:tr w:rsidR="009D457F" w:rsidRPr="00AB6E8E" w14:paraId="413DF9C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4C3F3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kgreenlandic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722E3B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0860A1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ĸ</w:t>
                                  </w:r>
                                </w:p>
                              </w:tc>
                            </w:tr>
                            <w:tr w:rsidR="009D457F" w:rsidRPr="00AB6E8E" w14:paraId="615C552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1A551C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3F992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E4820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Ĺ</w:t>
                                  </w:r>
                                </w:p>
                              </w:tc>
                            </w:tr>
                            <w:tr w:rsidR="009D457F" w:rsidRPr="00AB6E8E" w14:paraId="4AB99BF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3C800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2078C5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9FC79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ĺ</w:t>
                                  </w:r>
                                </w:p>
                              </w:tc>
                            </w:tr>
                            <w:tr w:rsidR="009D457F" w:rsidRPr="00AB6E8E" w14:paraId="44DE66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A21D7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512EE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822BF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Ļ</w:t>
                                  </w:r>
                                </w:p>
                              </w:tc>
                            </w:tr>
                            <w:tr w:rsidR="009D457F" w:rsidRPr="00AB6E8E" w14:paraId="49C68F2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092B3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1CBB06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3A331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ļ</w:t>
                                  </w:r>
                                </w:p>
                              </w:tc>
                            </w:tr>
                            <w:tr w:rsidR="009D457F" w:rsidRPr="00AB6E8E" w14:paraId="0AB045C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6EEC5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76D944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1DE5D5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Ľ</w:t>
                                  </w:r>
                                </w:p>
                              </w:tc>
                            </w:tr>
                            <w:tr w:rsidR="009D457F" w:rsidRPr="00AB6E8E" w14:paraId="78DB3A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709A7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E368A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33A8B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ľ</w:t>
                                  </w:r>
                                </w:p>
                              </w:tc>
                            </w:tr>
                            <w:tr w:rsidR="009D457F" w:rsidRPr="00AB6E8E" w14:paraId="581CFE7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690D2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Ldot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293B6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D8896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Ŀ</w:t>
                                  </w:r>
                                </w:p>
                              </w:tc>
                            </w:tr>
                            <w:tr w:rsidR="009D457F" w:rsidRPr="00AB6E8E" w14:paraId="7484897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B5B6D0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ldot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72962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F77D0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ŀ</w:t>
                                  </w:r>
                                </w:p>
                              </w:tc>
                            </w:tr>
                            <w:tr w:rsidR="009D457F" w:rsidRPr="00AB6E8E" w14:paraId="48BBF49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99F00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9ACC2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97058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9D457F" w:rsidRPr="00AB6E8E" w14:paraId="0EEFDE7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DA2477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9DD7C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36B1AC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ń</w:t>
                                  </w:r>
                                </w:p>
                              </w:tc>
                            </w:tr>
                            <w:tr w:rsidR="009D457F" w:rsidRPr="00AB6E8E" w14:paraId="02BB2AA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36A40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2401CE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A19AC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Ņ</w:t>
                                  </w:r>
                                </w:p>
                              </w:tc>
                            </w:tr>
                            <w:tr w:rsidR="009D457F" w:rsidRPr="00AB6E8E" w14:paraId="7272A19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60CE6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DABE3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C0972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ņ</w:t>
                                  </w:r>
                                </w:p>
                              </w:tc>
                            </w:tr>
                            <w:tr w:rsidR="009D457F" w:rsidRPr="00AB6E8E" w14:paraId="0592E9F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ADADB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EF18F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9E2F8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Ň</w:t>
                                  </w:r>
                                </w:p>
                              </w:tc>
                            </w:tr>
                            <w:tr w:rsidR="009D457F" w:rsidRPr="00AB6E8E" w14:paraId="273899D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25CBD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ncaron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09082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8A004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ň</w:t>
                                  </w:r>
                                </w:p>
                              </w:tc>
                            </w:tr>
                            <w:tr w:rsidR="009D457F" w:rsidRPr="00AB6E8E" w14:paraId="4A5EDC7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730AC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napostrophe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70375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07413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ŉ</w:t>
                                  </w:r>
                                </w:p>
                              </w:tc>
                            </w:tr>
                            <w:tr w:rsidR="009D457F" w:rsidRPr="00AB6E8E" w14:paraId="6C59726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3D6FB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3F3A42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EE7DB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Ŋ</w:t>
                                  </w:r>
                                </w:p>
                              </w:tc>
                            </w:tr>
                            <w:tr w:rsidR="009D457F" w:rsidRPr="00AB6E8E" w14:paraId="4FD0E18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E86B79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eng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3E753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23E33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ŋ</w:t>
                                  </w:r>
                                </w:p>
                              </w:tc>
                            </w:tr>
                            <w:tr w:rsidR="009D457F" w:rsidRPr="00AB6E8E" w14:paraId="3BF02D8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69513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25C610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D03F58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Ō</w:t>
                                  </w:r>
                                </w:p>
                              </w:tc>
                            </w:tr>
                            <w:tr w:rsidR="009D457F" w:rsidRPr="00AB6E8E" w14:paraId="3E56C74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0EEE2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omacron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FD2454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B86DB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ō</w:t>
                                  </w:r>
                                </w:p>
                              </w:tc>
                            </w:tr>
                            <w:tr w:rsidR="009D457F" w:rsidRPr="00AB6E8E" w14:paraId="65CB865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288E1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DF173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18A682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Ŏ</w:t>
                                  </w:r>
                                </w:p>
                              </w:tc>
                            </w:tr>
                            <w:tr w:rsidR="009D457F" w:rsidRPr="00AB6E8E" w14:paraId="5ADD5CB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BED014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obreve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570CE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9713B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ŏ</w:t>
                                  </w:r>
                                </w:p>
                              </w:tc>
                            </w:tr>
                            <w:tr w:rsidR="009D457F" w:rsidRPr="00AB6E8E" w14:paraId="3D85697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3A48D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087B8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78B35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Ő</w:t>
                                  </w:r>
                                </w:p>
                              </w:tc>
                            </w:tr>
                            <w:tr w:rsidR="009D457F" w:rsidRPr="00AB6E8E" w14:paraId="74F62E9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2B2E0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ohungarumlaut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91A6C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B8BB4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ő</w:t>
                                  </w:r>
                                </w:p>
                              </w:tc>
                            </w:tr>
                            <w:tr w:rsidR="009D457F" w:rsidRPr="00AB6E8E" w14:paraId="678FAD2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6765B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Racute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0B5591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26E79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Ŕ</w:t>
                                  </w:r>
                                </w:p>
                              </w:tc>
                            </w:tr>
                            <w:tr w:rsidR="009D457F" w:rsidRPr="00AB6E8E" w14:paraId="50F3890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F373F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racute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B46B5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786298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ŕ</w:t>
                                  </w:r>
                                </w:p>
                              </w:tc>
                            </w:tr>
                            <w:tr w:rsidR="009D457F" w:rsidRPr="00AB6E8E" w14:paraId="401A448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DD278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Rcommaaccent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442A9F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7FDBA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Ŗ</w:t>
                                  </w:r>
                                </w:p>
                              </w:tc>
                            </w:tr>
                          </w:tbl>
                          <w:p w14:paraId="4AC2AA22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083C" id="Textové pole 231" o:spid="_x0000_s1086" type="#_x0000_t202" style="position:absolute;margin-left:0;margin-top:7.25pt;width:238.1pt;height:674.75pt;z-index:25242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xLEA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47E76BA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31A6D4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D9F7F3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09CC17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6F53307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1951E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jcircumflex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674D1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05BDE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ĵ</w:t>
                            </w:r>
                          </w:p>
                        </w:tc>
                      </w:tr>
                      <w:tr w:rsidR="009D457F" w:rsidRPr="00AB6E8E" w14:paraId="0E90C69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57828F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C95C3C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0E439F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Ķ</w:t>
                            </w:r>
                          </w:p>
                        </w:tc>
                      </w:tr>
                      <w:tr w:rsidR="009D457F" w:rsidRPr="00AB6E8E" w14:paraId="729C8FF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1EA2F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5E7BA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B9952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ķ</w:t>
                            </w:r>
                          </w:p>
                        </w:tc>
                      </w:tr>
                      <w:tr w:rsidR="009D457F" w:rsidRPr="00AB6E8E" w14:paraId="413DF9C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4C3F3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kgreenlandic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722E3B3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0860A17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ĸ</w:t>
                            </w:r>
                          </w:p>
                        </w:tc>
                      </w:tr>
                      <w:tr w:rsidR="009D457F" w:rsidRPr="00AB6E8E" w14:paraId="615C552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1A551C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3F992F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E4820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Ĺ</w:t>
                            </w:r>
                          </w:p>
                        </w:tc>
                      </w:tr>
                      <w:tr w:rsidR="009D457F" w:rsidRPr="00AB6E8E" w14:paraId="4AB99BF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3C800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2078C5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9FC79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ĺ</w:t>
                            </w:r>
                          </w:p>
                        </w:tc>
                      </w:tr>
                      <w:tr w:rsidR="009D457F" w:rsidRPr="00AB6E8E" w14:paraId="44DE66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A21D7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512EED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822BF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Ļ</w:t>
                            </w:r>
                          </w:p>
                        </w:tc>
                      </w:tr>
                      <w:tr w:rsidR="009D457F" w:rsidRPr="00AB6E8E" w14:paraId="49C68F2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092B3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1CBB060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3A3315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ļ</w:t>
                            </w:r>
                          </w:p>
                        </w:tc>
                      </w:tr>
                      <w:tr w:rsidR="009D457F" w:rsidRPr="00AB6E8E" w14:paraId="0AB045C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6EEC5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76D944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1DE5D5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Ľ</w:t>
                            </w:r>
                          </w:p>
                        </w:tc>
                      </w:tr>
                      <w:tr w:rsidR="009D457F" w:rsidRPr="00AB6E8E" w14:paraId="78DB3A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709A7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E368AE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33A8B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ľ</w:t>
                            </w:r>
                          </w:p>
                        </w:tc>
                      </w:tr>
                      <w:tr w:rsidR="009D457F" w:rsidRPr="00AB6E8E" w14:paraId="581CFE7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690D2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Ldot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293B6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D8896D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Ŀ</w:t>
                            </w:r>
                          </w:p>
                        </w:tc>
                      </w:tr>
                      <w:tr w:rsidR="009D457F" w:rsidRPr="00AB6E8E" w14:paraId="7484897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B5B6D0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ldot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72962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F77D09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ŀ</w:t>
                            </w:r>
                          </w:p>
                        </w:tc>
                      </w:tr>
                      <w:tr w:rsidR="009D457F" w:rsidRPr="00AB6E8E" w14:paraId="48BBF49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99F00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9ACC2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97058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Ń</w:t>
                            </w:r>
                          </w:p>
                        </w:tc>
                      </w:tr>
                      <w:tr w:rsidR="009D457F" w:rsidRPr="00AB6E8E" w14:paraId="0EEFDE7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DA2477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9DD7C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36B1AC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ń</w:t>
                            </w:r>
                          </w:p>
                        </w:tc>
                      </w:tr>
                      <w:tr w:rsidR="009D457F" w:rsidRPr="00AB6E8E" w14:paraId="02BB2AA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36A40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2401CE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A19AC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Ņ</w:t>
                            </w:r>
                          </w:p>
                        </w:tc>
                      </w:tr>
                      <w:tr w:rsidR="009D457F" w:rsidRPr="00AB6E8E" w14:paraId="7272A19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60CE6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DABE3A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C0972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ņ</w:t>
                            </w:r>
                          </w:p>
                        </w:tc>
                      </w:tr>
                      <w:tr w:rsidR="009D457F" w:rsidRPr="00AB6E8E" w14:paraId="0592E9F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ADADB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EF18F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9E2F8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Ň</w:t>
                            </w:r>
                          </w:p>
                        </w:tc>
                      </w:tr>
                      <w:tr w:rsidR="009D457F" w:rsidRPr="00AB6E8E" w14:paraId="273899D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25CBD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ncaron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090822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8A004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ň</w:t>
                            </w:r>
                          </w:p>
                        </w:tc>
                      </w:tr>
                      <w:tr w:rsidR="009D457F" w:rsidRPr="00AB6E8E" w14:paraId="4A5EDC7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730AC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napostrophe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703752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07413E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ŉ</w:t>
                            </w:r>
                          </w:p>
                        </w:tc>
                      </w:tr>
                      <w:tr w:rsidR="009D457F" w:rsidRPr="00AB6E8E" w14:paraId="6C59726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3D6FB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3F3A42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EE7DB6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Ŋ</w:t>
                            </w:r>
                          </w:p>
                        </w:tc>
                      </w:tr>
                      <w:tr w:rsidR="009D457F" w:rsidRPr="00AB6E8E" w14:paraId="4FD0E18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E86B79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eng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3E753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23E339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ŋ</w:t>
                            </w:r>
                          </w:p>
                        </w:tc>
                      </w:tr>
                      <w:tr w:rsidR="009D457F" w:rsidRPr="00AB6E8E" w14:paraId="3BF02D8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69513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25C610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D03F58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Ō</w:t>
                            </w:r>
                          </w:p>
                        </w:tc>
                      </w:tr>
                      <w:tr w:rsidR="009D457F" w:rsidRPr="00AB6E8E" w14:paraId="3E56C74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0EEE2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omacron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FD24546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B86DB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ō</w:t>
                            </w:r>
                          </w:p>
                        </w:tc>
                      </w:tr>
                      <w:tr w:rsidR="009D457F" w:rsidRPr="00AB6E8E" w14:paraId="65CB865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288E1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DF1738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18A682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Ŏ</w:t>
                            </w:r>
                          </w:p>
                        </w:tc>
                      </w:tr>
                      <w:tr w:rsidR="009D457F" w:rsidRPr="00AB6E8E" w14:paraId="5ADD5CB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BED014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obreve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570CE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9713B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ŏ</w:t>
                            </w:r>
                          </w:p>
                        </w:tc>
                      </w:tr>
                      <w:tr w:rsidR="009D457F" w:rsidRPr="00AB6E8E" w14:paraId="3D85697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3A48D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087B8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78B35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Ő</w:t>
                            </w:r>
                          </w:p>
                        </w:tc>
                      </w:tr>
                      <w:tr w:rsidR="009D457F" w:rsidRPr="00AB6E8E" w14:paraId="74F62E9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2B2E0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ohungarumlaut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91A6C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B8BB4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ő</w:t>
                            </w:r>
                          </w:p>
                        </w:tc>
                      </w:tr>
                      <w:tr w:rsidR="009D457F" w:rsidRPr="00AB6E8E" w14:paraId="678FAD2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6765B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Racute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0B5591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26E79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Ŕ</w:t>
                            </w:r>
                          </w:p>
                        </w:tc>
                      </w:tr>
                      <w:tr w:rsidR="009D457F" w:rsidRPr="00AB6E8E" w14:paraId="50F3890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F373F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racute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B46B5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786298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ŕ</w:t>
                            </w:r>
                          </w:p>
                        </w:tc>
                      </w:tr>
                      <w:tr w:rsidR="009D457F" w:rsidRPr="00AB6E8E" w14:paraId="401A448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DD278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Rcommaaccent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442A9FC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7FDBA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Ŗ</w:t>
                            </w:r>
                          </w:p>
                        </w:tc>
                      </w:tr>
                    </w:tbl>
                    <w:p w14:paraId="4AC2AA22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142C887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B7C0B9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0D6130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FA3AAB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4D9CFE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30AAAF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B4C8BF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2A3115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4DE46A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E491FA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65113B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F6EA55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2CA654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99C511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CE0130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B4709C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F4ED20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DDC8CB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10E520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D6D5CF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795213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F28038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D1B8BD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4D0630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97354D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88B75F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939F3F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F5196D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814617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0ECD8C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944C7A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EACDD9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8BEA3F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7</w:t>
      </w:r>
    </w:p>
    <w:p w14:paraId="54A6224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3168" behindDoc="0" locked="0" layoutInCell="1" allowOverlap="1" wp14:anchorId="35E83516" wp14:editId="28494E08">
                <wp:simplePos x="0" y="0"/>
                <wp:positionH relativeFrom="column">
                  <wp:posOffset>3110865</wp:posOffset>
                </wp:positionH>
                <wp:positionV relativeFrom="paragraph">
                  <wp:posOffset>102235</wp:posOffset>
                </wp:positionV>
                <wp:extent cx="3023870" cy="8567420"/>
                <wp:effectExtent l="0" t="0" r="5080" b="5080"/>
                <wp:wrapNone/>
                <wp:docPr id="2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7704B34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8D924C0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63C00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CAA410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59EEAF9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5EB73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Kappa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A7556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833E0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</w:pPr>
                                  <w:r w:rsidRPr="00F976D7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  <w:t>Κ</w:t>
                                  </w:r>
                                </w:p>
                              </w:tc>
                            </w:tr>
                            <w:tr w:rsidR="009D457F" w:rsidRPr="00E062A0" w14:paraId="0F5F2ED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D2032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Lambda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7D0A35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A176A8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</w:pPr>
                                  <w:r w:rsidRPr="00F976D7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  <w:t>Λ</w:t>
                                  </w:r>
                                </w:p>
                              </w:tc>
                            </w:tr>
                            <w:tr w:rsidR="009D457F" w:rsidRPr="00E062A0" w14:paraId="3AAC8B8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194A78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Mu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EAB89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DB8193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Μ</w:t>
                                  </w:r>
                                </w:p>
                              </w:tc>
                            </w:tr>
                            <w:tr w:rsidR="009D457F" w:rsidRPr="00E062A0" w14:paraId="3A54C68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71A27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Nu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739D8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702C0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Ν</w:t>
                                  </w:r>
                                </w:p>
                              </w:tc>
                            </w:tr>
                            <w:tr w:rsidR="009D457F" w:rsidRPr="00E062A0" w14:paraId="67D4C4F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52052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9CCBF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4A776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Ξ</w:t>
                                  </w:r>
                                </w:p>
                              </w:tc>
                            </w:tr>
                            <w:tr w:rsidR="009D457F" w:rsidRPr="00E062A0" w14:paraId="2BD6DA1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94803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Omicron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4075A9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2BAE9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Ο</w:t>
                                  </w:r>
                                </w:p>
                              </w:tc>
                            </w:tr>
                            <w:tr w:rsidR="009D457F" w:rsidRPr="00E062A0" w14:paraId="46D1FD4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794D0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Pi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8D6AA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042340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Π</w:t>
                                  </w:r>
                                </w:p>
                              </w:tc>
                            </w:tr>
                            <w:tr w:rsidR="009D457F" w:rsidRPr="00E062A0" w14:paraId="117A696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EF653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Rho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0BAF1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A48448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Ρ</w:t>
                                  </w:r>
                                </w:p>
                              </w:tc>
                            </w:tr>
                            <w:tr w:rsidR="009D457F" w:rsidRPr="00E062A0" w14:paraId="179E45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2982C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Sigma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38A221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4BCA5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Σ</w:t>
                                  </w:r>
                                </w:p>
                              </w:tc>
                            </w:tr>
                            <w:tr w:rsidR="009D457F" w:rsidRPr="00E062A0" w14:paraId="483F3C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DE6779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Tau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85E4F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ACE7A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Τ</w:t>
                                  </w:r>
                                </w:p>
                              </w:tc>
                            </w:tr>
                            <w:tr w:rsidR="009D457F" w:rsidRPr="00E062A0" w14:paraId="2742385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F7032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Ypsilon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B4170F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98C17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Υ</w:t>
                                  </w:r>
                                </w:p>
                              </w:tc>
                            </w:tr>
                            <w:tr w:rsidR="009D457F" w:rsidRPr="00E062A0" w14:paraId="3A3D23B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771F3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Phi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EF6609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E5781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Φ</w:t>
                                  </w:r>
                                </w:p>
                              </w:tc>
                            </w:tr>
                            <w:tr w:rsidR="009D457F" w:rsidRPr="00E062A0" w14:paraId="733072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90B63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Chi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AC454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3EAD66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  <w:t>Χ</w:t>
                                  </w:r>
                                </w:p>
                              </w:tc>
                            </w:tr>
                            <w:tr w:rsidR="009D457F" w:rsidRPr="00E062A0" w14:paraId="3F51C3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4AA675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Psi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4AB71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5EC25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  <w:t>Ψ</w:t>
                                  </w:r>
                                </w:p>
                              </w:tc>
                            </w:tr>
                            <w:tr w:rsidR="009D457F" w:rsidRPr="00E062A0" w14:paraId="4468196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EBBFA3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uni03A9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7BD26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435D8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9D457F" w:rsidRPr="00E062A0" w14:paraId="2F825D3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A2521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Iotadieresis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340A8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83E20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Ϊ</w:t>
                                  </w:r>
                                </w:p>
                              </w:tc>
                            </w:tr>
                            <w:tr w:rsidR="009D457F" w:rsidRPr="00E062A0" w14:paraId="2846BB0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3DDAF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Upsilondieresis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054DF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8C73E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  <w:t>Ϋ</w:t>
                                  </w:r>
                                </w:p>
                              </w:tc>
                            </w:tr>
                            <w:tr w:rsidR="009D457F" w:rsidRPr="00E062A0" w14:paraId="14C3EE9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820D9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alphatonos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4FC14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2B6AAD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ά</w:t>
                                  </w:r>
                                </w:p>
                              </w:tc>
                            </w:tr>
                            <w:tr w:rsidR="009D457F" w:rsidRPr="00E062A0" w14:paraId="2C5C88C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A4E87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epsilontonos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767C9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9572A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έ</w:t>
                                  </w:r>
                                </w:p>
                              </w:tc>
                            </w:tr>
                            <w:tr w:rsidR="009D457F" w:rsidRPr="00E062A0" w14:paraId="3F028C7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F7E36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etatonos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DCC21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0E98A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ή</w:t>
                                  </w:r>
                                </w:p>
                              </w:tc>
                            </w:tr>
                            <w:tr w:rsidR="009D457F" w:rsidRPr="00E062A0" w14:paraId="6DB3422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FD3969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iotatonos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45AF4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62BB2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ί</w:t>
                                  </w:r>
                                </w:p>
                              </w:tc>
                            </w:tr>
                            <w:tr w:rsidR="009D457F" w:rsidRPr="00E062A0" w14:paraId="7EE993E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FEA539" w14:textId="77777777" w:rsidR="009D457F" w:rsidRPr="00081A50" w:rsidRDefault="009D457F" w:rsidP="00B0426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81A50">
                                    <w:rPr>
                                      <w:sz w:val="28"/>
                                      <w:szCs w:val="28"/>
                                    </w:rPr>
                                    <w:t>Upsilondieresistonos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152C5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B52B4A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ΰ</w:t>
                                  </w:r>
                                </w:p>
                              </w:tc>
                            </w:tr>
                            <w:tr w:rsidR="009D457F" w:rsidRPr="00E062A0" w14:paraId="671E21E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DCF7D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alpha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1BC53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68F8D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α</w:t>
                                  </w:r>
                                </w:p>
                              </w:tc>
                            </w:tr>
                            <w:tr w:rsidR="009D457F" w:rsidRPr="00E062A0" w14:paraId="03D13AE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07425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887F2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8412C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β</w:t>
                                  </w:r>
                                </w:p>
                              </w:tc>
                            </w:tr>
                            <w:tr w:rsidR="009D457F" w:rsidRPr="00E062A0" w14:paraId="185F061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CE7FC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gamma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907A09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A7E73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</w:tr>
                            <w:tr w:rsidR="009D457F" w:rsidRPr="00E062A0" w14:paraId="6155F2D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78C47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delta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16FB7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0948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B9574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ja-JP"/>
                                    </w:rPr>
                                    <w:t>δ</w:t>
                                  </w:r>
                                </w:p>
                              </w:tc>
                            </w:tr>
                            <w:tr w:rsidR="009D457F" w:rsidRPr="00E062A0" w14:paraId="2C34E04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5311B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epsilon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2DB10A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0949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1A2CC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ε</w:t>
                                  </w:r>
                                </w:p>
                              </w:tc>
                            </w:tr>
                            <w:tr w:rsidR="009D457F" w:rsidRPr="00E062A0" w14:paraId="10CD5FD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8BF12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AF79A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DBBC2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  <w:t>ζ</w:t>
                                  </w:r>
                                </w:p>
                              </w:tc>
                            </w:tr>
                            <w:tr w:rsidR="009D457F" w:rsidRPr="00E062A0" w14:paraId="02A3886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1E2556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F3474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0951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01659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</w:tr>
                            <w:tr w:rsidR="009D457F" w:rsidRPr="00E062A0" w14:paraId="7802BCC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B3DD5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theta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3FF06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F5C7E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θ</w:t>
                                  </w:r>
                                </w:p>
                              </w:tc>
                            </w:tr>
                          </w:tbl>
                          <w:p w14:paraId="1C10687F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3516" id="_x0000_s1087" type="#_x0000_t202" style="position:absolute;margin-left:244.95pt;margin-top:8.05pt;width:238.1pt;height:674.6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7704B34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8D924C0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63C00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CAA410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59EEAF9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5EB73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Kappa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A7556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833E03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</w:pPr>
                            <w:r w:rsidRPr="00F976D7"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  <w:t>Κ</w:t>
                            </w:r>
                          </w:p>
                        </w:tc>
                      </w:tr>
                      <w:tr w:rsidR="009D457F" w:rsidRPr="00E062A0" w14:paraId="0F5F2ED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D2032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Lambda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7D0A35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A176A8C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</w:pPr>
                            <w:r w:rsidRPr="00F976D7"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  <w:t>Λ</w:t>
                            </w:r>
                          </w:p>
                        </w:tc>
                      </w:tr>
                      <w:tr w:rsidR="009D457F" w:rsidRPr="00E062A0" w14:paraId="3AAC8B8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194A78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Mu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EAB895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DB8193A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Μ</w:t>
                            </w:r>
                          </w:p>
                        </w:tc>
                      </w:tr>
                      <w:tr w:rsidR="009D457F" w:rsidRPr="00E062A0" w14:paraId="3A54C68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71A27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Nu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739D8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702C00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Ν</w:t>
                            </w:r>
                          </w:p>
                        </w:tc>
                      </w:tr>
                      <w:tr w:rsidR="009D457F" w:rsidRPr="00E062A0" w14:paraId="67D4C4F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52052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9CCBF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4A776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Ξ</w:t>
                            </w:r>
                          </w:p>
                        </w:tc>
                      </w:tr>
                      <w:tr w:rsidR="009D457F" w:rsidRPr="00E062A0" w14:paraId="2BD6DA1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94803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Omicron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4075A9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2BAE9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Ο</w:t>
                            </w:r>
                          </w:p>
                        </w:tc>
                      </w:tr>
                      <w:tr w:rsidR="009D457F" w:rsidRPr="00E062A0" w14:paraId="46D1FD4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794D0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Pi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8D6AA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042340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Π</w:t>
                            </w:r>
                          </w:p>
                        </w:tc>
                      </w:tr>
                      <w:tr w:rsidR="009D457F" w:rsidRPr="00E062A0" w14:paraId="117A696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EF653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Rho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0BAF1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A48448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Ρ</w:t>
                            </w:r>
                          </w:p>
                        </w:tc>
                      </w:tr>
                      <w:tr w:rsidR="009D457F" w:rsidRPr="00E062A0" w14:paraId="179E45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2982C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Sigma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38A221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4BCA58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Σ</w:t>
                            </w:r>
                          </w:p>
                        </w:tc>
                      </w:tr>
                      <w:tr w:rsidR="009D457F" w:rsidRPr="00E062A0" w14:paraId="483F3C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DE6779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Tau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85E4F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ACE7A4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Τ</w:t>
                            </w:r>
                          </w:p>
                        </w:tc>
                      </w:tr>
                      <w:tr w:rsidR="009D457F" w:rsidRPr="00E062A0" w14:paraId="2742385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F7032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Ypsilon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B4170F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98C173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Υ</w:t>
                            </w:r>
                          </w:p>
                        </w:tc>
                      </w:tr>
                      <w:tr w:rsidR="009D457F" w:rsidRPr="00E062A0" w14:paraId="3A3D23B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771F3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Phi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EF6609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E5781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Φ</w:t>
                            </w:r>
                          </w:p>
                        </w:tc>
                      </w:tr>
                      <w:tr w:rsidR="009D457F" w:rsidRPr="00E062A0" w14:paraId="733072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90B63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Chi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AC454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3EAD66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  <w:t>Χ</w:t>
                            </w:r>
                          </w:p>
                        </w:tc>
                      </w:tr>
                      <w:tr w:rsidR="009D457F" w:rsidRPr="00E062A0" w14:paraId="3F51C3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4AA675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Psi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4AB71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5EC25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  <w:t>Ψ</w:t>
                            </w:r>
                          </w:p>
                        </w:tc>
                      </w:tr>
                      <w:tr w:rsidR="009D457F" w:rsidRPr="00E062A0" w14:paraId="4468196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EBBFA3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uni03A9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7BD26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435D8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  <w:t>Ω</w:t>
                            </w:r>
                          </w:p>
                        </w:tc>
                      </w:tr>
                      <w:tr w:rsidR="009D457F" w:rsidRPr="00E062A0" w14:paraId="2F825D3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A2521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Iotadieresis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340A82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83E204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Ϊ</w:t>
                            </w:r>
                          </w:p>
                        </w:tc>
                      </w:tr>
                      <w:tr w:rsidR="009D457F" w:rsidRPr="00E062A0" w14:paraId="2846BB0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3DDAF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Upsilondieresis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054DF4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8C73E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  <w:t>Ϋ</w:t>
                            </w:r>
                          </w:p>
                        </w:tc>
                      </w:tr>
                      <w:tr w:rsidR="009D457F" w:rsidRPr="00E062A0" w14:paraId="14C3EE9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820D9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alphatonos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4FC14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2B6AAD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ά</w:t>
                            </w:r>
                          </w:p>
                        </w:tc>
                      </w:tr>
                      <w:tr w:rsidR="009D457F" w:rsidRPr="00E062A0" w14:paraId="2C5C88C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A4E87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epsilontonos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767C90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9572A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έ</w:t>
                            </w:r>
                          </w:p>
                        </w:tc>
                      </w:tr>
                      <w:tr w:rsidR="009D457F" w:rsidRPr="00E062A0" w14:paraId="3F028C7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F7E36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etatonos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DCC215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0E98A4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ή</w:t>
                            </w:r>
                          </w:p>
                        </w:tc>
                      </w:tr>
                      <w:tr w:rsidR="009D457F" w:rsidRPr="00E062A0" w14:paraId="6DB3422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FD3969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iotatonos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45AF4B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62BB2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ί</w:t>
                            </w:r>
                          </w:p>
                        </w:tc>
                      </w:tr>
                      <w:tr w:rsidR="009D457F" w:rsidRPr="00E062A0" w14:paraId="7EE993E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FEA539" w14:textId="77777777" w:rsidR="009D457F" w:rsidRPr="00081A50" w:rsidRDefault="009D457F" w:rsidP="00B042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1A50">
                              <w:rPr>
                                <w:sz w:val="28"/>
                                <w:szCs w:val="28"/>
                              </w:rPr>
                              <w:t>Upsilondieresistonos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152C57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B52B4A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ΰ</w:t>
                            </w:r>
                          </w:p>
                        </w:tc>
                      </w:tr>
                      <w:tr w:rsidR="009D457F" w:rsidRPr="00E062A0" w14:paraId="671E21E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DCF7D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alpha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1BC532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68F8D0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α</w:t>
                            </w:r>
                          </w:p>
                        </w:tc>
                      </w:tr>
                      <w:tr w:rsidR="009D457F" w:rsidRPr="00E062A0" w14:paraId="03D13AE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07425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887F2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8412C7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β</w:t>
                            </w:r>
                          </w:p>
                        </w:tc>
                      </w:tr>
                      <w:tr w:rsidR="009D457F" w:rsidRPr="00E062A0" w14:paraId="185F061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CE7FC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gamma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907A09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A7E73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γ</w:t>
                            </w:r>
                          </w:p>
                        </w:tc>
                      </w:tr>
                      <w:tr w:rsidR="009D457F" w:rsidRPr="00E062A0" w14:paraId="6155F2D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78C47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delta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16FB7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0948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B9574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ja-JP"/>
                              </w:rPr>
                              <w:t>δ</w:t>
                            </w:r>
                          </w:p>
                        </w:tc>
                      </w:tr>
                      <w:tr w:rsidR="009D457F" w:rsidRPr="00E062A0" w14:paraId="2C34E04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5311B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epsilon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2DB10A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0949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1A2CC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ε</w:t>
                            </w:r>
                          </w:p>
                        </w:tc>
                      </w:tr>
                      <w:tr w:rsidR="009D457F" w:rsidRPr="00E062A0" w14:paraId="10CD5FD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8BF12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AF79AD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DBBC2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  <w:t>ζ</w:t>
                            </w:r>
                          </w:p>
                        </w:tc>
                      </w:tr>
                      <w:tr w:rsidR="009D457F" w:rsidRPr="00E062A0" w14:paraId="02A3886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1E2556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F3474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0951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01659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</w:p>
                        </w:tc>
                      </w:tr>
                      <w:tr w:rsidR="009D457F" w:rsidRPr="00E062A0" w14:paraId="7802BCC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B3DD5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theta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3FF062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F5C7E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θ</w:t>
                            </w:r>
                          </w:p>
                        </w:tc>
                      </w:tr>
                    </w:tbl>
                    <w:p w14:paraId="1C10687F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2144" behindDoc="0" locked="0" layoutInCell="1" allowOverlap="1" wp14:anchorId="1F4355DC" wp14:editId="7541A14D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023870" cy="8569325"/>
                <wp:effectExtent l="0" t="0" r="5080" b="3175"/>
                <wp:wrapNone/>
                <wp:docPr id="233" name="Textové po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7FE82F7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7548E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7AE357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707293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D2DFA4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970EB2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FAF13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03C87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ź</w:t>
                                  </w:r>
                                </w:p>
                              </w:tc>
                            </w:tr>
                            <w:tr w:rsidR="009D457F" w:rsidRPr="00AB6E8E" w14:paraId="38EC6FC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E87F6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6BFF3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0379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2B8DD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Ż</w:t>
                                  </w:r>
                                </w:p>
                              </w:tc>
                            </w:tr>
                            <w:tr w:rsidR="009D457F" w:rsidRPr="00AB6E8E" w14:paraId="1D2A166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8911D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zdotaccent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27F43B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54D98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ż</w:t>
                                  </w:r>
                                </w:p>
                              </w:tc>
                            </w:tr>
                            <w:tr w:rsidR="009D457F" w:rsidRPr="00AB6E8E" w14:paraId="0B1CC75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A9C7F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longs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68BC5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0383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B0F758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ſ</w:t>
                                  </w:r>
                                </w:p>
                              </w:tc>
                            </w:tr>
                            <w:tr w:rsidR="009D457F" w:rsidRPr="00AB6E8E" w14:paraId="26E3D9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17FB6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Aringacute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15152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0506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D97ED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Ǻ</w:t>
                                  </w:r>
                                </w:p>
                              </w:tc>
                            </w:tr>
                            <w:tr w:rsidR="009D457F" w:rsidRPr="00AB6E8E" w14:paraId="528E2A2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252D7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aringacute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34EB14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0507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F3083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ǻ</w:t>
                                  </w:r>
                                </w:p>
                              </w:tc>
                            </w:tr>
                            <w:tr w:rsidR="009D457F" w:rsidRPr="00AB6E8E" w14:paraId="4B614EC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F2DDC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AEacute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33C29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0508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EBCC86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Ǽ</w:t>
                                  </w:r>
                                </w:p>
                              </w:tc>
                            </w:tr>
                            <w:tr w:rsidR="009D457F" w:rsidRPr="00AB6E8E" w14:paraId="74E7A0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17A13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aeacute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91EB3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0509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FA7F0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ǽ</w:t>
                                  </w:r>
                                </w:p>
                              </w:tc>
                            </w:tr>
                            <w:tr w:rsidR="009D457F" w:rsidRPr="00AB6E8E" w14:paraId="136E6CC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F33C1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Oslashacute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255B28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0510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AF7D8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Ǿ</w:t>
                                  </w:r>
                                </w:p>
                              </w:tc>
                            </w:tr>
                            <w:tr w:rsidR="009D457F" w:rsidRPr="00AB6E8E" w14:paraId="572586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4F902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oslashacute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5A89D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0511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674DE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ǿ</w:t>
                                  </w:r>
                                </w:p>
                              </w:tc>
                            </w:tr>
                            <w:tr w:rsidR="009D457F" w:rsidRPr="00AB6E8E" w14:paraId="783DB27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9AD54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F4005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EBD1E3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΄</w:t>
                                  </w:r>
                                </w:p>
                              </w:tc>
                            </w:tr>
                            <w:tr w:rsidR="009D457F" w:rsidRPr="00AB6E8E" w14:paraId="0294A58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F49B2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dieresistonos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F1273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17A798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΅</w:t>
                                  </w:r>
                                </w:p>
                              </w:tc>
                            </w:tr>
                            <w:tr w:rsidR="009D457F" w:rsidRPr="00AB6E8E" w14:paraId="68674B6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A001F1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Alphatonos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774DB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ED948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Ά</w:t>
                                  </w:r>
                                </w:p>
                              </w:tc>
                            </w:tr>
                            <w:tr w:rsidR="009D457F" w:rsidRPr="00AB6E8E" w14:paraId="006AF48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C51BF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anoteleia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CDBEB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1B893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·</w:t>
                                  </w:r>
                                </w:p>
                              </w:tc>
                            </w:tr>
                            <w:tr w:rsidR="009D457F" w:rsidRPr="00AB6E8E" w14:paraId="4F85545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3446E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Epsilontonos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8FB2B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C772A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Έ</w:t>
                                  </w:r>
                                </w:p>
                              </w:tc>
                            </w:tr>
                            <w:tr w:rsidR="009D457F" w:rsidRPr="00AB6E8E" w14:paraId="4845D1C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0277B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Etatonos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B83C1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E7160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Ή</w:t>
                                  </w:r>
                                </w:p>
                              </w:tc>
                            </w:tr>
                            <w:tr w:rsidR="009D457F" w:rsidRPr="00AB6E8E" w14:paraId="4F6BB1E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8CBBA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Iotatonos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7077D4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5F2DC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Ί</w:t>
                                  </w:r>
                                </w:p>
                              </w:tc>
                            </w:tr>
                            <w:tr w:rsidR="009D457F" w:rsidRPr="00AB6E8E" w14:paraId="0ED4423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942AB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Omicrontonos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37220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21D42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Ό</w:t>
                                  </w:r>
                                </w:p>
                              </w:tc>
                            </w:tr>
                            <w:tr w:rsidR="009D457F" w:rsidRPr="00AB6E8E" w14:paraId="41C3EB3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FFE243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Upsilontonos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BFDD5E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9C505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Ύ</w:t>
                                  </w:r>
                                </w:p>
                              </w:tc>
                            </w:tr>
                            <w:tr w:rsidR="009D457F" w:rsidRPr="00AB6E8E" w14:paraId="75DF0A7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24226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Omegatonos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48D6C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A6593A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Ώ</w:t>
                                  </w:r>
                                </w:p>
                              </w:tc>
                            </w:tr>
                            <w:tr w:rsidR="009D457F" w:rsidRPr="00AB6E8E" w14:paraId="099F03F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A18765" w14:textId="77777777" w:rsidR="009D457F" w:rsidRPr="0094775B" w:rsidRDefault="009D457F" w:rsidP="00B04268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94775B">
                                    <w:rPr>
                                      <w:sz w:val="34"/>
                                      <w:szCs w:val="34"/>
                                    </w:rPr>
                                    <w:t>iotadieresistonos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7D3F37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2F60BC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ΐ</w:t>
                                  </w:r>
                                </w:p>
                              </w:tc>
                            </w:tr>
                            <w:tr w:rsidR="009D457F" w:rsidRPr="00AB6E8E" w14:paraId="55951B2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67AAE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Alpha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14B5D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D90C2F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Α</w:t>
                                  </w:r>
                                </w:p>
                              </w:tc>
                            </w:tr>
                            <w:tr w:rsidR="009D457F" w:rsidRPr="00AB6E8E" w14:paraId="2CBF4BF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3EBC2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Beta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C5AF24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BDCB2A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Β</w:t>
                                  </w:r>
                                </w:p>
                              </w:tc>
                            </w:tr>
                            <w:tr w:rsidR="009D457F" w:rsidRPr="00AB6E8E" w14:paraId="6D19E39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D260FB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Gamma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DF48A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F26BA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</w:tr>
                            <w:tr w:rsidR="009D457F" w:rsidRPr="00AB6E8E" w14:paraId="74E54A2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53C77C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uni0394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CC3DC0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69BF85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</w:tr>
                            <w:tr w:rsidR="009D457F" w:rsidRPr="00AB6E8E" w14:paraId="2678A7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5B79B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Epsilon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5A15F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E09511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Ε</w:t>
                                  </w:r>
                                </w:p>
                              </w:tc>
                            </w:tr>
                            <w:tr w:rsidR="009D457F" w:rsidRPr="00AB6E8E" w14:paraId="53DF95E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B3A3D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Zeta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A2995F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BE2B8F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Ζ</w:t>
                                  </w:r>
                                </w:p>
                              </w:tc>
                            </w:tr>
                            <w:tr w:rsidR="009D457F" w:rsidRPr="00AB6E8E" w14:paraId="648B17A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86B08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12E5328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938D68A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Η</w:t>
                                  </w:r>
                                </w:p>
                              </w:tc>
                            </w:tr>
                            <w:tr w:rsidR="009D457F" w:rsidRPr="00AB6E8E" w14:paraId="5287B41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717C30D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Theta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A2B1F2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D918426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Θ</w:t>
                                  </w:r>
                                </w:p>
                              </w:tc>
                            </w:tr>
                            <w:tr w:rsidR="009D457F" w:rsidRPr="00AB6E8E" w14:paraId="67881DE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14D429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Iota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1C01C3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976D7">
                                    <w:rPr>
                                      <w:sz w:val="36"/>
                                      <w:szCs w:val="36"/>
                                    </w:rPr>
                                    <w:t>0921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7C59A7" w14:textId="77777777" w:rsidR="009D457F" w:rsidRPr="00F976D7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F976D7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Ι</w:t>
                                  </w:r>
                                </w:p>
                              </w:tc>
                            </w:tr>
                          </w:tbl>
                          <w:p w14:paraId="6BF016A2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355DC" id="Textové pole 233" o:spid="_x0000_s1088" type="#_x0000_t202" style="position:absolute;margin-left:0;margin-top:7.85pt;width:238.1pt;height:674.75pt;z-index:25242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7FE82F7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7548E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7AE357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707293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D2DFA4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970EB2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FAF131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03C87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ź</w:t>
                            </w:r>
                          </w:p>
                        </w:tc>
                      </w:tr>
                      <w:tr w:rsidR="009D457F" w:rsidRPr="00AB6E8E" w14:paraId="38EC6FC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E87F6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6BFF3D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0379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2B8DD2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Ż</w:t>
                            </w:r>
                          </w:p>
                        </w:tc>
                      </w:tr>
                      <w:tr w:rsidR="009D457F" w:rsidRPr="00AB6E8E" w14:paraId="1D2A166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8911D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zdotaccent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27F43B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54D988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ż</w:t>
                            </w:r>
                          </w:p>
                        </w:tc>
                      </w:tr>
                      <w:tr w:rsidR="009D457F" w:rsidRPr="00AB6E8E" w14:paraId="0B1CC75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A9C7F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longs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68BC5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0383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B0F758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ſ</w:t>
                            </w:r>
                          </w:p>
                        </w:tc>
                      </w:tr>
                      <w:tr w:rsidR="009D457F" w:rsidRPr="00AB6E8E" w14:paraId="26E3D9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17FB6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Aringacute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15152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0506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D97ED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Ǻ</w:t>
                            </w:r>
                          </w:p>
                        </w:tc>
                      </w:tr>
                      <w:tr w:rsidR="009D457F" w:rsidRPr="00AB6E8E" w14:paraId="528E2A2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252D7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aringacute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34EB14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0507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F3083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ǻ</w:t>
                            </w:r>
                          </w:p>
                        </w:tc>
                      </w:tr>
                      <w:tr w:rsidR="009D457F" w:rsidRPr="00AB6E8E" w14:paraId="4B614EC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F2DDC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AEacute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33C296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0508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EBCC86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Ǽ</w:t>
                            </w:r>
                          </w:p>
                        </w:tc>
                      </w:tr>
                      <w:tr w:rsidR="009D457F" w:rsidRPr="00AB6E8E" w14:paraId="74E7A0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17A13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aeacute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91EB3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0509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FA7F0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ǽ</w:t>
                            </w:r>
                          </w:p>
                        </w:tc>
                      </w:tr>
                      <w:tr w:rsidR="009D457F" w:rsidRPr="00AB6E8E" w14:paraId="136E6CC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F33C1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Oslashacute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255B28C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0510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AF7D8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Ǿ</w:t>
                            </w:r>
                          </w:p>
                        </w:tc>
                      </w:tr>
                      <w:tr w:rsidR="009D457F" w:rsidRPr="00AB6E8E" w14:paraId="572586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4F902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oslashacute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5A89DB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0511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674DEE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ǿ</w:t>
                            </w:r>
                          </w:p>
                        </w:tc>
                      </w:tr>
                      <w:tr w:rsidR="009D457F" w:rsidRPr="00AB6E8E" w14:paraId="783DB27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9AD54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F4005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EBD1E3C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΄</w:t>
                            </w:r>
                          </w:p>
                        </w:tc>
                      </w:tr>
                      <w:tr w:rsidR="009D457F" w:rsidRPr="00AB6E8E" w14:paraId="0294A58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F49B27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dieresistonos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F1273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17A7984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΅</w:t>
                            </w:r>
                          </w:p>
                        </w:tc>
                      </w:tr>
                      <w:tr w:rsidR="009D457F" w:rsidRPr="00AB6E8E" w14:paraId="68674B6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A001F1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Alphatonos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774DB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ED9483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Ά</w:t>
                            </w:r>
                          </w:p>
                        </w:tc>
                      </w:tr>
                      <w:tr w:rsidR="009D457F" w:rsidRPr="00AB6E8E" w14:paraId="006AF48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C51BF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anoteleia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CDBEB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1B893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·</w:t>
                            </w:r>
                          </w:p>
                        </w:tc>
                      </w:tr>
                      <w:tr w:rsidR="009D457F" w:rsidRPr="00AB6E8E" w14:paraId="4F85545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3446E0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Epsilontonos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8FB2B4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C772A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Έ</w:t>
                            </w:r>
                          </w:p>
                        </w:tc>
                      </w:tr>
                      <w:tr w:rsidR="009D457F" w:rsidRPr="00AB6E8E" w14:paraId="4845D1C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0277B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Etatonos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B83C1D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E7160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Ή</w:t>
                            </w:r>
                          </w:p>
                        </w:tc>
                      </w:tr>
                      <w:tr w:rsidR="009D457F" w:rsidRPr="00AB6E8E" w14:paraId="4F6BB1E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8CBBA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Iotatonos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7077D4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5F2DC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Ί</w:t>
                            </w:r>
                          </w:p>
                        </w:tc>
                      </w:tr>
                      <w:tr w:rsidR="009D457F" w:rsidRPr="00AB6E8E" w14:paraId="0ED4423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942AB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Omicrontonos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37220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21D42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Ό</w:t>
                            </w:r>
                          </w:p>
                        </w:tc>
                      </w:tr>
                      <w:tr w:rsidR="009D457F" w:rsidRPr="00AB6E8E" w14:paraId="41C3EB3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FFE243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Upsilontonos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BFDD5E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9C505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Ύ</w:t>
                            </w:r>
                          </w:p>
                        </w:tc>
                      </w:tr>
                      <w:tr w:rsidR="009D457F" w:rsidRPr="00AB6E8E" w14:paraId="75DF0A7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24226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Omegatonos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48D6C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A6593A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Ώ</w:t>
                            </w:r>
                          </w:p>
                        </w:tc>
                      </w:tr>
                      <w:tr w:rsidR="009D457F" w:rsidRPr="00AB6E8E" w14:paraId="099F03F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A18765" w14:textId="77777777" w:rsidR="009D457F" w:rsidRPr="0094775B" w:rsidRDefault="009D457F" w:rsidP="00B04268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94775B">
                              <w:rPr>
                                <w:sz w:val="34"/>
                                <w:szCs w:val="34"/>
                              </w:rPr>
                              <w:t>iotadieresistonos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7D3F373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2F60BC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ΐ</w:t>
                            </w:r>
                          </w:p>
                        </w:tc>
                      </w:tr>
                      <w:tr w:rsidR="009D457F" w:rsidRPr="00AB6E8E" w14:paraId="55951B2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67AAE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Alpha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14B5D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D90C2F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Α</w:t>
                            </w:r>
                          </w:p>
                        </w:tc>
                      </w:tr>
                      <w:tr w:rsidR="009D457F" w:rsidRPr="00AB6E8E" w14:paraId="2CBF4BF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3EBC2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Beta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C5AF24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BDCB2A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Β</w:t>
                            </w:r>
                          </w:p>
                        </w:tc>
                      </w:tr>
                      <w:tr w:rsidR="009D457F" w:rsidRPr="00AB6E8E" w14:paraId="6D19E39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D260FB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Gamma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DF48A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F26BA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Γ</w:t>
                            </w:r>
                          </w:p>
                        </w:tc>
                      </w:tr>
                      <w:tr w:rsidR="009D457F" w:rsidRPr="00AB6E8E" w14:paraId="74E54A2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53C77C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uni0394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CC3DC0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69BF85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Δ</w:t>
                            </w:r>
                          </w:p>
                        </w:tc>
                      </w:tr>
                      <w:tr w:rsidR="009D457F" w:rsidRPr="00AB6E8E" w14:paraId="2678A7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5B79B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Epsilon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5A15F6" w14:textId="77777777" w:rsidR="009D457F" w:rsidRPr="00F976D7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color w:val="000000"/>
                                <w:sz w:val="36"/>
                                <w:szCs w:val="36"/>
                              </w:rPr>
                              <w:t>0917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E095116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Ε</w:t>
                            </w:r>
                          </w:p>
                        </w:tc>
                      </w:tr>
                      <w:tr w:rsidR="009D457F" w:rsidRPr="00AB6E8E" w14:paraId="53DF95E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B3A3D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Zeta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A2995F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BE2B8F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Ζ</w:t>
                            </w:r>
                          </w:p>
                        </w:tc>
                      </w:tr>
                      <w:tr w:rsidR="009D457F" w:rsidRPr="00AB6E8E" w14:paraId="648B17A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86B08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12E5328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938D68A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  <w:lang w:val="el-GR"/>
                              </w:rPr>
                              <w:t>Η</w:t>
                            </w:r>
                          </w:p>
                        </w:tc>
                      </w:tr>
                      <w:tr w:rsidR="009D457F" w:rsidRPr="00AB6E8E" w14:paraId="5287B41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717C30D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Theta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A2B1F2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D918426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Θ</w:t>
                            </w:r>
                          </w:p>
                        </w:tc>
                      </w:tr>
                      <w:tr w:rsidR="009D457F" w:rsidRPr="00AB6E8E" w14:paraId="67881DE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14D429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Iota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1C01C3" w14:textId="77777777" w:rsidR="009D457F" w:rsidRPr="00F976D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976D7">
                              <w:rPr>
                                <w:sz w:val="36"/>
                                <w:szCs w:val="36"/>
                              </w:rPr>
                              <w:t>0921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7C59A7" w14:textId="77777777" w:rsidR="009D457F" w:rsidRPr="00F976D7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F976D7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Ι</w:t>
                            </w:r>
                          </w:p>
                        </w:tc>
                      </w:tr>
                    </w:tbl>
                    <w:p w14:paraId="6BF016A2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047F252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CC093E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2F68C6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775784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094175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C50D68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443A68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2596C6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BA17F8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DA5D6B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E2A728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D77CB2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7B88C0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DE0B69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0CAAF9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ABE94F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C6667A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FA459C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F14D99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DEB8B4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04C244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419664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D75967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31B732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F1D207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B726C4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FB035A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608514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8227D9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E39B6B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722892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2F489B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A54F923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8 afii = cyrilika</w:t>
      </w:r>
    </w:p>
    <w:p w14:paraId="28E6BFF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5216" behindDoc="0" locked="0" layoutInCell="1" allowOverlap="1" wp14:anchorId="71D5F2A4" wp14:editId="37CA7E88">
                <wp:simplePos x="0" y="0"/>
                <wp:positionH relativeFrom="column">
                  <wp:posOffset>3114040</wp:posOffset>
                </wp:positionH>
                <wp:positionV relativeFrom="paragraph">
                  <wp:posOffset>100965</wp:posOffset>
                </wp:positionV>
                <wp:extent cx="3023870" cy="8567420"/>
                <wp:effectExtent l="0" t="0" r="5080" b="5080"/>
                <wp:wrapNone/>
                <wp:docPr id="2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A7A7B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8E3276A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6C0A69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D8567A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33C2E6F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E9A6F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B789D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2F6F0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Љ</w:t>
                                  </w:r>
                                </w:p>
                              </w:tc>
                            </w:tr>
                            <w:tr w:rsidR="009D457F" w:rsidRPr="00E062A0" w14:paraId="00EF2BD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723448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08F51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AF4B7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Њ</w:t>
                                  </w:r>
                                </w:p>
                              </w:tc>
                            </w:tr>
                            <w:tr w:rsidR="009D457F" w:rsidRPr="00E062A0" w14:paraId="57E0AD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708FA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afii10060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34398E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4E24A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Ћ</w:t>
                                  </w:r>
                                </w:p>
                              </w:tc>
                            </w:tr>
                            <w:tr w:rsidR="009D457F" w:rsidRPr="00E062A0" w14:paraId="505DD9A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690BA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afii10061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EFF6B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D841B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Ќ</w:t>
                                  </w:r>
                                </w:p>
                              </w:tc>
                            </w:tr>
                            <w:tr w:rsidR="009D457F" w:rsidRPr="00E062A0" w14:paraId="6FA45C0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73C32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afii10062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312365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BC520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Ў</w:t>
                                  </w:r>
                                </w:p>
                              </w:tc>
                            </w:tr>
                            <w:tr w:rsidR="009D457F" w:rsidRPr="00E062A0" w14:paraId="4DDC88F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F6BE8F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afii10145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D6076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2E6DDE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Џ</w:t>
                                  </w:r>
                                </w:p>
                              </w:tc>
                            </w:tr>
                            <w:tr w:rsidR="009D457F" w:rsidRPr="00E062A0" w14:paraId="7352A50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7F4A9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afii10017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5D5B0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7AAD2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9D457F" w:rsidRPr="00E062A0" w14:paraId="0C85EC5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49236B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afii10018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48F7D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259079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9D457F" w:rsidRPr="00E062A0" w14:paraId="4F560CF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C8014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afii10019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E59B1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7BB83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9D457F" w:rsidRPr="00E062A0" w14:paraId="0D982DD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3B249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F665D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AD54B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9D457F" w:rsidRPr="00E062A0" w14:paraId="5144B3A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22D1B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CD4400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AA4C7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9D457F" w:rsidRPr="00E062A0" w14:paraId="33A0458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AD8EA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47375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241E0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9D457F" w:rsidRPr="00E062A0" w14:paraId="4E7898B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697862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E01B48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76466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Ж</w:t>
                                  </w:r>
                                </w:p>
                              </w:tc>
                            </w:tr>
                            <w:tr w:rsidR="009D457F" w:rsidRPr="00E062A0" w14:paraId="7C8FE6E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878B8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FFCAB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1047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10120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З</w:t>
                                  </w:r>
                                </w:p>
                              </w:tc>
                            </w:tr>
                            <w:tr w:rsidR="009D457F" w:rsidRPr="00E062A0" w14:paraId="2AE0BCA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99959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0C96E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1048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05D59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D457F" w:rsidRPr="00E062A0" w14:paraId="6F2522F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B1492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51114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1049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1080A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9D457F" w:rsidRPr="00E062A0" w14:paraId="1FCBD32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EBA7D4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365AF4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028C4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9D457F" w:rsidRPr="00E062A0" w14:paraId="09B38E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6FB5A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990D5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A12FC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9D457F" w:rsidRPr="00E062A0" w14:paraId="570FB3C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875A6D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8F5D9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B05C2D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9D457F" w:rsidRPr="00E062A0" w14:paraId="5862721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70A9D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D30810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D4022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9D457F" w:rsidRPr="00E062A0" w14:paraId="21DE9A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C0E9B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D25B1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1054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2FD136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9D457F" w:rsidRPr="00E062A0" w14:paraId="503579A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3E2CDE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00F15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36ED2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П</w:t>
                                  </w:r>
                                </w:p>
                              </w:tc>
                            </w:tr>
                            <w:tr w:rsidR="009D457F" w:rsidRPr="00E062A0" w14:paraId="44E4E27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894FF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CC9A9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8530B4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Р</w:t>
                                  </w:r>
                                </w:p>
                              </w:tc>
                            </w:tr>
                            <w:tr w:rsidR="009D457F" w:rsidRPr="00E062A0" w14:paraId="121A8B6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D094C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BE8237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A5FE5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9D457F" w:rsidRPr="00E062A0" w14:paraId="525FBD8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637CD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B8E5F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E5B5F3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Т</w:t>
                                  </w:r>
                                </w:p>
                              </w:tc>
                            </w:tr>
                            <w:tr w:rsidR="009D457F" w:rsidRPr="00E062A0" w14:paraId="3D68E18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DF7D9D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86DAEA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D12AE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9D457F" w:rsidRPr="00E062A0" w14:paraId="78D8918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9FBAB2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CA3EA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ED1FCB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Ф</w:t>
                                  </w:r>
                                </w:p>
                              </w:tc>
                            </w:tr>
                            <w:tr w:rsidR="009D457F" w:rsidRPr="00E062A0" w14:paraId="3205B55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52F55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afii10039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49A6DE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7747A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9D457F" w:rsidRPr="00E062A0" w14:paraId="158E83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0B210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afii10040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FFC40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0FB48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Ц</w:t>
                                  </w:r>
                                </w:p>
                              </w:tc>
                            </w:tr>
                            <w:tr w:rsidR="009D457F" w:rsidRPr="00E062A0" w14:paraId="59632BE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7457C6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afii10041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C28BF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7FF83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Ч</w:t>
                                  </w:r>
                                </w:p>
                              </w:tc>
                            </w:tr>
                          </w:tbl>
                          <w:p w14:paraId="4C9729E9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F2A4" id="_x0000_s1089" type="#_x0000_t202" style="position:absolute;margin-left:245.2pt;margin-top:7.95pt;width:238.1pt;height:674.6pt;z-index:25242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A7A7B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8E3276A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6C0A69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D8567A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33C2E6F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E9A6F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B789D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2F6F05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Љ</w:t>
                            </w:r>
                          </w:p>
                        </w:tc>
                      </w:tr>
                      <w:tr w:rsidR="009D457F" w:rsidRPr="00E062A0" w14:paraId="00EF2BD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723448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08F51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AF4B79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Њ</w:t>
                            </w:r>
                          </w:p>
                        </w:tc>
                      </w:tr>
                      <w:tr w:rsidR="009D457F" w:rsidRPr="00E062A0" w14:paraId="57E0AD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708FA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afii10060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34398E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4E24A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Ћ</w:t>
                            </w:r>
                          </w:p>
                        </w:tc>
                      </w:tr>
                      <w:tr w:rsidR="009D457F" w:rsidRPr="00E062A0" w14:paraId="505DD9A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690BA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afii10061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EFF6B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D841B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Ќ</w:t>
                            </w:r>
                          </w:p>
                        </w:tc>
                      </w:tr>
                      <w:tr w:rsidR="009D457F" w:rsidRPr="00E062A0" w14:paraId="6FA45C0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73C32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afii10062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312365C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BC520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Ў</w:t>
                            </w:r>
                          </w:p>
                        </w:tc>
                      </w:tr>
                      <w:tr w:rsidR="009D457F" w:rsidRPr="00E062A0" w14:paraId="4DDC88F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F6BE8F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afii10145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D6076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2E6DDE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Џ</w:t>
                            </w:r>
                          </w:p>
                        </w:tc>
                      </w:tr>
                      <w:tr w:rsidR="009D457F" w:rsidRPr="00E062A0" w14:paraId="7352A50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7F4A9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afii10017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5D5B0C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7AAD2E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А</w:t>
                            </w:r>
                          </w:p>
                        </w:tc>
                      </w:tr>
                      <w:tr w:rsidR="009D457F" w:rsidRPr="00E062A0" w14:paraId="0C85EC5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49236B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afii10018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48F7D9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259079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Б</w:t>
                            </w:r>
                          </w:p>
                        </w:tc>
                      </w:tr>
                      <w:tr w:rsidR="009D457F" w:rsidRPr="00E062A0" w14:paraId="4F560CF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C8014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afii10019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E59B17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7BB83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В</w:t>
                            </w:r>
                          </w:p>
                        </w:tc>
                      </w:tr>
                      <w:tr w:rsidR="009D457F" w:rsidRPr="00E062A0" w14:paraId="0D982DD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3B249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F665D3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AD54B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Г</w:t>
                            </w:r>
                          </w:p>
                        </w:tc>
                      </w:tr>
                      <w:tr w:rsidR="009D457F" w:rsidRPr="00E062A0" w14:paraId="5144B3A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22D1B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CD4400F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AA4C79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Д</w:t>
                            </w:r>
                          </w:p>
                        </w:tc>
                      </w:tr>
                      <w:tr w:rsidR="009D457F" w:rsidRPr="00E062A0" w14:paraId="33A0458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AD8EA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47375F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241E0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Е</w:t>
                            </w:r>
                          </w:p>
                        </w:tc>
                      </w:tr>
                      <w:tr w:rsidR="009D457F" w:rsidRPr="00E062A0" w14:paraId="4E7898B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697862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E01B480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76466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Ж</w:t>
                            </w:r>
                          </w:p>
                        </w:tc>
                      </w:tr>
                      <w:tr w:rsidR="009D457F" w:rsidRPr="00E062A0" w14:paraId="7C8FE6E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878B8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FFCAB4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1047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101203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З</w:t>
                            </w:r>
                          </w:p>
                        </w:tc>
                      </w:tr>
                      <w:tr w:rsidR="009D457F" w:rsidRPr="00E062A0" w14:paraId="2AE0BCA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99959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0C96E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1048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05D59C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И</w:t>
                            </w:r>
                          </w:p>
                        </w:tc>
                      </w:tr>
                      <w:tr w:rsidR="009D457F" w:rsidRPr="00E062A0" w14:paraId="6F2522F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B1492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51114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1049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1080A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Й</w:t>
                            </w:r>
                          </w:p>
                        </w:tc>
                      </w:tr>
                      <w:tr w:rsidR="009D457F" w:rsidRPr="00E062A0" w14:paraId="1FCBD32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EBA7D4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365AF4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028C4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К</w:t>
                            </w:r>
                          </w:p>
                        </w:tc>
                      </w:tr>
                      <w:tr w:rsidR="009D457F" w:rsidRPr="00E062A0" w14:paraId="09B38E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6FB5A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990D5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A12FC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Л</w:t>
                            </w:r>
                          </w:p>
                        </w:tc>
                      </w:tr>
                      <w:tr w:rsidR="009D457F" w:rsidRPr="00E062A0" w14:paraId="570FB3C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875A6D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8F5D93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B05C2D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М</w:t>
                            </w:r>
                          </w:p>
                        </w:tc>
                      </w:tr>
                      <w:tr w:rsidR="009D457F" w:rsidRPr="00E062A0" w14:paraId="5862721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70A9D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D30810F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D4022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Н</w:t>
                            </w:r>
                          </w:p>
                        </w:tc>
                      </w:tr>
                      <w:tr w:rsidR="009D457F" w:rsidRPr="00E062A0" w14:paraId="21DE9A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C0E9B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D25B16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1054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2FD136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О</w:t>
                            </w:r>
                          </w:p>
                        </w:tc>
                      </w:tr>
                      <w:tr w:rsidR="009D457F" w:rsidRPr="00E062A0" w14:paraId="503579A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3E2CDE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00F153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36ED2C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П</w:t>
                            </w:r>
                          </w:p>
                        </w:tc>
                      </w:tr>
                      <w:tr w:rsidR="009D457F" w:rsidRPr="00E062A0" w14:paraId="44E4E27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894FF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CC9A9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8530B4A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Р</w:t>
                            </w:r>
                          </w:p>
                        </w:tc>
                      </w:tr>
                      <w:tr w:rsidR="009D457F" w:rsidRPr="00E062A0" w14:paraId="121A8B6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D094C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BE8237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A5FE54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С</w:t>
                            </w:r>
                          </w:p>
                        </w:tc>
                      </w:tr>
                      <w:tr w:rsidR="009D457F" w:rsidRPr="00E062A0" w14:paraId="525FBD8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637CD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B8E5F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E5B5F31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Т</w:t>
                            </w:r>
                          </w:p>
                        </w:tc>
                      </w:tr>
                      <w:tr w:rsidR="009D457F" w:rsidRPr="00E062A0" w14:paraId="3D68E18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DF7D9D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86DAEA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D12AEF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У</w:t>
                            </w:r>
                          </w:p>
                        </w:tc>
                      </w:tr>
                      <w:tr w:rsidR="009D457F" w:rsidRPr="00E062A0" w14:paraId="78D8918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9FBAB2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CA3EA4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ED1FCB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Ф</w:t>
                            </w:r>
                          </w:p>
                        </w:tc>
                      </w:tr>
                      <w:tr w:rsidR="009D457F" w:rsidRPr="00E062A0" w14:paraId="3205B55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52F55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afii10039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49A6DE9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7747A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Х</w:t>
                            </w:r>
                          </w:p>
                        </w:tc>
                      </w:tr>
                      <w:tr w:rsidR="009D457F" w:rsidRPr="00E062A0" w14:paraId="158E83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0B210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afii10040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FFC40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0FB48F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Ц</w:t>
                            </w:r>
                          </w:p>
                        </w:tc>
                      </w:tr>
                      <w:tr w:rsidR="009D457F" w:rsidRPr="00E062A0" w14:paraId="59632BE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7457C6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afii10041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C28BF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7FF83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Ч</w:t>
                            </w:r>
                          </w:p>
                        </w:tc>
                      </w:tr>
                    </w:tbl>
                    <w:p w14:paraId="4C9729E9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4192" behindDoc="0" locked="0" layoutInCell="1" allowOverlap="1" wp14:anchorId="6E64F21B" wp14:editId="31A8F9AF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023870" cy="8569325"/>
                <wp:effectExtent l="0" t="0" r="5080" b="3175"/>
                <wp:wrapNone/>
                <wp:docPr id="235" name="Textové po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3A0B5B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5824C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88EC7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E3A3AF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5E0726D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BC390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iota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E4974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F8BB762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ι</w:t>
                                  </w:r>
                                </w:p>
                              </w:tc>
                            </w:tr>
                            <w:tr w:rsidR="009D457F" w:rsidRPr="00AB6E8E" w14:paraId="7E732CB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369998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kappa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33122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0954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4C3AA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κ</w:t>
                                  </w:r>
                                </w:p>
                              </w:tc>
                            </w:tr>
                            <w:tr w:rsidR="009D457F" w:rsidRPr="00AB6E8E" w14:paraId="6972B06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87B26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lambda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7D4541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A9D59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λ</w:t>
                                  </w:r>
                                </w:p>
                              </w:tc>
                            </w:tr>
                            <w:tr w:rsidR="009D457F" w:rsidRPr="00AB6E8E" w14:paraId="6B32111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E751D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uni03BC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3C665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2E4C4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μ</w:t>
                                  </w:r>
                                </w:p>
                              </w:tc>
                            </w:tr>
                            <w:tr w:rsidR="009D457F" w:rsidRPr="00AB6E8E" w14:paraId="0D7E778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AC7A25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nu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7AC840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0957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50F97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ν</w:t>
                                  </w:r>
                                </w:p>
                              </w:tc>
                            </w:tr>
                            <w:tr w:rsidR="009D457F" w:rsidRPr="00AB6E8E" w14:paraId="66F2849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7BBA20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xi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4448ED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277CF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ξ</w:t>
                                  </w:r>
                                </w:p>
                              </w:tc>
                            </w:tr>
                            <w:tr w:rsidR="009D457F" w:rsidRPr="00AB6E8E" w14:paraId="3DFA66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D5AC2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omicron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398A4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7B0EF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ο</w:t>
                                  </w:r>
                                </w:p>
                              </w:tc>
                            </w:tr>
                            <w:tr w:rsidR="009D457F" w:rsidRPr="00AB6E8E" w14:paraId="499C0F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4862B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pi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FF855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6ABD87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π</w:t>
                                  </w:r>
                                </w:p>
                              </w:tc>
                            </w:tr>
                            <w:tr w:rsidR="009D457F" w:rsidRPr="00AB6E8E" w14:paraId="2E456B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1E570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rho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FE1DA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C5908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ρ</w:t>
                                  </w:r>
                                </w:p>
                              </w:tc>
                            </w:tr>
                            <w:tr w:rsidR="009D457F" w:rsidRPr="00AB6E8E" w14:paraId="6096534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4351C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sigma1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A545D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7611D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ς</w:t>
                                  </w:r>
                                </w:p>
                              </w:tc>
                            </w:tr>
                            <w:tr w:rsidR="009D457F" w:rsidRPr="00AB6E8E" w14:paraId="6F6C4FC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065252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sigma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90C0BF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3F38A2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σ</w:t>
                                  </w:r>
                                </w:p>
                              </w:tc>
                            </w:tr>
                            <w:tr w:rsidR="009D457F" w:rsidRPr="00AB6E8E" w14:paraId="2006B6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3D769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tau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FB248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B5D05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τ</w:t>
                                  </w:r>
                                </w:p>
                              </w:tc>
                            </w:tr>
                            <w:tr w:rsidR="009D457F" w:rsidRPr="00AB6E8E" w14:paraId="78CB366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9CFA0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upsilon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30AD1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6C4CC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υ</w:t>
                                  </w:r>
                                </w:p>
                              </w:tc>
                            </w:tr>
                            <w:tr w:rsidR="009D457F" w:rsidRPr="00AB6E8E" w14:paraId="2D44E3F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6F2F6D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phi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F485D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BEC2D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φ</w:t>
                                  </w:r>
                                </w:p>
                              </w:tc>
                            </w:tr>
                            <w:tr w:rsidR="009D457F" w:rsidRPr="00AB6E8E" w14:paraId="2C0BC3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6E9F68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chi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A3B90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BFDA0B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χ</w:t>
                                  </w:r>
                                </w:p>
                              </w:tc>
                            </w:tr>
                            <w:tr w:rsidR="009D457F" w:rsidRPr="00AB6E8E" w14:paraId="2C6970E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6A47C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psi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A51789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28BE8A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ψ</w:t>
                                  </w:r>
                                </w:p>
                              </w:tc>
                            </w:tr>
                            <w:tr w:rsidR="009D457F" w:rsidRPr="00AB6E8E" w14:paraId="35A75D4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1C97F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omega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7FEE75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FD3A0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ω</w:t>
                                  </w:r>
                                </w:p>
                              </w:tc>
                            </w:tr>
                            <w:tr w:rsidR="009D457F" w:rsidRPr="00AB6E8E" w14:paraId="581AEEC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B264F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iotadieresis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6D8B22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3721D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ϊ</w:t>
                                  </w:r>
                                </w:p>
                              </w:tc>
                            </w:tr>
                            <w:tr w:rsidR="009D457F" w:rsidRPr="00AB6E8E" w14:paraId="678ECB7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46494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upsilondieresis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767A4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3E63F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el-GR"/>
                                    </w:rPr>
                                    <w:t>ϋ</w:t>
                                  </w:r>
                                </w:p>
                              </w:tc>
                            </w:tr>
                            <w:tr w:rsidR="009D457F" w:rsidRPr="00AB6E8E" w14:paraId="1719A0B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202C9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omicrontonos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5B2B3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96BE92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ό</w:t>
                                  </w:r>
                                </w:p>
                              </w:tc>
                            </w:tr>
                            <w:tr w:rsidR="009D457F" w:rsidRPr="00AB6E8E" w14:paraId="620C642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3820E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upsilontonos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52A77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EE610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l-GR" w:eastAsia="ko-KR"/>
                                    </w:rPr>
                                    <w:t>ύ</w:t>
                                  </w:r>
                                </w:p>
                              </w:tc>
                            </w:tr>
                            <w:tr w:rsidR="009D457F" w:rsidRPr="00AB6E8E" w14:paraId="3027AA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6B825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omegatonos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77315D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0974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19F70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</w:pPr>
                                  <w:r w:rsidRPr="00062DB0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  <w:t>ώ</w:t>
                                  </w:r>
                                </w:p>
                              </w:tc>
                            </w:tr>
                            <w:tr w:rsidR="009D457F" w:rsidRPr="00AB6E8E" w14:paraId="7B2AC8F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B2B57E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afii10023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E992A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1025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1AB7EC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</w:pPr>
                                  <w:r w:rsidRPr="00062DB0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  <w:t>Ё</w:t>
                                  </w:r>
                                </w:p>
                              </w:tc>
                            </w:tr>
                            <w:tr w:rsidR="009D457F" w:rsidRPr="00AB6E8E" w14:paraId="384C8B4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6BB80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80467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1026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1B9C6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Ђ</w:t>
                                  </w:r>
                                </w:p>
                              </w:tc>
                            </w:tr>
                            <w:tr w:rsidR="009D457F" w:rsidRPr="00AB6E8E" w14:paraId="751C382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B8773BC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6FF0C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75CBE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Ѓ</w:t>
                                  </w:r>
                                </w:p>
                              </w:tc>
                            </w:tr>
                            <w:tr w:rsidR="009D457F" w:rsidRPr="00AB6E8E" w14:paraId="6BDB76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A41FB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60A130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14B11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Є</w:t>
                                  </w:r>
                                </w:p>
                              </w:tc>
                            </w:tr>
                            <w:tr w:rsidR="009D457F" w:rsidRPr="00AB6E8E" w14:paraId="10F5868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706608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C071BA5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7BC6181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Ѕ</w:t>
                                  </w:r>
                                </w:p>
                              </w:tc>
                            </w:tr>
                            <w:tr w:rsidR="009D457F" w:rsidRPr="00AB6E8E" w14:paraId="2FC0270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636BBD7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D0F5ED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778899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І</w:t>
                                  </w:r>
                                </w:p>
                              </w:tc>
                            </w:tr>
                            <w:tr w:rsidR="009D457F" w:rsidRPr="00AB6E8E" w14:paraId="4C74207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9A6226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8230EA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E9B7214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Ї</w:t>
                                  </w:r>
                                </w:p>
                              </w:tc>
                            </w:tr>
                            <w:tr w:rsidR="009D457F" w:rsidRPr="00AB6E8E" w14:paraId="54DA484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0F303B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afii10057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7BA1296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62DB0">
                                    <w:rPr>
                                      <w:sz w:val="36"/>
                                      <w:szCs w:val="36"/>
                                    </w:rPr>
                                    <w:t>1032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867E573" w14:textId="77777777" w:rsidR="009D457F" w:rsidRPr="00062DB0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062DB0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Ј</w:t>
                                  </w:r>
                                </w:p>
                              </w:tc>
                            </w:tr>
                          </w:tbl>
                          <w:p w14:paraId="55132A39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F21B" id="Textové pole 235" o:spid="_x0000_s1090" type="#_x0000_t202" style="position:absolute;margin-left:0;margin-top:7.85pt;width:238.1pt;height:674.75pt;z-index:25242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3A0B5B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5824C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88EC7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E3A3AF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5E0726D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BC390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iota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E49743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F8BB762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ι</w:t>
                            </w:r>
                          </w:p>
                        </w:tc>
                      </w:tr>
                      <w:tr w:rsidR="009D457F" w:rsidRPr="00AB6E8E" w14:paraId="7E732CB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369998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kappa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33122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0954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4C3AA8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κ</w:t>
                            </w:r>
                          </w:p>
                        </w:tc>
                      </w:tr>
                      <w:tr w:rsidR="009D457F" w:rsidRPr="00AB6E8E" w14:paraId="6972B06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87B26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lambda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7D4541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A9D590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λ</w:t>
                            </w:r>
                          </w:p>
                        </w:tc>
                      </w:tr>
                      <w:tr w:rsidR="009D457F" w:rsidRPr="00AB6E8E" w14:paraId="6B32111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E751D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uni03BC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3C665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2E4C4D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μ</w:t>
                            </w:r>
                          </w:p>
                        </w:tc>
                      </w:tr>
                      <w:tr w:rsidR="009D457F" w:rsidRPr="00AB6E8E" w14:paraId="0D7E778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AC7A25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nu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7AC840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0957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50F97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ν</w:t>
                            </w:r>
                          </w:p>
                        </w:tc>
                      </w:tr>
                      <w:tr w:rsidR="009D457F" w:rsidRPr="00AB6E8E" w14:paraId="66F2849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7BBA20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xi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4448ED0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277CF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ξ</w:t>
                            </w:r>
                          </w:p>
                        </w:tc>
                      </w:tr>
                      <w:tr w:rsidR="009D457F" w:rsidRPr="00AB6E8E" w14:paraId="3DFA66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D5AC2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omicron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398A4A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7B0EF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ο</w:t>
                            </w:r>
                          </w:p>
                        </w:tc>
                      </w:tr>
                      <w:tr w:rsidR="009D457F" w:rsidRPr="00AB6E8E" w14:paraId="499C0F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4862B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pi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FF855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6ABD87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π</w:t>
                            </w:r>
                          </w:p>
                        </w:tc>
                      </w:tr>
                      <w:tr w:rsidR="009D457F" w:rsidRPr="00AB6E8E" w14:paraId="2E456B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1E570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rho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FE1DAF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C5908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ρ</w:t>
                            </w:r>
                          </w:p>
                        </w:tc>
                      </w:tr>
                      <w:tr w:rsidR="009D457F" w:rsidRPr="00AB6E8E" w14:paraId="6096534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4351C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sigma1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A545D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7611D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ς</w:t>
                            </w:r>
                          </w:p>
                        </w:tc>
                      </w:tr>
                      <w:tr w:rsidR="009D457F" w:rsidRPr="00AB6E8E" w14:paraId="6F6C4FC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065252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sigma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90C0BF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3F38A2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σ</w:t>
                            </w:r>
                          </w:p>
                        </w:tc>
                      </w:tr>
                      <w:tr w:rsidR="009D457F" w:rsidRPr="00AB6E8E" w14:paraId="2006B6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3D769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tau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FB248C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B5D05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τ</w:t>
                            </w:r>
                          </w:p>
                        </w:tc>
                      </w:tr>
                      <w:tr w:rsidR="009D457F" w:rsidRPr="00AB6E8E" w14:paraId="78CB366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9CFA0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upsilon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30AD1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6C4CC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υ</w:t>
                            </w:r>
                          </w:p>
                        </w:tc>
                      </w:tr>
                      <w:tr w:rsidR="009D457F" w:rsidRPr="00AB6E8E" w14:paraId="2D44E3F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6F2F6D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phi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F485D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BEC2D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φ</w:t>
                            </w:r>
                          </w:p>
                        </w:tc>
                      </w:tr>
                      <w:tr w:rsidR="009D457F" w:rsidRPr="00AB6E8E" w14:paraId="2C0BC3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6E9F68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chi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A3B90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BFDA0B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χ</w:t>
                            </w:r>
                          </w:p>
                        </w:tc>
                      </w:tr>
                      <w:tr w:rsidR="009D457F" w:rsidRPr="00AB6E8E" w14:paraId="2C6970E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6A47C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psi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A517896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28BE8A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ψ</w:t>
                            </w:r>
                          </w:p>
                        </w:tc>
                      </w:tr>
                      <w:tr w:rsidR="009D457F" w:rsidRPr="00AB6E8E" w14:paraId="35A75D4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1C97F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omega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7FEE753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0969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FD3A0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ω</w:t>
                            </w:r>
                          </w:p>
                        </w:tc>
                      </w:tr>
                      <w:tr w:rsidR="009D457F" w:rsidRPr="00AB6E8E" w14:paraId="581AEEC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B264F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iotadieresis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6D8B22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3721D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ϊ</w:t>
                            </w:r>
                          </w:p>
                        </w:tc>
                      </w:tr>
                      <w:tr w:rsidR="009D457F" w:rsidRPr="00AB6E8E" w14:paraId="678ECB7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46494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upsilondieresis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767A4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3E63F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el-GR"/>
                              </w:rPr>
                              <w:t>ϋ</w:t>
                            </w:r>
                          </w:p>
                        </w:tc>
                      </w:tr>
                      <w:tr w:rsidR="009D457F" w:rsidRPr="00AB6E8E" w14:paraId="1719A0B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202C9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omicrontonos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5B2B3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96BE92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ό</w:t>
                            </w:r>
                          </w:p>
                        </w:tc>
                      </w:tr>
                      <w:tr w:rsidR="009D457F" w:rsidRPr="00AB6E8E" w14:paraId="620C642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3820E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upsilontonos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52A77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EE6101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el-GR" w:eastAsia="ko-KR"/>
                              </w:rPr>
                              <w:t>ύ</w:t>
                            </w:r>
                          </w:p>
                        </w:tc>
                      </w:tr>
                      <w:tr w:rsidR="009D457F" w:rsidRPr="00AB6E8E" w14:paraId="3027AA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6B825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omegatonos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77315D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0974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19F70D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</w:pPr>
                            <w:r w:rsidRPr="00062DB0"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  <w:t>ώ</w:t>
                            </w:r>
                          </w:p>
                        </w:tc>
                      </w:tr>
                      <w:tr w:rsidR="009D457F" w:rsidRPr="00AB6E8E" w14:paraId="7B2AC8F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B2B57E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afii10023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E992A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1025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1AB7EC3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</w:pPr>
                            <w:r w:rsidRPr="00062DB0"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  <w:t>Ё</w:t>
                            </w:r>
                          </w:p>
                        </w:tc>
                      </w:tr>
                      <w:tr w:rsidR="009D457F" w:rsidRPr="00AB6E8E" w14:paraId="384C8B4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6BB80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804674" w14:textId="77777777" w:rsidR="009D457F" w:rsidRPr="00062DB0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color w:val="000000"/>
                                <w:sz w:val="36"/>
                                <w:szCs w:val="36"/>
                              </w:rPr>
                              <w:t>1026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1B9C6B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Ђ</w:t>
                            </w:r>
                          </w:p>
                        </w:tc>
                      </w:tr>
                      <w:tr w:rsidR="009D457F" w:rsidRPr="00AB6E8E" w14:paraId="751C382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B8773BC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6FF0C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75CBE7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Ѓ</w:t>
                            </w:r>
                          </w:p>
                        </w:tc>
                      </w:tr>
                      <w:tr w:rsidR="009D457F" w:rsidRPr="00AB6E8E" w14:paraId="6BDB76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A41FB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60A130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14B11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Є</w:t>
                            </w:r>
                          </w:p>
                        </w:tc>
                      </w:tr>
                      <w:tr w:rsidR="009D457F" w:rsidRPr="00AB6E8E" w14:paraId="10F5868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706608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C071BA5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7BC6181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Ѕ</w:t>
                            </w:r>
                          </w:p>
                        </w:tc>
                      </w:tr>
                      <w:tr w:rsidR="009D457F" w:rsidRPr="00AB6E8E" w14:paraId="2FC0270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636BBD7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D0F5ED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778899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І</w:t>
                            </w:r>
                          </w:p>
                        </w:tc>
                      </w:tr>
                      <w:tr w:rsidR="009D457F" w:rsidRPr="00AB6E8E" w14:paraId="4C74207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9A62263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8230EA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E9B7214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  <w:lang w:val="ru-RU"/>
                              </w:rPr>
                              <w:t>Ї</w:t>
                            </w:r>
                          </w:p>
                        </w:tc>
                      </w:tr>
                      <w:tr w:rsidR="009D457F" w:rsidRPr="00AB6E8E" w14:paraId="54DA484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0F303B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afii10057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7BA1296" w14:textId="77777777" w:rsidR="009D457F" w:rsidRPr="00062DB0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62DB0">
                              <w:rPr>
                                <w:sz w:val="36"/>
                                <w:szCs w:val="36"/>
                              </w:rPr>
                              <w:t>1032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867E573" w14:textId="77777777" w:rsidR="009D457F" w:rsidRPr="00062DB0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062DB0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Ј</w:t>
                            </w:r>
                          </w:p>
                        </w:tc>
                      </w:tr>
                    </w:tbl>
                    <w:p w14:paraId="55132A39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375FF24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6DF3FF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DA52E2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4E8AF7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DA12B1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AFF2C1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A4AFED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A1F567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F44332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66BFE1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7FEBF4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2FCA5E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174DDF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B751BA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6B310B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E94182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26FD02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690902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2F60B6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420E20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C8B545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82FAA3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7A17ED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98C7BF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D7C757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AB4368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E9D4F5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3F94BB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DDB860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9B1716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757E1A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1793CE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32162F9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9 afii = cyrilika</w:t>
      </w:r>
    </w:p>
    <w:p w14:paraId="52DEBF2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7264" behindDoc="0" locked="0" layoutInCell="1" allowOverlap="1" wp14:anchorId="3A7F7C6D" wp14:editId="47D530DF">
                <wp:simplePos x="0" y="0"/>
                <wp:positionH relativeFrom="column">
                  <wp:posOffset>3114040</wp:posOffset>
                </wp:positionH>
                <wp:positionV relativeFrom="paragraph">
                  <wp:posOffset>102870</wp:posOffset>
                </wp:positionV>
                <wp:extent cx="3023870" cy="8567420"/>
                <wp:effectExtent l="0" t="0" r="5080" b="5080"/>
                <wp:wrapNone/>
                <wp:docPr id="2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7A62D11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64F125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8409CF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D791D39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75F8B58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FB96A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D03D7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8D3F20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ц</w:t>
                                  </w:r>
                                </w:p>
                              </w:tc>
                            </w:tr>
                            <w:tr w:rsidR="009D457F" w:rsidRPr="00E062A0" w14:paraId="263368B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59FFA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B14EE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2CFEB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ч</w:t>
                                  </w:r>
                                </w:p>
                              </w:tc>
                            </w:tr>
                            <w:tr w:rsidR="009D457F" w:rsidRPr="00E062A0" w14:paraId="13A5938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D446EC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5B64C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36B40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ш</w:t>
                                  </w:r>
                                </w:p>
                              </w:tc>
                            </w:tr>
                            <w:tr w:rsidR="009D457F" w:rsidRPr="00E062A0" w14:paraId="20F4DF0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218E52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1AE2F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826F4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щ</w:t>
                                  </w:r>
                                </w:p>
                              </w:tc>
                            </w:tr>
                            <w:tr w:rsidR="009D457F" w:rsidRPr="00E062A0" w14:paraId="2714C36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D1DB5C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7D3C57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4B8AB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ъ</w:t>
                                  </w:r>
                                </w:p>
                              </w:tc>
                            </w:tr>
                            <w:tr w:rsidR="009D457F" w:rsidRPr="00E062A0" w14:paraId="4A9CC8E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99201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771ACE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033F3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9D457F" w:rsidRPr="00E062A0" w14:paraId="683A264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D4B21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C10A9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BF8AB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ь</w:t>
                                  </w:r>
                                </w:p>
                              </w:tc>
                            </w:tr>
                            <w:tr w:rsidR="009D457F" w:rsidRPr="00E062A0" w14:paraId="5CB8C08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DABBC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7624FD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19D5B0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э</w:t>
                                  </w:r>
                                </w:p>
                              </w:tc>
                            </w:tr>
                            <w:tr w:rsidR="009D457F" w:rsidRPr="00E062A0" w14:paraId="79544AB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6BED75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588F8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A8632B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ю</w:t>
                                  </w:r>
                                </w:p>
                              </w:tc>
                            </w:tr>
                            <w:tr w:rsidR="009D457F" w:rsidRPr="00E062A0" w14:paraId="0B4EAC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1C2CC6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27A22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84376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D457F" w:rsidRPr="00E062A0" w14:paraId="2F41F9A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38F5E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3DD2B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C99AB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ё</w:t>
                                  </w:r>
                                </w:p>
                              </w:tc>
                            </w:tr>
                            <w:tr w:rsidR="009D457F" w:rsidRPr="00E062A0" w14:paraId="25C31BD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112A5E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725D0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681A3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ђ</w:t>
                                  </w:r>
                                </w:p>
                              </w:tc>
                            </w:tr>
                            <w:tr w:rsidR="009D457F" w:rsidRPr="00E062A0" w14:paraId="0361FB5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1072E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714F9A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ABA97E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ѓ</w:t>
                                  </w:r>
                                </w:p>
                              </w:tc>
                            </w:tr>
                            <w:tr w:rsidR="009D457F" w:rsidRPr="00E062A0" w14:paraId="24F0258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F3251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E20AC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CC4CCC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є</w:t>
                                  </w:r>
                                </w:p>
                              </w:tc>
                            </w:tr>
                            <w:tr w:rsidR="009D457F" w:rsidRPr="00E062A0" w14:paraId="429819F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DCEAB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2612B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0A8462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ѕ</w:t>
                                  </w:r>
                                </w:p>
                              </w:tc>
                            </w:tr>
                            <w:tr w:rsidR="009D457F" w:rsidRPr="00E062A0" w14:paraId="4BC3198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27E8D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1DA74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A80B3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і</w:t>
                                  </w:r>
                                </w:p>
                              </w:tc>
                            </w:tr>
                            <w:tr w:rsidR="009D457F" w:rsidRPr="00E062A0" w14:paraId="5AA6B76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B6C34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6F65D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A2050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ї</w:t>
                                  </w:r>
                                </w:p>
                              </w:tc>
                            </w:tr>
                            <w:tr w:rsidR="009D457F" w:rsidRPr="00E062A0" w14:paraId="790F9F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8D7B60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66FE85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E302BD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ј</w:t>
                                  </w:r>
                                </w:p>
                              </w:tc>
                            </w:tr>
                            <w:tr w:rsidR="009D457F" w:rsidRPr="00E062A0" w14:paraId="58443F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5BEA5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39815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23C4D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љ</w:t>
                                  </w:r>
                                </w:p>
                              </w:tc>
                            </w:tr>
                            <w:tr w:rsidR="009D457F" w:rsidRPr="00E062A0" w14:paraId="5FD6420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4337E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C589C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43EC8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њ</w:t>
                                  </w:r>
                                </w:p>
                              </w:tc>
                            </w:tr>
                            <w:tr w:rsidR="009D457F" w:rsidRPr="00E062A0" w14:paraId="795618D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AFBC7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DF163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646A7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ћ</w:t>
                                  </w:r>
                                </w:p>
                              </w:tc>
                            </w:tr>
                            <w:tr w:rsidR="009D457F" w:rsidRPr="00E062A0" w14:paraId="5472FE7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703213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afii10109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E1DBDE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0B240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ќ</w:t>
                                  </w:r>
                                </w:p>
                              </w:tc>
                            </w:tr>
                            <w:tr w:rsidR="009D457F" w:rsidRPr="00E062A0" w14:paraId="7927407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98B26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afii10110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00385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7D1F5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ў</w:t>
                                  </w:r>
                                </w:p>
                              </w:tc>
                            </w:tr>
                            <w:tr w:rsidR="009D457F" w:rsidRPr="00E062A0" w14:paraId="60E6F21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1E1E1F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afii10193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A7740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1A6D7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џ</w:t>
                                  </w:r>
                                </w:p>
                              </w:tc>
                            </w:tr>
                            <w:tr w:rsidR="009D457F" w:rsidRPr="00E062A0" w14:paraId="4F8E8FC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E1F24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afii10050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18331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6D7E2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Ґ</w:t>
                                  </w:r>
                                </w:p>
                              </w:tc>
                            </w:tr>
                            <w:tr w:rsidR="009D457F" w:rsidRPr="00E062A0" w14:paraId="5D61722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2F137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afii10098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80BC42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1169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671F8C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ґ</w:t>
                                  </w:r>
                                </w:p>
                              </w:tc>
                            </w:tr>
                            <w:tr w:rsidR="009D457F" w:rsidRPr="00E062A0" w14:paraId="24F99EA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E656B8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DA213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7808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37E28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Ẁ</w:t>
                                  </w:r>
                                </w:p>
                              </w:tc>
                            </w:tr>
                            <w:tr w:rsidR="009D457F" w:rsidRPr="00E062A0" w14:paraId="1F3E09E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747FEB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03F6C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7809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31F9FB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ẁ</w:t>
                                  </w:r>
                                </w:p>
                              </w:tc>
                            </w:tr>
                            <w:tr w:rsidR="009D457F" w:rsidRPr="00E062A0" w14:paraId="458F983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0E397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C012B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7810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9B4AC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Ẃ</w:t>
                                  </w:r>
                                </w:p>
                              </w:tc>
                            </w:tr>
                            <w:tr w:rsidR="009D457F" w:rsidRPr="00E062A0" w14:paraId="1FBEED6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CF687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wacute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FE7B26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7811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6B458C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ẃ</w:t>
                                  </w:r>
                                </w:p>
                              </w:tc>
                            </w:tr>
                          </w:tbl>
                          <w:p w14:paraId="7AA6BF8A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7C6D" id="_x0000_s1091" type="#_x0000_t202" style="position:absolute;margin-left:245.2pt;margin-top:8.1pt;width:238.1pt;height:674.6pt;z-index:25242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7A62D11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64F125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8409CF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D791D39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75F8B58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FB96A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D03D7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8D3F20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ц</w:t>
                            </w:r>
                          </w:p>
                        </w:tc>
                      </w:tr>
                      <w:tr w:rsidR="009D457F" w:rsidRPr="00E062A0" w14:paraId="263368B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59FFA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B14EE8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2CFEB0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ч</w:t>
                            </w:r>
                          </w:p>
                        </w:tc>
                      </w:tr>
                      <w:tr w:rsidR="009D457F" w:rsidRPr="00E062A0" w14:paraId="13A5938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D446EC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5B64C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36B40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ш</w:t>
                            </w:r>
                          </w:p>
                        </w:tc>
                      </w:tr>
                      <w:tr w:rsidR="009D457F" w:rsidRPr="00E062A0" w14:paraId="20F4DF0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218E52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1AE2F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826F4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щ</w:t>
                            </w:r>
                          </w:p>
                        </w:tc>
                      </w:tr>
                      <w:tr w:rsidR="009D457F" w:rsidRPr="00E062A0" w14:paraId="2714C36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D1DB5C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7D3C57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4B8AB4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ъ</w:t>
                            </w:r>
                          </w:p>
                        </w:tc>
                      </w:tr>
                      <w:tr w:rsidR="009D457F" w:rsidRPr="00E062A0" w14:paraId="4A9CC8E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99201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771ACE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033F3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ы</w:t>
                            </w:r>
                          </w:p>
                        </w:tc>
                      </w:tr>
                      <w:tr w:rsidR="009D457F" w:rsidRPr="00E062A0" w14:paraId="683A264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D4B21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C10A9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BF8AB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ь</w:t>
                            </w:r>
                          </w:p>
                        </w:tc>
                      </w:tr>
                      <w:tr w:rsidR="009D457F" w:rsidRPr="00E062A0" w14:paraId="5CB8C08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DABBC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7624FD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19D5B0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э</w:t>
                            </w:r>
                          </w:p>
                        </w:tc>
                      </w:tr>
                      <w:tr w:rsidR="009D457F" w:rsidRPr="00E062A0" w14:paraId="79544AB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6BED75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588F8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A8632B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ю</w:t>
                            </w:r>
                          </w:p>
                        </w:tc>
                      </w:tr>
                      <w:tr w:rsidR="009D457F" w:rsidRPr="00E062A0" w14:paraId="0B4EAC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1C2CC6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27A22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84376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я</w:t>
                            </w:r>
                          </w:p>
                        </w:tc>
                      </w:tr>
                      <w:tr w:rsidR="009D457F" w:rsidRPr="00E062A0" w14:paraId="2F41F9A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38F5E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3DD2B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C99AB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ё</w:t>
                            </w:r>
                          </w:p>
                        </w:tc>
                      </w:tr>
                      <w:tr w:rsidR="009D457F" w:rsidRPr="00E062A0" w14:paraId="25C31BD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112A5E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725D0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681A3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ђ</w:t>
                            </w:r>
                          </w:p>
                        </w:tc>
                      </w:tr>
                      <w:tr w:rsidR="009D457F" w:rsidRPr="00E062A0" w14:paraId="0361FB5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1072E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714F9A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ABA97E5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ѓ</w:t>
                            </w:r>
                          </w:p>
                        </w:tc>
                      </w:tr>
                      <w:tr w:rsidR="009D457F" w:rsidRPr="00E062A0" w14:paraId="24F0258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F3251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E20AC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CC4CCC2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є</w:t>
                            </w:r>
                          </w:p>
                        </w:tc>
                      </w:tr>
                      <w:tr w:rsidR="009D457F" w:rsidRPr="00E062A0" w14:paraId="429819F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DCEAB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2612B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0A84627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ѕ</w:t>
                            </w:r>
                          </w:p>
                        </w:tc>
                      </w:tr>
                      <w:tr w:rsidR="009D457F" w:rsidRPr="00E062A0" w14:paraId="4BC3198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27E8D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1DA74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A80B3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і</w:t>
                            </w:r>
                          </w:p>
                        </w:tc>
                      </w:tr>
                      <w:tr w:rsidR="009D457F" w:rsidRPr="00E062A0" w14:paraId="5AA6B76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B6C34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6F65D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A2050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ї</w:t>
                            </w:r>
                          </w:p>
                        </w:tc>
                      </w:tr>
                      <w:tr w:rsidR="009D457F" w:rsidRPr="00E062A0" w14:paraId="790F9F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8D7B60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66FE851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E302BD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ј</w:t>
                            </w:r>
                          </w:p>
                        </w:tc>
                      </w:tr>
                      <w:tr w:rsidR="009D457F" w:rsidRPr="00E062A0" w14:paraId="58443F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5BEA5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398157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23C4D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љ</w:t>
                            </w:r>
                          </w:p>
                        </w:tc>
                      </w:tr>
                      <w:tr w:rsidR="009D457F" w:rsidRPr="00E062A0" w14:paraId="5FD6420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4337E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C589C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43EC8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њ</w:t>
                            </w:r>
                          </w:p>
                        </w:tc>
                      </w:tr>
                      <w:tr w:rsidR="009D457F" w:rsidRPr="00E062A0" w14:paraId="795618D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AFBC7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DF163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646A7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ћ</w:t>
                            </w:r>
                          </w:p>
                        </w:tc>
                      </w:tr>
                      <w:tr w:rsidR="009D457F" w:rsidRPr="00E062A0" w14:paraId="5472FE7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703213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afii10109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E1DBDE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0B240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ќ</w:t>
                            </w:r>
                          </w:p>
                        </w:tc>
                      </w:tr>
                      <w:tr w:rsidR="009D457F" w:rsidRPr="00E062A0" w14:paraId="7927407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98B26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afii10110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00385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7D1F5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ў</w:t>
                            </w:r>
                          </w:p>
                        </w:tc>
                      </w:tr>
                      <w:tr w:rsidR="009D457F" w:rsidRPr="00E062A0" w14:paraId="60E6F21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1E1E1F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afii10193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A7740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1119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1A6D7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џ</w:t>
                            </w:r>
                          </w:p>
                        </w:tc>
                      </w:tr>
                      <w:tr w:rsidR="009D457F" w:rsidRPr="00E062A0" w14:paraId="4F8E8FC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E1F24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afii10050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18331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6D7E2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Ґ</w:t>
                            </w:r>
                          </w:p>
                        </w:tc>
                      </w:tr>
                      <w:tr w:rsidR="009D457F" w:rsidRPr="00E062A0" w14:paraId="5D61722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2F137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afii10098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80BC42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1169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671F8C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ґ</w:t>
                            </w:r>
                          </w:p>
                        </w:tc>
                      </w:tr>
                      <w:tr w:rsidR="009D457F" w:rsidRPr="00E062A0" w14:paraId="24F99EA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E656B8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DA213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7808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37E28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Ẁ</w:t>
                            </w:r>
                          </w:p>
                        </w:tc>
                      </w:tr>
                      <w:tr w:rsidR="009D457F" w:rsidRPr="00E062A0" w14:paraId="1F3E09E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747FEB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03F6C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7809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31F9FB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ẁ</w:t>
                            </w:r>
                          </w:p>
                        </w:tc>
                      </w:tr>
                      <w:tr w:rsidR="009D457F" w:rsidRPr="00E062A0" w14:paraId="458F983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0E397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C012B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7810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9B4AC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Ẃ</w:t>
                            </w:r>
                          </w:p>
                        </w:tc>
                      </w:tr>
                      <w:tr w:rsidR="009D457F" w:rsidRPr="00E062A0" w14:paraId="1FBEED6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CF687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wacute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FE7B26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7811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6B458C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ẃ</w:t>
                            </w:r>
                          </w:p>
                        </w:tc>
                      </w:tr>
                    </w:tbl>
                    <w:p w14:paraId="7AA6BF8A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6240" behindDoc="0" locked="0" layoutInCell="1" allowOverlap="1" wp14:anchorId="58C0BB98" wp14:editId="74E9953A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3023870" cy="8569325"/>
                <wp:effectExtent l="0" t="0" r="5080" b="3175"/>
                <wp:wrapNone/>
                <wp:docPr id="237" name="Textové po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410916D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EB166A5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6BBA334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770E4D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70A97B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BD985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88AD6F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166926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Ш</w:t>
                                  </w:r>
                                </w:p>
                              </w:tc>
                            </w:tr>
                            <w:tr w:rsidR="009D457F" w:rsidRPr="00AB6E8E" w14:paraId="79B918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6B005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FF9515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B3405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Щ</w:t>
                                  </w:r>
                                </w:p>
                              </w:tc>
                            </w:tr>
                            <w:tr w:rsidR="009D457F" w:rsidRPr="00AB6E8E" w14:paraId="34576AD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00564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FB072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4E852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Ъ</w:t>
                                  </w:r>
                                </w:p>
                              </w:tc>
                            </w:tr>
                            <w:tr w:rsidR="009D457F" w:rsidRPr="00AB6E8E" w14:paraId="51A196E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AB422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15AF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40A13A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Ы</w:t>
                                  </w:r>
                                </w:p>
                              </w:tc>
                            </w:tr>
                            <w:tr w:rsidR="009D457F" w:rsidRPr="00AB6E8E" w14:paraId="01352B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F2731E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DB31D4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B77E26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Ь</w:t>
                                  </w:r>
                                </w:p>
                              </w:tc>
                            </w:tr>
                            <w:tr w:rsidR="009D457F" w:rsidRPr="00AB6E8E" w14:paraId="74E2298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C78D6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87CF7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2F6FD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Э</w:t>
                                  </w:r>
                                </w:p>
                              </w:tc>
                            </w:tr>
                            <w:tr w:rsidR="009D457F" w:rsidRPr="00AB6E8E" w14:paraId="51115C8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5FF02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28C75A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8AB36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Ю</w:t>
                                  </w:r>
                                </w:p>
                              </w:tc>
                            </w:tr>
                            <w:tr w:rsidR="009D457F" w:rsidRPr="00AB6E8E" w14:paraId="5F0B5B1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18307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afii10049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50720C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80BE2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Я</w:t>
                                  </w:r>
                                </w:p>
                              </w:tc>
                            </w:tr>
                            <w:tr w:rsidR="009D457F" w:rsidRPr="00AB6E8E" w14:paraId="061B24C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1B296C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afii10065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4E980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2AE83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9D457F" w:rsidRPr="00AB6E8E" w14:paraId="4C64186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5EB2D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afii10066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00E0E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C14AE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б</w:t>
                                  </w:r>
                                </w:p>
                              </w:tc>
                            </w:tr>
                            <w:tr w:rsidR="009D457F" w:rsidRPr="00AB6E8E" w14:paraId="5C9ADB3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07F02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afii10067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694A10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F3088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9D457F" w:rsidRPr="00AB6E8E" w14:paraId="33C1F48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D995D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afii10068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5563B6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83210F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9D457F" w:rsidRPr="00AB6E8E" w14:paraId="051E13B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CEB16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afii10069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7814B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BF334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</w:pPr>
                                  <w:r w:rsidRPr="00F44141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9D457F" w:rsidRPr="00AB6E8E" w14:paraId="20D949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DE80C4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A2CF39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89A70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</w:pPr>
                                  <w:r w:rsidRPr="00F44141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ru-RU" w:eastAsia="zh-TW"/>
                                    </w:rPr>
                                    <w:t>е</w:t>
                                  </w:r>
                                </w:p>
                              </w:tc>
                            </w:tr>
                            <w:tr w:rsidR="009D457F" w:rsidRPr="00AB6E8E" w14:paraId="2D8ACB7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E3AA6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0DF5C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9ADFD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ж</w:t>
                                  </w:r>
                                </w:p>
                              </w:tc>
                            </w:tr>
                            <w:tr w:rsidR="009D457F" w:rsidRPr="00AB6E8E" w14:paraId="5578134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0AC9E8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4B520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971E7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з</w:t>
                                  </w:r>
                                </w:p>
                              </w:tc>
                            </w:tr>
                            <w:tr w:rsidR="009D457F" w:rsidRPr="00AB6E8E" w14:paraId="6ED2053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A89053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99776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8595D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9D457F" w:rsidRPr="00AB6E8E" w14:paraId="686E152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A1FCE7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40E59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B42EA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9D457F" w:rsidRPr="00AB6E8E" w14:paraId="751E501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2F759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BFFFC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C40C7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к</w:t>
                                  </w:r>
                                </w:p>
                              </w:tc>
                            </w:tr>
                            <w:tr w:rsidR="009D457F" w:rsidRPr="00AB6E8E" w14:paraId="2C13FEA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6F4A5E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8C82E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85B8E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9D457F" w:rsidRPr="00AB6E8E" w14:paraId="58DB095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1CA94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97D30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F8693A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 w:rsidR="009D457F" w:rsidRPr="00AB6E8E" w14:paraId="48E4B99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01433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afii10079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7D5AB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0D28D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9D457F" w:rsidRPr="00AB6E8E" w14:paraId="714960F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9AFB40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499A3B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2B82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9D457F" w:rsidRPr="00AB6E8E" w14:paraId="23F8944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1A7C9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29720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70989C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п</w:t>
                                  </w:r>
                                </w:p>
                              </w:tc>
                            </w:tr>
                            <w:tr w:rsidR="009D457F" w:rsidRPr="00AB6E8E" w14:paraId="0EA1956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5E407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4DBDDB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1D4753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р</w:t>
                                  </w:r>
                                </w:p>
                              </w:tc>
                            </w:tr>
                            <w:tr w:rsidR="009D457F" w:rsidRPr="00AB6E8E" w14:paraId="1917DD5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7EC47E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8F8CC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18DE6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с</w:t>
                                  </w:r>
                                </w:p>
                              </w:tc>
                            </w:tr>
                            <w:tr w:rsidR="009D457F" w:rsidRPr="00AB6E8E" w14:paraId="362F748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92617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afii10184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1B1E16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1090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022129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т</w:t>
                                  </w:r>
                                </w:p>
                              </w:tc>
                            </w:tr>
                            <w:tr w:rsidR="009D457F" w:rsidRPr="00AB6E8E" w14:paraId="32A88B1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966B2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699DF6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1B841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у</w:t>
                                  </w:r>
                                </w:p>
                              </w:tc>
                            </w:tr>
                            <w:tr w:rsidR="009D457F" w:rsidRPr="00AB6E8E" w14:paraId="6B76F30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EC54B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afii10086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37B7B4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360BF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ф</w:t>
                                  </w:r>
                                </w:p>
                              </w:tc>
                            </w:tr>
                            <w:tr w:rsidR="009D457F" w:rsidRPr="00AB6E8E" w14:paraId="65CF2AD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553E2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afii10087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A3D975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E48BA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14:paraId="57AC30E8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BB98" id="Textové pole 237" o:spid="_x0000_s1092" type="#_x0000_t202" style="position:absolute;margin-left:0;margin-top:7.4pt;width:238.1pt;height:674.75pt;z-index:25242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gTEQ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410916D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EB166A5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6BBA334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770E4D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70A97B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BD985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88AD6F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166926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Ш</w:t>
                            </w:r>
                          </w:p>
                        </w:tc>
                      </w:tr>
                      <w:tr w:rsidR="009D457F" w:rsidRPr="00AB6E8E" w14:paraId="79B918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6B005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FF9515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B3405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Щ</w:t>
                            </w:r>
                          </w:p>
                        </w:tc>
                      </w:tr>
                      <w:tr w:rsidR="009D457F" w:rsidRPr="00AB6E8E" w14:paraId="34576AD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00564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FB072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4E852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Ъ</w:t>
                            </w:r>
                          </w:p>
                        </w:tc>
                      </w:tr>
                      <w:tr w:rsidR="009D457F" w:rsidRPr="00AB6E8E" w14:paraId="51A196E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AB422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15AFE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40A13A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Ы</w:t>
                            </w:r>
                          </w:p>
                        </w:tc>
                      </w:tr>
                      <w:tr w:rsidR="009D457F" w:rsidRPr="00AB6E8E" w14:paraId="01352B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F2731E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DB31D4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B77E26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Ь</w:t>
                            </w:r>
                          </w:p>
                        </w:tc>
                      </w:tr>
                      <w:tr w:rsidR="009D457F" w:rsidRPr="00AB6E8E" w14:paraId="74E2298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C78D6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87CF7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2F6FD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Э</w:t>
                            </w:r>
                          </w:p>
                        </w:tc>
                      </w:tr>
                      <w:tr w:rsidR="009D457F" w:rsidRPr="00AB6E8E" w14:paraId="51115C8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5FF02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28C75A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8AB36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Ю</w:t>
                            </w:r>
                          </w:p>
                        </w:tc>
                      </w:tr>
                      <w:tr w:rsidR="009D457F" w:rsidRPr="00AB6E8E" w14:paraId="5F0B5B1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18307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afii10049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50720C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80BE2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Я</w:t>
                            </w:r>
                          </w:p>
                        </w:tc>
                      </w:tr>
                      <w:tr w:rsidR="009D457F" w:rsidRPr="00AB6E8E" w14:paraId="061B24C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1B296C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afii10065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4E980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2AE83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а</w:t>
                            </w:r>
                          </w:p>
                        </w:tc>
                      </w:tr>
                      <w:tr w:rsidR="009D457F" w:rsidRPr="00AB6E8E" w14:paraId="4C64186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5EB2D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afii10066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00E0E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C14AE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б</w:t>
                            </w:r>
                          </w:p>
                        </w:tc>
                      </w:tr>
                      <w:tr w:rsidR="009D457F" w:rsidRPr="00AB6E8E" w14:paraId="5C9ADB3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07F02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afii10067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694A10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F3088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в</w:t>
                            </w:r>
                          </w:p>
                        </w:tc>
                      </w:tr>
                      <w:tr w:rsidR="009D457F" w:rsidRPr="00AB6E8E" w14:paraId="33C1F48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D995D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afii10068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5563B6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83210F8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г</w:t>
                            </w:r>
                          </w:p>
                        </w:tc>
                      </w:tr>
                      <w:tr w:rsidR="009D457F" w:rsidRPr="00AB6E8E" w14:paraId="051E13B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CEB16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afii10069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7814B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BF3341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</w:pPr>
                            <w:r w:rsidRPr="00F44141"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  <w:t>д</w:t>
                            </w:r>
                          </w:p>
                        </w:tc>
                      </w:tr>
                      <w:tr w:rsidR="009D457F" w:rsidRPr="00AB6E8E" w14:paraId="20D949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DE80C4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A2CF39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89A70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</w:pPr>
                            <w:r w:rsidRPr="00F44141">
                              <w:rPr>
                                <w:rFonts w:eastAsia="Arial Unicode MS"/>
                                <w:sz w:val="36"/>
                                <w:szCs w:val="36"/>
                                <w:lang w:val="ru-RU" w:eastAsia="zh-TW"/>
                              </w:rPr>
                              <w:t>е</w:t>
                            </w:r>
                          </w:p>
                        </w:tc>
                      </w:tr>
                      <w:tr w:rsidR="009D457F" w:rsidRPr="00AB6E8E" w14:paraId="2D8ACB7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E3AA6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0DF5C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9ADFDD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ж</w:t>
                            </w:r>
                          </w:p>
                        </w:tc>
                      </w:tr>
                      <w:tr w:rsidR="009D457F" w:rsidRPr="00AB6E8E" w14:paraId="5578134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0AC9E8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4B520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971E74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з</w:t>
                            </w:r>
                          </w:p>
                        </w:tc>
                      </w:tr>
                      <w:tr w:rsidR="009D457F" w:rsidRPr="00AB6E8E" w14:paraId="6ED2053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A89053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99776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8595D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и</w:t>
                            </w:r>
                          </w:p>
                        </w:tc>
                      </w:tr>
                      <w:tr w:rsidR="009D457F" w:rsidRPr="00AB6E8E" w14:paraId="686E152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A1FCE7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40E59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B42EA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й</w:t>
                            </w:r>
                          </w:p>
                        </w:tc>
                      </w:tr>
                      <w:tr w:rsidR="009D457F" w:rsidRPr="00AB6E8E" w14:paraId="751E501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2F759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BFFFC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C40C7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к</w:t>
                            </w:r>
                          </w:p>
                        </w:tc>
                      </w:tr>
                      <w:tr w:rsidR="009D457F" w:rsidRPr="00AB6E8E" w14:paraId="2C13FEA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6F4A5E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8C82E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85B8E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л</w:t>
                            </w:r>
                          </w:p>
                        </w:tc>
                      </w:tr>
                      <w:tr w:rsidR="009D457F" w:rsidRPr="00AB6E8E" w14:paraId="58DB095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1CA94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97D30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F8693A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м</w:t>
                            </w:r>
                          </w:p>
                        </w:tc>
                      </w:tr>
                      <w:tr w:rsidR="009D457F" w:rsidRPr="00AB6E8E" w14:paraId="48E4B99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01433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afii10079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7D5AB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0D28D8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н</w:t>
                            </w:r>
                          </w:p>
                        </w:tc>
                      </w:tr>
                      <w:tr w:rsidR="009D457F" w:rsidRPr="00AB6E8E" w14:paraId="714960F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9AFB40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499A3B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2B82E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о</w:t>
                            </w:r>
                          </w:p>
                        </w:tc>
                      </w:tr>
                      <w:tr w:rsidR="009D457F" w:rsidRPr="00AB6E8E" w14:paraId="23F8944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1A7C9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29720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70989C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п</w:t>
                            </w:r>
                          </w:p>
                        </w:tc>
                      </w:tr>
                      <w:tr w:rsidR="009D457F" w:rsidRPr="00AB6E8E" w14:paraId="0EA1956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5E407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4DBDDB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1D4753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р</w:t>
                            </w:r>
                          </w:p>
                        </w:tc>
                      </w:tr>
                      <w:tr w:rsidR="009D457F" w:rsidRPr="00AB6E8E" w14:paraId="1917DD5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7EC47E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8F8CC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18DE6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с</w:t>
                            </w:r>
                          </w:p>
                        </w:tc>
                      </w:tr>
                      <w:tr w:rsidR="009D457F" w:rsidRPr="00AB6E8E" w14:paraId="362F748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92617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afii10184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1B1E16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1090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022129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т</w:t>
                            </w:r>
                          </w:p>
                        </w:tc>
                      </w:tr>
                      <w:tr w:rsidR="009D457F" w:rsidRPr="00AB6E8E" w14:paraId="32A88B1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966B2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699DF63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1B841F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у</w:t>
                            </w:r>
                          </w:p>
                        </w:tc>
                      </w:tr>
                      <w:tr w:rsidR="009D457F" w:rsidRPr="00AB6E8E" w14:paraId="6B76F30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EC54B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afii10086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37B7B4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360BF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ф</w:t>
                            </w:r>
                          </w:p>
                        </w:tc>
                      </w:tr>
                      <w:tr w:rsidR="009D457F" w:rsidRPr="00AB6E8E" w14:paraId="65CF2AD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553E2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afii10087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A3D975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1093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E48BA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/>
                              </w:rPr>
                              <w:t>х</w:t>
                            </w:r>
                          </w:p>
                        </w:tc>
                      </w:tr>
                    </w:tbl>
                    <w:p w14:paraId="57AC30E8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46571DB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71B7A4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42EC14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0B8645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CEEC21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E97B2D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CB4791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296F7F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4B2D18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B1E4233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2DE83E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D772BF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FDF07B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A37C58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8A2BCC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6307F6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D95325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FBA1BB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1C5EDC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13F00B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90C6E2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CEA0AE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9B055B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CD64B8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41CCE1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01B23D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C3AE6F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ABC69B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930DB0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24FD9A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C5D153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A04828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A1045D0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10 SF = pseudografika</w:t>
      </w:r>
    </w:p>
    <w:p w14:paraId="3D53356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9312" behindDoc="0" locked="0" layoutInCell="1" allowOverlap="1" wp14:anchorId="400EB833" wp14:editId="0FBD462F">
                <wp:simplePos x="0" y="0"/>
                <wp:positionH relativeFrom="column">
                  <wp:posOffset>3110865</wp:posOffset>
                </wp:positionH>
                <wp:positionV relativeFrom="paragraph">
                  <wp:posOffset>99447</wp:posOffset>
                </wp:positionV>
                <wp:extent cx="3023870" cy="8567420"/>
                <wp:effectExtent l="0" t="0" r="5080" b="5080"/>
                <wp:wrapNone/>
                <wp:docPr id="2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B1B1F2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02EF7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A8D54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0B2870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3C7E77D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86625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intersection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078BC7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8745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E3E96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∩</w:t>
                                  </w:r>
                                </w:p>
                              </w:tc>
                            </w:tr>
                            <w:tr w:rsidR="009D457F" w:rsidRPr="00E062A0" w14:paraId="50C8FA0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C7BE3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equivalence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BD8C7F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8801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67BA72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≡</w:t>
                                  </w:r>
                                </w:p>
                              </w:tc>
                            </w:tr>
                            <w:tr w:rsidR="009D457F" w:rsidRPr="00E062A0" w14:paraId="477760B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2DD85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house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D1084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8962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43745A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⌂</w:t>
                                  </w:r>
                                </w:p>
                              </w:tc>
                            </w:tr>
                            <w:tr w:rsidR="009D457F" w:rsidRPr="00E062A0" w14:paraId="56D26AE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C753C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revlogicalnot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EE5012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8976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6B3B6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⌐</w:t>
                                  </w:r>
                                </w:p>
                              </w:tc>
                            </w:tr>
                            <w:tr w:rsidR="009D457F" w:rsidRPr="00E062A0" w14:paraId="6B5B15C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15D131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integraltp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B3138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8992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30113A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⌠</w:t>
                                  </w:r>
                                </w:p>
                              </w:tc>
                            </w:tr>
                            <w:tr w:rsidR="009D457F" w:rsidRPr="00E062A0" w14:paraId="0708CA5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5F4AA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integralbt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2C0077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8993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EA4FE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⌡</w:t>
                                  </w:r>
                                </w:p>
                              </w:tc>
                            </w:tr>
                            <w:tr w:rsidR="009D457F" w:rsidRPr="00E062A0" w14:paraId="2B3D230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747E9A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SF100000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CDCDC9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07EDD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─</w:t>
                                  </w:r>
                                </w:p>
                              </w:tc>
                            </w:tr>
                            <w:tr w:rsidR="009D457F" w:rsidRPr="00E062A0" w14:paraId="633C3B0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75CB6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SF110000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087AD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5E71B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│</w:t>
                                  </w:r>
                                </w:p>
                              </w:tc>
                            </w:tr>
                            <w:tr w:rsidR="009D457F" w:rsidRPr="00E062A0" w14:paraId="38C0133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B0C64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SF010000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0B3194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9484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DDE5A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┌</w:t>
                                  </w:r>
                                </w:p>
                              </w:tc>
                            </w:tr>
                            <w:tr w:rsidR="009D457F" w:rsidRPr="00E062A0" w14:paraId="34523DC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AE96E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SF030000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3E0E06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0ED01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┐</w:t>
                                  </w:r>
                                </w:p>
                              </w:tc>
                            </w:tr>
                            <w:tr w:rsidR="009D457F" w:rsidRPr="00E062A0" w14:paraId="4C088C1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217D37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SF020000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717E7C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B23809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└</w:t>
                                  </w:r>
                                </w:p>
                              </w:tc>
                            </w:tr>
                            <w:tr w:rsidR="009D457F" w:rsidRPr="00E062A0" w14:paraId="7BBEEB5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EF38F4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SF040000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0CD25E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9496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332FD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┘</w:t>
                                  </w:r>
                                </w:p>
                              </w:tc>
                            </w:tr>
                            <w:tr w:rsidR="009D457F" w:rsidRPr="00E062A0" w14:paraId="5B9E4D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56AD0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SF080000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39230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901F84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├</w:t>
                                  </w:r>
                                </w:p>
                              </w:tc>
                            </w:tr>
                            <w:tr w:rsidR="009D457F" w:rsidRPr="00E062A0" w14:paraId="7DE1F67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30C364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SF090000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68AC45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9B1E2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┤</w:t>
                                  </w:r>
                                </w:p>
                              </w:tc>
                            </w:tr>
                            <w:tr w:rsidR="009D457F" w:rsidRPr="00E062A0" w14:paraId="79DE510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B8598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SF060000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4FF32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2FE7D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┬</w:t>
                                  </w:r>
                                </w:p>
                              </w:tc>
                            </w:tr>
                            <w:tr w:rsidR="009D457F" w:rsidRPr="00E062A0" w14:paraId="43851A4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D6D07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SF070000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C08EA3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0DBFD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┴</w:t>
                                  </w:r>
                                </w:p>
                              </w:tc>
                            </w:tr>
                            <w:tr w:rsidR="009D457F" w:rsidRPr="00E062A0" w14:paraId="68A881F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44E162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SF050000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B4690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2EE8D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┼</w:t>
                                  </w:r>
                                </w:p>
                              </w:tc>
                            </w:tr>
                            <w:tr w:rsidR="009D457F" w:rsidRPr="00E062A0" w14:paraId="2059A69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8F8BC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SF430000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F1DBA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D83B23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═</w:t>
                                  </w:r>
                                </w:p>
                              </w:tc>
                            </w:tr>
                            <w:tr w:rsidR="009D457F" w:rsidRPr="00E062A0" w14:paraId="1E2E7AB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A583C2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SF240000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60798F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C838FC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║</w:t>
                                  </w:r>
                                </w:p>
                              </w:tc>
                            </w:tr>
                            <w:tr w:rsidR="009D457F" w:rsidRPr="00E062A0" w14:paraId="054E1E0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82585C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SF510000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8A2D4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9554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9F9200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╒</w:t>
                                  </w:r>
                                </w:p>
                              </w:tc>
                            </w:tr>
                            <w:tr w:rsidR="009D457F" w:rsidRPr="00E062A0" w14:paraId="298D89B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E2036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SF520000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AA382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238011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╓</w:t>
                                  </w:r>
                                </w:p>
                              </w:tc>
                            </w:tr>
                            <w:tr w:rsidR="009D457F" w:rsidRPr="00E062A0" w14:paraId="0A638BA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5E8450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SF390000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AE30A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78D7F8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╔</w:t>
                                  </w:r>
                                </w:p>
                              </w:tc>
                            </w:tr>
                            <w:tr w:rsidR="009D457F" w:rsidRPr="00E062A0" w14:paraId="2E1FB70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F2806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SF220000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35DD3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747E5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╕</w:t>
                                  </w:r>
                                </w:p>
                              </w:tc>
                            </w:tr>
                            <w:tr w:rsidR="009D457F" w:rsidRPr="00E062A0" w14:paraId="4C52C88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1BC94A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SF210000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AA09F9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174F8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╖</w:t>
                                  </w:r>
                                </w:p>
                              </w:tc>
                            </w:tr>
                            <w:tr w:rsidR="009D457F" w:rsidRPr="00E062A0" w14:paraId="173CFE8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E4D99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SF250000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7D105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4E884D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╗</w:t>
                                  </w:r>
                                </w:p>
                              </w:tc>
                            </w:tr>
                            <w:tr w:rsidR="009D457F" w:rsidRPr="00E062A0" w14:paraId="7D973DB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FD536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SF500000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74EEB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F6654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l-GR" w:eastAsia="zh-CN"/>
                                    </w:rPr>
                                    <w:t>╘</w:t>
                                  </w:r>
                                </w:p>
                              </w:tc>
                            </w:tr>
                            <w:tr w:rsidR="009D457F" w:rsidRPr="00E062A0" w14:paraId="69EB3D8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284E4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SF490000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50EDA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9561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ABA58B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╙</w:t>
                                  </w:r>
                                </w:p>
                              </w:tc>
                            </w:tr>
                            <w:tr w:rsidR="009D457F" w:rsidRPr="00E062A0" w14:paraId="2AD5A3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0A428F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SF380000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4C4DCD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9562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F5995D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╚</w:t>
                                  </w:r>
                                </w:p>
                              </w:tc>
                            </w:tr>
                            <w:tr w:rsidR="009D457F" w:rsidRPr="00E062A0" w14:paraId="29D024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FF468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SF280000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C411A5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9563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9CFE2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╛</w:t>
                                  </w:r>
                                </w:p>
                              </w:tc>
                            </w:tr>
                            <w:tr w:rsidR="009D457F" w:rsidRPr="00E062A0" w14:paraId="2DE758D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1224F28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SF270000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437F7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7D81C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╜</w:t>
                                  </w:r>
                                </w:p>
                              </w:tc>
                            </w:tr>
                          </w:tbl>
                          <w:p w14:paraId="1F485C38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B833" id="_x0000_s1093" type="#_x0000_t202" style="position:absolute;margin-left:244.95pt;margin-top:7.85pt;width:238.1pt;height:674.6pt;z-index:25242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B1B1F2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02EF7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A8D54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0B2870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3C7E77D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86625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intersection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078BC7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8745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E3E96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∩</w:t>
                            </w:r>
                          </w:p>
                        </w:tc>
                      </w:tr>
                      <w:tr w:rsidR="009D457F" w:rsidRPr="00E062A0" w14:paraId="50C8FA0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C7BE3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equivalence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BD8C7F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8801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67BA72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≡</w:t>
                            </w:r>
                          </w:p>
                        </w:tc>
                      </w:tr>
                      <w:tr w:rsidR="009D457F" w:rsidRPr="00E062A0" w14:paraId="477760B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2DD85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house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D1084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8962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43745A3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/>
                              </w:rPr>
                              <w:t>⌂</w:t>
                            </w:r>
                          </w:p>
                        </w:tc>
                      </w:tr>
                      <w:tr w:rsidR="009D457F" w:rsidRPr="00E062A0" w14:paraId="56D26AE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C753C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revlogicalnot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EE5012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8976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6B3B65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⌐</w:t>
                            </w:r>
                          </w:p>
                        </w:tc>
                      </w:tr>
                      <w:tr w:rsidR="009D457F" w:rsidRPr="00E062A0" w14:paraId="6B5B15C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15D131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integraltp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B3138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8992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30113A2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⌠</w:t>
                            </w:r>
                          </w:p>
                        </w:tc>
                      </w:tr>
                      <w:tr w:rsidR="009D457F" w:rsidRPr="00E062A0" w14:paraId="0708CA5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5F4AA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integralbt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2C0077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8993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EA4FEC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⌡</w:t>
                            </w:r>
                          </w:p>
                        </w:tc>
                      </w:tr>
                      <w:tr w:rsidR="009D457F" w:rsidRPr="00E062A0" w14:paraId="2B3D230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747E9A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SF100000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CDCDC9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07EDD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─</w:t>
                            </w:r>
                          </w:p>
                        </w:tc>
                      </w:tr>
                      <w:tr w:rsidR="009D457F" w:rsidRPr="00E062A0" w14:paraId="633C3B0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75CB63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SF110000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087AD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5E71B0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│</w:t>
                            </w:r>
                          </w:p>
                        </w:tc>
                      </w:tr>
                      <w:tr w:rsidR="009D457F" w:rsidRPr="00E062A0" w14:paraId="38C0133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B0C646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SF010000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0B3194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9484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DDE5A8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┌</w:t>
                            </w:r>
                          </w:p>
                        </w:tc>
                      </w:tr>
                      <w:tr w:rsidR="009D457F" w:rsidRPr="00E062A0" w14:paraId="34523DC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AE96E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SF030000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3E0E06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0ED01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┐</w:t>
                            </w:r>
                          </w:p>
                        </w:tc>
                      </w:tr>
                      <w:tr w:rsidR="009D457F" w:rsidRPr="00E062A0" w14:paraId="4C088C1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217D37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SF020000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717E7C6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B23809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└</w:t>
                            </w:r>
                          </w:p>
                        </w:tc>
                      </w:tr>
                      <w:tr w:rsidR="009D457F" w:rsidRPr="00E062A0" w14:paraId="7BBEEB5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EF38F4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SF040000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0CD25E2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9496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332FD6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┘</w:t>
                            </w:r>
                          </w:p>
                        </w:tc>
                      </w:tr>
                      <w:tr w:rsidR="009D457F" w:rsidRPr="00E062A0" w14:paraId="5B9E4D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56AD0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SF080000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39230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901F84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├</w:t>
                            </w:r>
                          </w:p>
                        </w:tc>
                      </w:tr>
                      <w:tr w:rsidR="009D457F" w:rsidRPr="00E062A0" w14:paraId="7DE1F67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30C364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SF090000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68AC457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9B1E2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┤</w:t>
                            </w:r>
                          </w:p>
                        </w:tc>
                      </w:tr>
                      <w:tr w:rsidR="009D457F" w:rsidRPr="00E062A0" w14:paraId="79DE510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B8598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SF060000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4FF327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2FE7D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┬</w:t>
                            </w:r>
                          </w:p>
                        </w:tc>
                      </w:tr>
                      <w:tr w:rsidR="009D457F" w:rsidRPr="00E062A0" w14:paraId="43851A4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D6D07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SF070000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C08EA3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0DBFD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┴</w:t>
                            </w:r>
                          </w:p>
                        </w:tc>
                      </w:tr>
                      <w:tr w:rsidR="009D457F" w:rsidRPr="00E062A0" w14:paraId="68A881F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44E162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SF050000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B4690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2EE8D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┼</w:t>
                            </w:r>
                          </w:p>
                        </w:tc>
                      </w:tr>
                      <w:tr w:rsidR="009D457F" w:rsidRPr="00E062A0" w14:paraId="2059A69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8F8BC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SF430000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F1DBA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D83B23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═</w:t>
                            </w:r>
                          </w:p>
                        </w:tc>
                      </w:tr>
                      <w:tr w:rsidR="009D457F" w:rsidRPr="00E062A0" w14:paraId="1E2E7AB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A583C2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SF240000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60798F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C838FC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║</w:t>
                            </w:r>
                          </w:p>
                        </w:tc>
                      </w:tr>
                      <w:tr w:rsidR="009D457F" w:rsidRPr="00E062A0" w14:paraId="054E1E0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82585C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SF510000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8A2D4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9554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9F9200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╒</w:t>
                            </w:r>
                          </w:p>
                        </w:tc>
                      </w:tr>
                      <w:tr w:rsidR="009D457F" w:rsidRPr="00E062A0" w14:paraId="298D89B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E2036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SF520000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AA382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238011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╓</w:t>
                            </w:r>
                          </w:p>
                        </w:tc>
                      </w:tr>
                      <w:tr w:rsidR="009D457F" w:rsidRPr="00E062A0" w14:paraId="0A638BA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5E8450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SF390000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AE30A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78D7F8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╔</w:t>
                            </w:r>
                          </w:p>
                        </w:tc>
                      </w:tr>
                      <w:tr w:rsidR="009D457F" w:rsidRPr="00E062A0" w14:paraId="2E1FB70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F2806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SF220000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35DD3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747E5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╕</w:t>
                            </w:r>
                          </w:p>
                        </w:tc>
                      </w:tr>
                      <w:tr w:rsidR="009D457F" w:rsidRPr="00E062A0" w14:paraId="4C52C88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1BC94A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SF210000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AA09F98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174F8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╖</w:t>
                            </w:r>
                          </w:p>
                        </w:tc>
                      </w:tr>
                      <w:tr w:rsidR="009D457F" w:rsidRPr="00E062A0" w14:paraId="173CFE8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E4D99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SF250000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7D105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4E884D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╗</w:t>
                            </w:r>
                          </w:p>
                        </w:tc>
                      </w:tr>
                      <w:tr w:rsidR="009D457F" w:rsidRPr="00E062A0" w14:paraId="7D973DB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FD536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SF500000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74EEB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F6654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l-GR" w:eastAsia="zh-CN"/>
                              </w:rPr>
                              <w:t>╘</w:t>
                            </w:r>
                          </w:p>
                        </w:tc>
                      </w:tr>
                      <w:tr w:rsidR="009D457F" w:rsidRPr="00E062A0" w14:paraId="69EB3D8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284E4F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SF490000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50EDA9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9561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ABA58BE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╙</w:t>
                            </w:r>
                          </w:p>
                        </w:tc>
                      </w:tr>
                      <w:tr w:rsidR="009D457F" w:rsidRPr="00E062A0" w14:paraId="2AD5A3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0A428F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SF380000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4C4DCD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9562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F5995D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╚</w:t>
                            </w:r>
                          </w:p>
                        </w:tc>
                      </w:tr>
                      <w:tr w:rsidR="009D457F" w:rsidRPr="00E062A0" w14:paraId="29D024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FF4684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SF280000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C411A5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9563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9CFE2F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  <w:t>╛</w:t>
                            </w:r>
                          </w:p>
                        </w:tc>
                      </w:tr>
                      <w:tr w:rsidR="009D457F" w:rsidRPr="00E062A0" w14:paraId="2DE758D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1224F28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SF270000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437F76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9564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7D81C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╜</w:t>
                            </w:r>
                          </w:p>
                        </w:tc>
                      </w:tr>
                    </w:tbl>
                    <w:p w14:paraId="1F485C38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28288" behindDoc="0" locked="0" layoutInCell="1" allowOverlap="1" wp14:anchorId="6B3A41C1" wp14:editId="34F96A4C">
                <wp:simplePos x="0" y="0"/>
                <wp:positionH relativeFrom="column">
                  <wp:posOffset>0</wp:posOffset>
                </wp:positionH>
                <wp:positionV relativeFrom="paragraph">
                  <wp:posOffset>90446</wp:posOffset>
                </wp:positionV>
                <wp:extent cx="3023870" cy="8569325"/>
                <wp:effectExtent l="0" t="0" r="5080" b="3175"/>
                <wp:wrapNone/>
                <wp:docPr id="239" name="Textové po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7571D95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4C31D5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207BF6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B40866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3A1A4B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AACA7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22659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7812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53B38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Ẅ</w:t>
                                  </w:r>
                                </w:p>
                              </w:tc>
                            </w:tr>
                            <w:tr w:rsidR="009D457F" w:rsidRPr="00AB6E8E" w14:paraId="288CE92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DD8260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wdieresis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38371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7813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FA503B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ẅ</w:t>
                                  </w:r>
                                </w:p>
                              </w:tc>
                            </w:tr>
                            <w:tr w:rsidR="009D457F" w:rsidRPr="00AB6E8E" w14:paraId="0B66A36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0D8B33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Ygrave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60141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7922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F0227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Ỳ</w:t>
                                  </w:r>
                                </w:p>
                              </w:tc>
                            </w:tr>
                            <w:tr w:rsidR="009D457F" w:rsidRPr="00AB6E8E" w14:paraId="1CC354B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B9718B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ygrave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E9BA86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7923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49755C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</w:pPr>
                                  <w:r w:rsidRPr="00F44141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eastAsia="zh-TW"/>
                                    </w:rPr>
                                    <w:t>ỳ</w:t>
                                  </w:r>
                                </w:p>
                              </w:tc>
                            </w:tr>
                            <w:tr w:rsidR="009D457F" w:rsidRPr="00AB6E8E" w14:paraId="40F3647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C96CA8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afii00208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FE3634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8213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165297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</w:pPr>
                                  <w:r w:rsidRPr="00F44141">
                                    <w:rPr>
                                      <w:rFonts w:eastAsia="Arial Unicode MS"/>
                                      <w:sz w:val="36"/>
                                      <w:szCs w:val="36"/>
                                      <w:lang w:val="el-GR" w:eastAsia="zh-TW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9D457F" w:rsidRPr="00AB6E8E" w14:paraId="61038C3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61D43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underscoredbl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8180C0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8215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D92BA5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‗</w:t>
                                  </w:r>
                                </w:p>
                              </w:tc>
                            </w:tr>
                            <w:tr w:rsidR="009D457F" w:rsidRPr="00AB6E8E" w14:paraId="2EA7CEF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2740C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quotereversed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ECAC2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8219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94D47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‛</w:t>
                                  </w:r>
                                </w:p>
                              </w:tc>
                            </w:tr>
                            <w:tr w:rsidR="009D457F" w:rsidRPr="00AB6E8E" w14:paraId="7094C3A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BADB2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minute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772F3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5AC06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′</w:t>
                                  </w:r>
                                </w:p>
                              </w:tc>
                            </w:tr>
                            <w:tr w:rsidR="009D457F" w:rsidRPr="00AB6E8E" w14:paraId="6EE943E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23B8F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second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37B8B9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8243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A7BC2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″</w:t>
                                  </w:r>
                                </w:p>
                              </w:tc>
                            </w:tr>
                            <w:tr w:rsidR="009D457F" w:rsidRPr="00AB6E8E" w14:paraId="4FB28F8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5DE25A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exclamdbl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656FE3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8252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26249B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‼</w:t>
                                  </w:r>
                                </w:p>
                              </w:tc>
                            </w:tr>
                            <w:tr w:rsidR="009D457F" w:rsidRPr="00AB6E8E" w14:paraId="3AFAF25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3901A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uni203E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601A58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8254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37426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‾</w:t>
                                  </w:r>
                                </w:p>
                              </w:tc>
                            </w:tr>
                            <w:tr w:rsidR="009D457F" w:rsidRPr="00AB6E8E" w14:paraId="22392F1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82F985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uni207F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F35BC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8319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714C0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ⁿ</w:t>
                                  </w:r>
                                </w:p>
                              </w:tc>
                            </w:tr>
                            <w:tr w:rsidR="009D457F" w:rsidRPr="00AB6E8E" w14:paraId="1ED84B4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6CF6E2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lira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C192E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8356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32C8AD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₤</w:t>
                                  </w:r>
                                </w:p>
                              </w:tc>
                            </w:tr>
                            <w:tr w:rsidR="009D457F" w:rsidRPr="00AB6E8E" w14:paraId="116F44C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CCBA7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peseta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B1A084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8359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0BC435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₧</w:t>
                                  </w:r>
                                </w:p>
                              </w:tc>
                            </w:tr>
                            <w:tr w:rsidR="009D457F" w:rsidRPr="00AB6E8E" w14:paraId="5597109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AD812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afii61248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F404A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8453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86271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℅</w:t>
                                  </w:r>
                                </w:p>
                              </w:tc>
                            </w:tr>
                            <w:tr w:rsidR="009D457F" w:rsidRPr="00AB6E8E" w14:paraId="397AD8D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63A21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afii61289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4EC35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8467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A7EEA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ℓ</w:t>
                                  </w:r>
                                </w:p>
                              </w:tc>
                            </w:tr>
                            <w:tr w:rsidR="009D457F" w:rsidRPr="00AB6E8E" w14:paraId="0371670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DE03C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afii1352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43C84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8470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68181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 w:rsidR="009D457F" w:rsidRPr="00AB6E8E" w14:paraId="5E3E813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08A394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estimated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C357E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8494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109C0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℮</w:t>
                                  </w:r>
                                </w:p>
                              </w:tc>
                            </w:tr>
                            <w:tr w:rsidR="009D457F" w:rsidRPr="00AB6E8E" w14:paraId="0447379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F0490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oneeighth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32EDC9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7D1BCD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⅛</w:t>
                                  </w:r>
                                </w:p>
                              </w:tc>
                            </w:tr>
                            <w:tr w:rsidR="009D457F" w:rsidRPr="00AB6E8E" w14:paraId="00837C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B2D5DE6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threeeights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6780E8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6D33AC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⅜</w:t>
                                  </w:r>
                                </w:p>
                              </w:tc>
                            </w:tr>
                            <w:tr w:rsidR="009D457F" w:rsidRPr="00AB6E8E" w14:paraId="7061DFF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4A278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fiveeights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DB91D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7750C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⅝</w:t>
                                  </w:r>
                                </w:p>
                              </w:tc>
                            </w:tr>
                            <w:tr w:rsidR="009D457F" w:rsidRPr="00AB6E8E" w14:paraId="4DFCC24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DAF1F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seveneights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B821AC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94B049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⅞</w:t>
                                  </w:r>
                                </w:p>
                              </w:tc>
                            </w:tr>
                            <w:tr w:rsidR="009D457F" w:rsidRPr="00AB6E8E" w14:paraId="28E5A60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4B6873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arrowleft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96D5BBD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3651BB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←</w:t>
                                  </w:r>
                                </w:p>
                              </w:tc>
                            </w:tr>
                            <w:tr w:rsidR="009D457F" w:rsidRPr="00AB6E8E" w14:paraId="31673A2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1E62B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arrowup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1BE8F2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685ADBE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↑</w:t>
                                  </w:r>
                                </w:p>
                              </w:tc>
                            </w:tr>
                            <w:tr w:rsidR="009D457F" w:rsidRPr="00AB6E8E" w14:paraId="0C55B89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2F964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arrowright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CA42783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8C95A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→</w:t>
                                  </w:r>
                                </w:p>
                              </w:tc>
                            </w:tr>
                            <w:tr w:rsidR="009D457F" w:rsidRPr="00AB6E8E" w14:paraId="3D1445C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97C7B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arrowdown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D63E5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8595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21FDDA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↓</w:t>
                                  </w:r>
                                </w:p>
                              </w:tc>
                            </w:tr>
                            <w:tr w:rsidR="009D457F" w:rsidRPr="00AB6E8E" w14:paraId="6C83FDE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C6866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arrowboth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1E77A7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8596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FE12CE4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↔</w:t>
                                  </w:r>
                                </w:p>
                              </w:tc>
                            </w:tr>
                            <w:tr w:rsidR="009D457F" w:rsidRPr="00AB6E8E" w14:paraId="4044F08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B01695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arrowupdn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5F044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8597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C331F4F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F44141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↕</w:t>
                                  </w:r>
                                </w:p>
                              </w:tc>
                            </w:tr>
                            <w:tr w:rsidR="009D457F" w:rsidRPr="00AB6E8E" w14:paraId="73BA019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CCCBFB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arrowupdnbse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BA1A99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</w:rPr>
                                    <w:t>8616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9B4530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F44141">
                                    <w:rPr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↨</w:t>
                                  </w:r>
                                </w:p>
                              </w:tc>
                            </w:tr>
                            <w:tr w:rsidR="009D457F" w:rsidRPr="00AB6E8E" w14:paraId="75E74A1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DC4F81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orthogonal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BE2EAB2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8735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B52788C" w14:textId="77777777" w:rsidR="009D457F" w:rsidRPr="00F44141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F44141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∟</w:t>
                                  </w:r>
                                </w:p>
                              </w:tc>
                            </w:tr>
                          </w:tbl>
                          <w:p w14:paraId="4511DC73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41C1" id="Textové pole 239" o:spid="_x0000_s1094" type="#_x0000_t202" style="position:absolute;margin-left:0;margin-top:7.1pt;width:238.1pt;height:674.75pt;z-index:25242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2VEQ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7571D95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4C31D5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207BF6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B40866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3A1A4B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AACA7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22659E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7812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53B38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Ẅ</w:t>
                            </w:r>
                          </w:p>
                        </w:tc>
                      </w:tr>
                      <w:tr w:rsidR="009D457F" w:rsidRPr="00AB6E8E" w14:paraId="288CE92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DD8260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wdieresis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38371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7813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FA503BA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ẅ</w:t>
                            </w:r>
                          </w:p>
                        </w:tc>
                      </w:tr>
                      <w:tr w:rsidR="009D457F" w:rsidRPr="00AB6E8E" w14:paraId="0B66A36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0D8B33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Ygrave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60141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7922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F02275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Ỳ</w:t>
                            </w:r>
                          </w:p>
                        </w:tc>
                      </w:tr>
                      <w:tr w:rsidR="009D457F" w:rsidRPr="00AB6E8E" w14:paraId="1CC354B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B9718B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ygrave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E9BA86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7923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49755CC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F44141">
                              <w:rPr>
                                <w:rFonts w:eastAsia="Arial Unicode MS"/>
                                <w:sz w:val="36"/>
                                <w:szCs w:val="36"/>
                                <w:lang w:eastAsia="zh-TW"/>
                              </w:rPr>
                              <w:t>ỳ</w:t>
                            </w:r>
                          </w:p>
                        </w:tc>
                      </w:tr>
                      <w:tr w:rsidR="009D457F" w:rsidRPr="00AB6E8E" w14:paraId="40F3647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C96CA8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afii00208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FE3634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8213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1652970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</w:pPr>
                            <w:r w:rsidRPr="00F44141">
                              <w:rPr>
                                <w:rFonts w:eastAsia="Arial Unicode MS"/>
                                <w:sz w:val="36"/>
                                <w:szCs w:val="36"/>
                                <w:lang w:val="el-GR" w:eastAsia="zh-TW"/>
                              </w:rPr>
                              <w:t>―</w:t>
                            </w:r>
                          </w:p>
                        </w:tc>
                      </w:tr>
                      <w:tr w:rsidR="009D457F" w:rsidRPr="00AB6E8E" w14:paraId="61038C3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61D43D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underscoredbl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8180C0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8215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D92BA57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‗</w:t>
                            </w:r>
                          </w:p>
                        </w:tc>
                      </w:tr>
                      <w:tr w:rsidR="009D457F" w:rsidRPr="00AB6E8E" w14:paraId="2EA7CEF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2740C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quotereversed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ECAC2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8219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94D477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‛</w:t>
                            </w:r>
                          </w:p>
                        </w:tc>
                      </w:tr>
                      <w:tr w:rsidR="009D457F" w:rsidRPr="00AB6E8E" w14:paraId="7094C3A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BADB2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minute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772F33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5AC06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′</w:t>
                            </w:r>
                          </w:p>
                        </w:tc>
                      </w:tr>
                      <w:tr w:rsidR="009D457F" w:rsidRPr="00AB6E8E" w14:paraId="6EE943E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23B8F7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second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37B8B9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8243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A7BC22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″</w:t>
                            </w:r>
                          </w:p>
                        </w:tc>
                      </w:tr>
                      <w:tr w:rsidR="009D457F" w:rsidRPr="00AB6E8E" w14:paraId="4FB28F8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5DE25A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exclamdbl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656FE3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8252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26249B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/>
                              </w:rPr>
                              <w:t>‼</w:t>
                            </w:r>
                          </w:p>
                        </w:tc>
                      </w:tr>
                      <w:tr w:rsidR="009D457F" w:rsidRPr="00AB6E8E" w14:paraId="3AFAF25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3901A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uni203E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601A58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8254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37426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/>
                              </w:rPr>
                              <w:t>‾</w:t>
                            </w:r>
                          </w:p>
                        </w:tc>
                      </w:tr>
                      <w:tr w:rsidR="009D457F" w:rsidRPr="00AB6E8E" w14:paraId="22392F1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82F985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uni207F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F35BC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8319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714C0E6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ⁿ</w:t>
                            </w:r>
                          </w:p>
                        </w:tc>
                      </w:tr>
                      <w:tr w:rsidR="009D457F" w:rsidRPr="00AB6E8E" w14:paraId="1ED84B4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6CF6E2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lira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C192E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8356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32C8ADE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₤</w:t>
                            </w:r>
                          </w:p>
                        </w:tc>
                      </w:tr>
                      <w:tr w:rsidR="009D457F" w:rsidRPr="00AB6E8E" w14:paraId="116F44C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CCBA7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peseta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B1A084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8359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0BC4351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₧</w:t>
                            </w:r>
                          </w:p>
                        </w:tc>
                      </w:tr>
                      <w:tr w:rsidR="009D457F" w:rsidRPr="00AB6E8E" w14:paraId="5597109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AD812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afii61248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F404AE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8453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86271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℅</w:t>
                            </w:r>
                          </w:p>
                        </w:tc>
                      </w:tr>
                      <w:tr w:rsidR="009D457F" w:rsidRPr="00AB6E8E" w14:paraId="397AD8D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63A21C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afii61289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4EC35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8467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A7EEA5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ℓ</w:t>
                            </w:r>
                          </w:p>
                        </w:tc>
                      </w:tr>
                      <w:tr w:rsidR="009D457F" w:rsidRPr="00AB6E8E" w14:paraId="0371670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DE03C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afii1352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43C84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8470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68181A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ru-RU" w:eastAsia="ja-JP"/>
                              </w:rPr>
                              <w:t>№</w:t>
                            </w:r>
                          </w:p>
                        </w:tc>
                      </w:tr>
                      <w:tr w:rsidR="009D457F" w:rsidRPr="00AB6E8E" w14:paraId="5E3E813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08A3942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estimated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C357E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8494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109C0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℮</w:t>
                            </w:r>
                          </w:p>
                        </w:tc>
                      </w:tr>
                      <w:tr w:rsidR="009D457F" w:rsidRPr="00AB6E8E" w14:paraId="0447379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F0490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oneeighth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32EDC9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7D1BCDD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⅛</w:t>
                            </w:r>
                          </w:p>
                        </w:tc>
                      </w:tr>
                      <w:tr w:rsidR="009D457F" w:rsidRPr="00AB6E8E" w14:paraId="00837C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B2D5DE6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threeeights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6780E8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6D33ACC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⅜</w:t>
                            </w:r>
                          </w:p>
                        </w:tc>
                      </w:tr>
                      <w:tr w:rsidR="009D457F" w:rsidRPr="00AB6E8E" w14:paraId="7061DFF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4A278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fiveeights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DB91D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7750C2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⅝</w:t>
                            </w:r>
                          </w:p>
                        </w:tc>
                      </w:tr>
                      <w:tr w:rsidR="009D457F" w:rsidRPr="00AB6E8E" w14:paraId="4DFCC24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DAF1F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seveneights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B821AC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94B049C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⅞</w:t>
                            </w:r>
                          </w:p>
                        </w:tc>
                      </w:tr>
                      <w:tr w:rsidR="009D457F" w:rsidRPr="00AB6E8E" w14:paraId="28E5A60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4B68731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arrowleft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96D5BBD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3651BB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←</w:t>
                            </w:r>
                          </w:p>
                        </w:tc>
                      </w:tr>
                      <w:tr w:rsidR="009D457F" w:rsidRPr="00AB6E8E" w14:paraId="31673A2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1E62B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arrowup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1BE8F20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685ADBE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↑</w:t>
                            </w:r>
                          </w:p>
                        </w:tc>
                      </w:tr>
                      <w:tr w:rsidR="009D457F" w:rsidRPr="00AB6E8E" w14:paraId="0C55B89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2F9641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arrowright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CA42783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8C95A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→</w:t>
                            </w:r>
                          </w:p>
                        </w:tc>
                      </w:tr>
                      <w:tr w:rsidR="009D457F" w:rsidRPr="00AB6E8E" w14:paraId="3D1445C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97C7BB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arrowdown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D63E55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8595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21FDDA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↓</w:t>
                            </w:r>
                          </w:p>
                        </w:tc>
                      </w:tr>
                      <w:tr w:rsidR="009D457F" w:rsidRPr="00AB6E8E" w14:paraId="6C83FDE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C68664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arrowboth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1E77A7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8596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FE12CE4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↔</w:t>
                            </w:r>
                          </w:p>
                        </w:tc>
                      </w:tr>
                      <w:tr w:rsidR="009D457F" w:rsidRPr="00AB6E8E" w14:paraId="4044F08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B01695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arrowupdn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5F0441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8597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C331F4F" w14:textId="77777777" w:rsidR="009D457F" w:rsidRPr="00F44141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F44141">
                              <w:rPr>
                                <w:rFonts w:eastAsia="Batang"/>
                                <w:sz w:val="36"/>
                                <w:szCs w:val="36"/>
                                <w:lang w:val="ru-RU" w:eastAsia="ko-KR"/>
                              </w:rPr>
                              <w:t>↕</w:t>
                            </w:r>
                          </w:p>
                        </w:tc>
                      </w:tr>
                      <w:tr w:rsidR="009D457F" w:rsidRPr="00AB6E8E" w14:paraId="73BA019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CCCBFB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arrowupdnbse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BA1A99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</w:rPr>
                              <w:t>8616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9B4530" w14:textId="77777777" w:rsidR="009D457F" w:rsidRPr="00F44141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F44141">
                              <w:rPr>
                                <w:sz w:val="36"/>
                                <w:szCs w:val="36"/>
                                <w:lang w:val="en-US" w:eastAsia="ja-JP"/>
                              </w:rPr>
                              <w:t>↨</w:t>
                            </w:r>
                          </w:p>
                        </w:tc>
                      </w:tr>
                      <w:tr w:rsidR="009D457F" w:rsidRPr="00AB6E8E" w14:paraId="75E74A1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DC4F81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orthogonal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BE2EAB2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</w:rPr>
                              <w:t>8735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B52788C" w14:textId="77777777" w:rsidR="009D457F" w:rsidRPr="00F44141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F44141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∟</w:t>
                            </w:r>
                          </w:p>
                        </w:tc>
                      </w:tr>
                    </w:tbl>
                    <w:p w14:paraId="4511DC73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3C35498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3536D7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29BD78F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7FA9548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E1D89A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E35A83F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B847306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33D63A7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524D988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1BA0469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847E6F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975769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5A5444CB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DDFFED4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53FF81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21E35FE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C0A39B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F554FF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6EA7853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3C16D2B5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529E3954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1B0A219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EB82C32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A8461CB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33A8645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5E1D3A69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2256B6D2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73B0669C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515D6415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06D56BC0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44934A5D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6198B2AA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</w:p>
    <w:p w14:paraId="3A0B1EA4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6"/>
          <w:szCs w:val="36"/>
        </w:rPr>
      </w:pPr>
      <w:r w:rsidRPr="00CB0BA7">
        <w:rPr>
          <w:rFonts w:ascii="Rockwell_CE" w:hAnsi="Rockwell_CE" w:cs="Arial"/>
          <w:b/>
          <w:color w:val="000000"/>
          <w:sz w:val="36"/>
          <w:szCs w:val="36"/>
        </w:rPr>
        <w:lastRenderedPageBreak/>
        <w:t>Kódy 720 znakov. Str. 11 SF = pseudografika</w:t>
      </w:r>
    </w:p>
    <w:p w14:paraId="57A34F3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5F6FAFB6" wp14:editId="5AB4CB9B">
                <wp:simplePos x="0" y="0"/>
                <wp:positionH relativeFrom="column">
                  <wp:posOffset>3092785</wp:posOffset>
                </wp:positionH>
                <wp:positionV relativeFrom="paragraph">
                  <wp:posOffset>98233</wp:posOffset>
                </wp:positionV>
                <wp:extent cx="3023870" cy="8679372"/>
                <wp:effectExtent l="0" t="0" r="5080" b="7620"/>
                <wp:wrapNone/>
                <wp:docPr id="2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679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354D2E3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86E756A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9B655C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8C4C05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6DC62B1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F3AC8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triagrt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2DC29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8F83F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►</w:t>
                                  </w:r>
                                </w:p>
                              </w:tc>
                            </w:tr>
                            <w:tr w:rsidR="009D457F" w:rsidRPr="00E062A0" w14:paraId="2B6D54C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66EF59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triagdn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D016D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F091B6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9D457F" w:rsidRPr="00E062A0" w14:paraId="3E0F6CB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C5B052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triaglf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E18A5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8568B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◄</w:t>
                                  </w:r>
                                </w:p>
                              </w:tc>
                            </w:tr>
                            <w:tr w:rsidR="009D457F" w:rsidRPr="00E062A0" w14:paraId="1C48E27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0CB0E8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F8837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0D952C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D457F" w:rsidRPr="00E062A0" w14:paraId="43BB422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2426E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H18533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F6211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95F9A9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9D457F" w:rsidRPr="00E062A0" w14:paraId="507F934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1E629E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invbullet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5E1C12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BAFCC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◘</w:t>
                                  </w:r>
                                </w:p>
                              </w:tc>
                            </w:tr>
                            <w:tr w:rsidR="009D457F" w:rsidRPr="00E062A0" w14:paraId="41E94CD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9425E9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invcircle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3499F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9689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04101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◙</w:t>
                                  </w:r>
                                </w:p>
                              </w:tc>
                            </w:tr>
                            <w:tr w:rsidR="009D457F" w:rsidRPr="00E062A0" w14:paraId="4C959B8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E36C1A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openbulle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5B112A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25F78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◦</w:t>
                                  </w:r>
                                </w:p>
                              </w:tc>
                            </w:tr>
                            <w:tr w:rsidR="009D457F" w:rsidRPr="00E062A0" w14:paraId="715AE55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7B9D2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smileface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B497DB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9786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D69DD4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☺</w:t>
                                  </w:r>
                                </w:p>
                              </w:tc>
                            </w:tr>
                            <w:tr w:rsidR="009D457F" w:rsidRPr="00E062A0" w14:paraId="2434943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71D918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invsmileface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63B33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9787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E01FE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☻</w:t>
                                  </w:r>
                                </w:p>
                              </w:tc>
                            </w:tr>
                            <w:tr w:rsidR="009D457F" w:rsidRPr="00E062A0" w14:paraId="00D4696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027F8A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879CD6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9788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C9692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☼</w:t>
                                  </w:r>
                                </w:p>
                              </w:tc>
                            </w:tr>
                            <w:tr w:rsidR="009D457F" w:rsidRPr="00E062A0" w14:paraId="3372104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DCFCB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BD715C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56C367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♀</w:t>
                                  </w:r>
                                </w:p>
                              </w:tc>
                            </w:tr>
                            <w:tr w:rsidR="009D457F" w:rsidRPr="00E062A0" w14:paraId="795D302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E8461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ED5E4A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EB2B88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♂</w:t>
                                  </w:r>
                                </w:p>
                              </w:tc>
                            </w:tr>
                            <w:tr w:rsidR="009D457F" w:rsidRPr="00E062A0" w14:paraId="7330D89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70C918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spade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83871D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9824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8731D1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8A7055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♠</w:t>
                                  </w:r>
                                </w:p>
                              </w:tc>
                            </w:tr>
                            <w:tr w:rsidR="009D457F" w:rsidRPr="00E062A0" w14:paraId="6D1BBC1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3F2313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club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55BC8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9827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D2F5D5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8A7055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♣</w:t>
                                  </w:r>
                                </w:p>
                              </w:tc>
                            </w:tr>
                            <w:tr w:rsidR="009D457F" w:rsidRPr="00E062A0" w14:paraId="0260F1D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0B01F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D572B4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9829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245F1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8A7055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eastAsia="ko-KR"/>
                                    </w:rPr>
                                    <w:t>♥</w:t>
                                  </w:r>
                                </w:p>
                              </w:tc>
                            </w:tr>
                            <w:tr w:rsidR="009D457F" w:rsidRPr="00E062A0" w14:paraId="2DB1B94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29871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diamond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303E9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9830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DF2C4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♦</w:t>
                                  </w:r>
                                </w:p>
                              </w:tc>
                            </w:tr>
                            <w:tr w:rsidR="009D457F" w:rsidRPr="00E062A0" w14:paraId="7C6A35B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61E398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musicalnote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90D9B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FFDF34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♪</w:t>
                                  </w:r>
                                </w:p>
                              </w:tc>
                            </w:tr>
                            <w:tr w:rsidR="009D457F" w:rsidRPr="00E062A0" w14:paraId="4BFE1A2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19CA32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musicalnotedbl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2BBCA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9835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5F10FF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♫</w:t>
                                  </w:r>
                                </w:p>
                              </w:tc>
                            </w:tr>
                            <w:tr w:rsidR="009D457F" w:rsidRPr="00E062A0" w14:paraId="3C7EEDF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E3EE09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uniF004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3B4CE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61444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7016B51" w14:textId="77777777" w:rsidR="009D457F" w:rsidRPr="004861CB" w:rsidRDefault="009D457F" w:rsidP="00B04268">
                                  <w:pPr>
                                    <w:jc w:val="center"/>
                                    <w:rPr>
                                      <w:rFonts w:ascii="Segoe UI Emoji" w:eastAsia="PMingLiU" w:hAnsi="Segoe UI Emoji" w:cs="Segoe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4861CB">
                                    <w:rPr>
                                      <w:rFonts w:ascii="Segoe UI Emoji" w:eastAsia="PMingLiU" w:hAnsi="Segoe UI Emoji" w:cs="Segoe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</w:t>
                                  </w:r>
                                </w:p>
                              </w:tc>
                            </w:tr>
                            <w:tr w:rsidR="009D457F" w:rsidRPr="00E062A0" w14:paraId="354EE92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C7B4FD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uniF005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B3507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61445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72298D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eastAsia="PMingLiU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8A7055">
                                    <w:rPr>
                                      <w:rFonts w:eastAsia="PMingLiU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</w:t>
                                  </w:r>
                                </w:p>
                              </w:tc>
                            </w:tr>
                            <w:tr w:rsidR="009D457F" w:rsidRPr="00E062A0" w14:paraId="115AC66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53E7C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0EF3F8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1262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5657C3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Ӯ</w:t>
                                  </w:r>
                                </w:p>
                              </w:tc>
                            </w:tr>
                            <w:tr w:rsidR="009D457F" w:rsidRPr="00E062A0" w14:paraId="40ECF60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279823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A85E91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8902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4C51D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⋆</w:t>
                                  </w:r>
                                </w:p>
                              </w:tc>
                            </w:tr>
                            <w:tr w:rsidR="009D457F" w:rsidRPr="00E062A0" w14:paraId="74141D9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A66E1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4DA272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9734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01C988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8A7055">
                                    <w:rPr>
                                      <w:rFonts w:ascii="MS Mincho" w:hAnsi="MS Mincho" w:cs="MS Mincho" w:hint="eastAsia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☆</w:t>
                                  </w:r>
                                </w:p>
                              </w:tc>
                            </w:tr>
                            <w:tr w:rsidR="009D457F" w:rsidRPr="00E062A0" w14:paraId="64E9916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2C07D6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D96C36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9743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BD27BF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8A7055">
                                    <w:rPr>
                                      <w:rFonts w:ascii="MS Mincho" w:hAnsi="MS Mincho" w:cs="MS Mincho" w:hint="eastAsia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☏</w:t>
                                  </w:r>
                                </w:p>
                              </w:tc>
                            </w:tr>
                            <w:tr w:rsidR="009D457F" w:rsidRPr="00E062A0" w14:paraId="239EB2E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7C403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triagrt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B83402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9658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1AFE2D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►</w:t>
                                  </w:r>
                                </w:p>
                              </w:tc>
                            </w:tr>
                            <w:tr w:rsidR="009D457F" w:rsidRPr="00E062A0" w14:paraId="20EFB4D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41ABA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triagdn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63ACF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EEF6482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▼</w:t>
                                  </w:r>
                                </w:p>
                              </w:tc>
                            </w:tr>
                            <w:tr w:rsidR="009D457F" w:rsidRPr="00E062A0" w14:paraId="4447418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6F90E8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triaglf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BAFC90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1C100C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◄</w:t>
                                  </w:r>
                                </w:p>
                              </w:tc>
                            </w:tr>
                            <w:tr w:rsidR="009D457F" w:rsidRPr="00E062A0" w14:paraId="22521E3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CA8FE0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A27332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CE257E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9D457F" w:rsidRPr="00E062A0" w14:paraId="7938B8A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35D144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H18533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4DF661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5B938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1011BBFD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AFB6" id="_x0000_s1095" type="#_x0000_t202" style="position:absolute;margin-left:243.55pt;margin-top:7.75pt;width:238.1pt;height:683.4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354D2E3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86E756A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9B655C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8C4C05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6DC62B1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F3AC8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triagrt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2DC29A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8F83F6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►</w:t>
                            </w:r>
                          </w:p>
                        </w:tc>
                      </w:tr>
                      <w:tr w:rsidR="009D457F" w:rsidRPr="00E062A0" w14:paraId="2B6D54C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66EF59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triagdn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D016D7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F091B6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▼</w:t>
                            </w:r>
                          </w:p>
                        </w:tc>
                      </w:tr>
                      <w:tr w:rsidR="009D457F" w:rsidRPr="00E062A0" w14:paraId="3E0F6CB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C5B052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triaglf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E18A59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8568B9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◄</w:t>
                            </w:r>
                          </w:p>
                        </w:tc>
                      </w:tr>
                      <w:tr w:rsidR="009D457F" w:rsidRPr="00E062A0" w14:paraId="1C48E27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0CB0E8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circle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F8837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0D952C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○</w:t>
                            </w:r>
                          </w:p>
                        </w:tc>
                      </w:tr>
                      <w:tr w:rsidR="009D457F" w:rsidRPr="00E062A0" w14:paraId="43BB422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2426E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H18533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F6211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95F9A9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●</w:t>
                            </w:r>
                          </w:p>
                        </w:tc>
                      </w:tr>
                      <w:tr w:rsidR="009D457F" w:rsidRPr="00E062A0" w14:paraId="507F934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1E629E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invbullet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5E1C12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BAFCC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◘</w:t>
                            </w:r>
                          </w:p>
                        </w:tc>
                      </w:tr>
                      <w:tr w:rsidR="009D457F" w:rsidRPr="00E062A0" w14:paraId="41E94CD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9425E9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invcircle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3499F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9689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04101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◙</w:t>
                            </w:r>
                          </w:p>
                        </w:tc>
                      </w:tr>
                      <w:tr w:rsidR="009D457F" w:rsidRPr="00E062A0" w14:paraId="4C959B8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E36C1AF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openbulle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5B112A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9702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25F785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◦</w:t>
                            </w:r>
                          </w:p>
                        </w:tc>
                      </w:tr>
                      <w:tr w:rsidR="009D457F" w:rsidRPr="00E062A0" w14:paraId="715AE55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7B9D2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smileface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B497DB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9786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D69DD48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☺</w:t>
                            </w:r>
                          </w:p>
                        </w:tc>
                      </w:tr>
                      <w:tr w:rsidR="009D457F" w:rsidRPr="00E062A0" w14:paraId="2434943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71D918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invsmileface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63B33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9787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E01FE7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☻</w:t>
                            </w:r>
                          </w:p>
                        </w:tc>
                      </w:tr>
                      <w:tr w:rsidR="009D457F" w:rsidRPr="00E062A0" w14:paraId="00D4696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027F8A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879CD6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9788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C9692B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☼</w:t>
                            </w:r>
                          </w:p>
                        </w:tc>
                      </w:tr>
                      <w:tr w:rsidR="009D457F" w:rsidRPr="00E062A0" w14:paraId="3372104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DCFCB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BD715C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56C3675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♀</w:t>
                            </w:r>
                          </w:p>
                        </w:tc>
                      </w:tr>
                      <w:tr w:rsidR="009D457F" w:rsidRPr="00E062A0" w14:paraId="795D302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E8461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ED5E4A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EB2B88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♂</w:t>
                            </w:r>
                          </w:p>
                        </w:tc>
                      </w:tr>
                      <w:tr w:rsidR="009D457F" w:rsidRPr="00E062A0" w14:paraId="7330D89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70C918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spade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83871D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9824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8731D1D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8A7055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♠</w:t>
                            </w:r>
                          </w:p>
                        </w:tc>
                      </w:tr>
                      <w:tr w:rsidR="009D457F" w:rsidRPr="00E062A0" w14:paraId="6D1BBC1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3F2313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club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55BC8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9827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D2F5D52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8A7055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♣</w:t>
                            </w:r>
                          </w:p>
                        </w:tc>
                      </w:tr>
                      <w:tr w:rsidR="009D457F" w:rsidRPr="00E062A0" w14:paraId="0260F1D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0B01F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heart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D572B4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9829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245F19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8A7055">
                              <w:rPr>
                                <w:rFonts w:eastAsia="Batang"/>
                                <w:sz w:val="36"/>
                                <w:szCs w:val="36"/>
                                <w:lang w:eastAsia="ko-KR"/>
                              </w:rPr>
                              <w:t>♥</w:t>
                            </w:r>
                          </w:p>
                        </w:tc>
                      </w:tr>
                      <w:tr w:rsidR="009D457F" w:rsidRPr="00E062A0" w14:paraId="2DB1B94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29871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diamond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303E9F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9830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DF2C4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♦</w:t>
                            </w:r>
                          </w:p>
                        </w:tc>
                      </w:tr>
                      <w:tr w:rsidR="009D457F" w:rsidRPr="00E062A0" w14:paraId="7C6A35B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61E398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musicalnote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90D9B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9834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FFDF34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♪</w:t>
                            </w:r>
                          </w:p>
                        </w:tc>
                      </w:tr>
                      <w:tr w:rsidR="009D457F" w:rsidRPr="00E062A0" w14:paraId="4BFE1A2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19CA327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musicalnotedbl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2BBCA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9835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5F10FF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♫</w:t>
                            </w:r>
                          </w:p>
                        </w:tc>
                      </w:tr>
                      <w:tr w:rsidR="009D457F" w:rsidRPr="00E062A0" w14:paraId="3C7EEDF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E3EE099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uniF004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3B4CE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61444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7016B51" w14:textId="77777777" w:rsidR="009D457F" w:rsidRPr="004861CB" w:rsidRDefault="009D457F" w:rsidP="00B04268">
                            <w:pPr>
                              <w:jc w:val="center"/>
                              <w:rPr>
                                <w:rFonts w:ascii="Segoe UI Emoji" w:eastAsia="PMingLiU" w:hAnsi="Segoe UI Emoji" w:cs="Segoe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4861CB">
                              <w:rPr>
                                <w:rFonts w:ascii="Segoe UI Emoji" w:eastAsia="PMingLiU" w:hAnsi="Segoe UI Emoji" w:cs="Segoe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</w:t>
                            </w:r>
                          </w:p>
                        </w:tc>
                      </w:tr>
                      <w:tr w:rsidR="009D457F" w:rsidRPr="00E062A0" w14:paraId="354EE92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C7B4FDA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uniF005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B35076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61445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72298DB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eastAsia="PMingLiU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8A7055">
                              <w:rPr>
                                <w:rFonts w:eastAsia="PMingLiU"/>
                                <w:sz w:val="36"/>
                                <w:szCs w:val="36"/>
                                <w:lang w:val="en-US" w:eastAsia="zh-TW"/>
                              </w:rPr>
                              <w:t></w:t>
                            </w:r>
                          </w:p>
                        </w:tc>
                      </w:tr>
                      <w:tr w:rsidR="009D457F" w:rsidRPr="00E062A0" w14:paraId="115AC66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53E7C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0EF3F8B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1262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5657C35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en-US" w:eastAsia="zh-CN"/>
                              </w:rPr>
                              <w:t>Ӯ</w:t>
                            </w:r>
                          </w:p>
                        </w:tc>
                      </w:tr>
                      <w:tr w:rsidR="009D457F" w:rsidRPr="00E062A0" w14:paraId="40ECF60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279823A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A85E91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8902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4C51DA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en-US" w:eastAsia="zh-CN"/>
                              </w:rPr>
                              <w:t>⋆</w:t>
                            </w:r>
                          </w:p>
                        </w:tc>
                      </w:tr>
                      <w:tr w:rsidR="009D457F" w:rsidRPr="00E062A0" w14:paraId="74141D9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A66E1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4DA272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eastAsia="ja-JP"/>
                              </w:rPr>
                              <w:t>9734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01C9886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8A7055">
                              <w:rPr>
                                <w:rFonts w:ascii="MS Mincho" w:hAnsi="MS Mincho" w:cs="MS Mincho" w:hint="eastAsia"/>
                                <w:sz w:val="36"/>
                                <w:szCs w:val="36"/>
                                <w:lang w:val="ru-RU" w:eastAsia="ja-JP"/>
                              </w:rPr>
                              <w:t>☆</w:t>
                            </w:r>
                          </w:p>
                        </w:tc>
                      </w:tr>
                      <w:tr w:rsidR="009D457F" w:rsidRPr="00E062A0" w14:paraId="64E9916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2C07D6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D96C36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9743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BD27BF0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8A7055">
                              <w:rPr>
                                <w:rFonts w:ascii="MS Mincho" w:hAnsi="MS Mincho" w:cs="MS Mincho" w:hint="eastAsia"/>
                                <w:sz w:val="36"/>
                                <w:szCs w:val="36"/>
                                <w:lang w:val="en-US" w:eastAsia="ko-KR"/>
                              </w:rPr>
                              <w:t>☏</w:t>
                            </w:r>
                          </w:p>
                        </w:tc>
                      </w:tr>
                      <w:tr w:rsidR="009D457F" w:rsidRPr="00E062A0" w14:paraId="239EB2E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7C403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triagrt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B83402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9658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1AFE2DB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►</w:t>
                            </w:r>
                          </w:p>
                        </w:tc>
                      </w:tr>
                      <w:tr w:rsidR="009D457F" w:rsidRPr="00E062A0" w14:paraId="20EFB4D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41ABAC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triagdn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63ACF7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9660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EEF6482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▼</w:t>
                            </w:r>
                          </w:p>
                        </w:tc>
                      </w:tr>
                      <w:tr w:rsidR="009D457F" w:rsidRPr="00E062A0" w14:paraId="4447418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6F90E8C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triaglf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BAFC90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9668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1C100C4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◄</w:t>
                            </w:r>
                          </w:p>
                        </w:tc>
                      </w:tr>
                      <w:tr w:rsidR="009D457F" w:rsidRPr="00E062A0" w14:paraId="22521E3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CA8FE0D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circle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A273327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9675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CE257E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○</w:t>
                            </w:r>
                          </w:p>
                        </w:tc>
                      </w:tr>
                      <w:tr w:rsidR="009D457F" w:rsidRPr="00E062A0" w14:paraId="7938B8A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35D144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H18533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4DF661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9679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5B938F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1011BBFD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30336" behindDoc="0" locked="0" layoutInCell="1" allowOverlap="1" wp14:anchorId="64F3E820" wp14:editId="7C1D0643">
                <wp:simplePos x="0" y="0"/>
                <wp:positionH relativeFrom="column">
                  <wp:posOffset>0</wp:posOffset>
                </wp:positionH>
                <wp:positionV relativeFrom="paragraph">
                  <wp:posOffset>97562</wp:posOffset>
                </wp:positionV>
                <wp:extent cx="3023870" cy="8569325"/>
                <wp:effectExtent l="0" t="0" r="5080" b="3175"/>
                <wp:wrapNone/>
                <wp:docPr id="241" name="Textové po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56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B46FD1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B3900E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AA2819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9D13E1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77F06A1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6889A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SF260000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E751F1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9565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3665E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╝</w:t>
                                  </w:r>
                                </w:p>
                              </w:tc>
                            </w:tr>
                            <w:tr w:rsidR="009D457F" w:rsidRPr="00AB6E8E" w14:paraId="457610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22FB6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SF360000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12780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9566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9287F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╞</w:t>
                                  </w:r>
                                </w:p>
                              </w:tc>
                            </w:tr>
                            <w:tr w:rsidR="009D457F" w:rsidRPr="00AB6E8E" w14:paraId="1A82567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D68AF6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SF370000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1ED89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9567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68EE1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╟</w:t>
                                  </w:r>
                                </w:p>
                              </w:tc>
                            </w:tr>
                            <w:tr w:rsidR="009D457F" w:rsidRPr="00AB6E8E" w14:paraId="3849831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53B43E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SF420000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A8013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9568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43FCE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╠</w:t>
                                  </w:r>
                                </w:p>
                              </w:tc>
                            </w:tr>
                            <w:tr w:rsidR="009D457F" w:rsidRPr="00AB6E8E" w14:paraId="70BFF18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737793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SF190000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63183E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9569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9EF23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╡</w:t>
                                  </w:r>
                                </w:p>
                              </w:tc>
                            </w:tr>
                            <w:tr w:rsidR="009D457F" w:rsidRPr="00AB6E8E" w14:paraId="1B69F8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EA1294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SF200000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7B83D1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0B6D3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╢</w:t>
                                  </w:r>
                                </w:p>
                              </w:tc>
                            </w:tr>
                            <w:tr w:rsidR="009D457F" w:rsidRPr="00AB6E8E" w14:paraId="7BA66CE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B6D3E5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SF230000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FCDB3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9571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773418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╣</w:t>
                                  </w:r>
                                </w:p>
                              </w:tc>
                            </w:tr>
                            <w:tr w:rsidR="009D457F" w:rsidRPr="00AB6E8E" w14:paraId="172D230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AACB9F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SF470000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F67809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BBFED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╤</w:t>
                                  </w:r>
                                </w:p>
                              </w:tc>
                            </w:tr>
                            <w:tr w:rsidR="009D457F" w:rsidRPr="00AB6E8E" w14:paraId="34D25B6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9A4921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SF480000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86379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9573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D0F08D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╥</w:t>
                                  </w:r>
                                </w:p>
                              </w:tc>
                            </w:tr>
                            <w:tr w:rsidR="009D457F" w:rsidRPr="00AB6E8E" w14:paraId="40EE927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5091C3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SF410000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8D353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940404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╦</w:t>
                                  </w:r>
                                </w:p>
                              </w:tc>
                            </w:tr>
                            <w:tr w:rsidR="009D457F" w:rsidRPr="00AB6E8E" w14:paraId="7CE4B9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760C0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SF450000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AB7CA0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7CF0AF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╧</w:t>
                                  </w:r>
                                </w:p>
                              </w:tc>
                            </w:tr>
                            <w:tr w:rsidR="009D457F" w:rsidRPr="00AB6E8E" w14:paraId="4B0D5F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DA9F1D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SF460000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BB0D44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CB65C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╨</w:t>
                                  </w:r>
                                </w:p>
                              </w:tc>
                            </w:tr>
                            <w:tr w:rsidR="009D457F" w:rsidRPr="00AB6E8E" w14:paraId="03D8EE6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12153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SF400000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C593A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9BF883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╩</w:t>
                                  </w:r>
                                </w:p>
                              </w:tc>
                            </w:tr>
                            <w:tr w:rsidR="009D457F" w:rsidRPr="00AB6E8E" w14:paraId="191237E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43E07F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SF540000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AC514F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C2B12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╪</w:t>
                                  </w:r>
                                </w:p>
                              </w:tc>
                            </w:tr>
                            <w:tr w:rsidR="009D457F" w:rsidRPr="00AB6E8E" w14:paraId="035501E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F8390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SF530000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FB037F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65F5BE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╫</w:t>
                                  </w:r>
                                </w:p>
                              </w:tc>
                            </w:tr>
                            <w:tr w:rsidR="009D457F" w:rsidRPr="00AB6E8E" w14:paraId="4721200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F37177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SF440000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F8B350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9580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A7F0CF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╬</w:t>
                                  </w:r>
                                </w:p>
                              </w:tc>
                            </w:tr>
                            <w:tr w:rsidR="009D457F" w:rsidRPr="00AB6E8E" w14:paraId="679F2C1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D633C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upblock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08E7DC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57C965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▀</w:t>
                                  </w:r>
                                </w:p>
                              </w:tc>
                            </w:tr>
                            <w:tr w:rsidR="009D457F" w:rsidRPr="00AB6E8E" w14:paraId="7087104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06A5A1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dnblock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B0E52D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9604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F8C9D9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▄</w:t>
                                  </w:r>
                                </w:p>
                              </w:tc>
                            </w:tr>
                            <w:tr w:rsidR="009D457F" w:rsidRPr="00AB6E8E" w14:paraId="0B99850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87A2B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block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67A58A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9608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A85A3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ru-RU" w:eastAsia="zh-CN"/>
                                    </w:rPr>
                                    <w:t>█</w:t>
                                  </w:r>
                                </w:p>
                              </w:tc>
                            </w:tr>
                            <w:tr w:rsidR="009D457F" w:rsidRPr="00AB6E8E" w14:paraId="079144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B9185A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lfblock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8C2552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9612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48A29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▌</w:t>
                                  </w:r>
                                </w:p>
                              </w:tc>
                            </w:tr>
                            <w:tr w:rsidR="009D457F" w:rsidRPr="00AB6E8E" w14:paraId="36F0B6F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AFA184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rtblock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7834FF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39F724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▐</w:t>
                                  </w:r>
                                </w:p>
                              </w:tc>
                            </w:tr>
                            <w:tr w:rsidR="009D457F" w:rsidRPr="00AB6E8E" w14:paraId="1A1A6E0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BA7BDA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ltshade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248C8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E3032D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░</w:t>
                                  </w:r>
                                </w:p>
                              </w:tc>
                            </w:tr>
                            <w:tr w:rsidR="009D457F" w:rsidRPr="00AB6E8E" w14:paraId="69B32A7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FC680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shade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8307C3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9618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719F40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▒</w:t>
                                  </w:r>
                                </w:p>
                              </w:tc>
                            </w:tr>
                            <w:tr w:rsidR="009D457F" w:rsidRPr="00AB6E8E" w14:paraId="31A0DE6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97148D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dkshade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A0319C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007BF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▓</w:t>
                                  </w:r>
                                </w:p>
                              </w:tc>
                            </w:tr>
                            <w:tr w:rsidR="009D457F" w:rsidRPr="00AB6E8E" w14:paraId="0E4C7ED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380817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filledbox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3F4661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9632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1FE27E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■</w:t>
                                  </w:r>
                                </w:p>
                              </w:tc>
                            </w:tr>
                            <w:tr w:rsidR="009D457F" w:rsidRPr="00AB6E8E" w14:paraId="521593E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7AAB60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H22073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15222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9633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4CCDBB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○□</w:t>
                                  </w:r>
                                </w:p>
                              </w:tc>
                            </w:tr>
                            <w:tr w:rsidR="009D457F" w:rsidRPr="00AB6E8E" w14:paraId="55BD038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D80D5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H18543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B8579B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9642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A9AF52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8A7055">
                                    <w:rPr>
                                      <w:rFonts w:eastAsia="Batang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▪</w:t>
                                  </w:r>
                                </w:p>
                              </w:tc>
                            </w:tr>
                            <w:tr w:rsidR="009D457F" w:rsidRPr="00AB6E8E" w14:paraId="7C79777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F3C809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sz w:val="36"/>
                                      <w:szCs w:val="36"/>
                                    </w:rPr>
                                    <w:t>H18551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F1E3669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9643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51A494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▫</w:t>
                                  </w:r>
                                </w:p>
                              </w:tc>
                            </w:tr>
                            <w:tr w:rsidR="009D457F" w:rsidRPr="00AB6E8E" w14:paraId="05CBC8A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AE9E2A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filledrect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AA192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9644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94F01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▬</w:t>
                                  </w:r>
                                </w:p>
                              </w:tc>
                            </w:tr>
                            <w:tr w:rsidR="009D457F" w:rsidRPr="00AB6E8E" w14:paraId="75D8FDD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5DC57FF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triagup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128C27B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9650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3B9B17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8A7055"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▲</w:t>
                                  </w:r>
                                </w:p>
                              </w:tc>
                            </w:tr>
                          </w:tbl>
                          <w:p w14:paraId="208EE704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E820" id="Textové pole 241" o:spid="_x0000_s1096" type="#_x0000_t202" style="position:absolute;margin-left:0;margin-top:7.7pt;width:238.1pt;height:674.75pt;z-index:25243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B46FD1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B3900E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AA2819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9D13E1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77F06A1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6889A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SF260000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E751F1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9565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3665E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╝</w:t>
                            </w:r>
                          </w:p>
                        </w:tc>
                      </w:tr>
                      <w:tr w:rsidR="009D457F" w:rsidRPr="00AB6E8E" w14:paraId="457610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22FB6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SF360000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12780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9566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9287F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╞</w:t>
                            </w:r>
                          </w:p>
                        </w:tc>
                      </w:tr>
                      <w:tr w:rsidR="009D457F" w:rsidRPr="00AB6E8E" w14:paraId="1A82567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D68AF6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SF370000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1ED89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9567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68EE1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╟</w:t>
                            </w:r>
                          </w:p>
                        </w:tc>
                      </w:tr>
                      <w:tr w:rsidR="009D457F" w:rsidRPr="00AB6E8E" w14:paraId="3849831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53B43E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SF420000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A8013B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9568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43FCE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╠</w:t>
                            </w:r>
                          </w:p>
                        </w:tc>
                      </w:tr>
                      <w:tr w:rsidR="009D457F" w:rsidRPr="00AB6E8E" w14:paraId="70BFF18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737793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SF190000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63183E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9569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9EF23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╡</w:t>
                            </w:r>
                          </w:p>
                        </w:tc>
                      </w:tr>
                      <w:tr w:rsidR="009D457F" w:rsidRPr="00AB6E8E" w14:paraId="1B69F8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EA1294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SF200000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7B83D1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0B6D3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╢</w:t>
                            </w:r>
                          </w:p>
                        </w:tc>
                      </w:tr>
                      <w:tr w:rsidR="009D457F" w:rsidRPr="00AB6E8E" w14:paraId="7BA66CE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B6D3E5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SF230000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FCDB3B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9571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773418C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╣</w:t>
                            </w:r>
                          </w:p>
                        </w:tc>
                      </w:tr>
                      <w:tr w:rsidR="009D457F" w:rsidRPr="00AB6E8E" w14:paraId="172D230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AACB9FA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SF470000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F67809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BBFED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╤</w:t>
                            </w:r>
                          </w:p>
                        </w:tc>
                      </w:tr>
                      <w:tr w:rsidR="009D457F" w:rsidRPr="00AB6E8E" w14:paraId="34D25B6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9A4921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SF480000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86379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9573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D0F08D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╥</w:t>
                            </w:r>
                          </w:p>
                        </w:tc>
                      </w:tr>
                      <w:tr w:rsidR="009D457F" w:rsidRPr="00AB6E8E" w14:paraId="40EE927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5091C3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SF410000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8D353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940404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╦</w:t>
                            </w:r>
                          </w:p>
                        </w:tc>
                      </w:tr>
                      <w:tr w:rsidR="009D457F" w:rsidRPr="00AB6E8E" w14:paraId="7CE4B9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760C0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SF450000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AB7CA0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7CF0AF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╧</w:t>
                            </w:r>
                          </w:p>
                        </w:tc>
                      </w:tr>
                      <w:tr w:rsidR="009D457F" w:rsidRPr="00AB6E8E" w14:paraId="4B0D5F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DA9F1D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SF460000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BB0D44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CB65C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╨</w:t>
                            </w:r>
                          </w:p>
                        </w:tc>
                      </w:tr>
                      <w:tr w:rsidR="009D457F" w:rsidRPr="00AB6E8E" w14:paraId="03D8EE6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12153C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SF400000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C593AF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9BF883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╩</w:t>
                            </w:r>
                          </w:p>
                        </w:tc>
                      </w:tr>
                      <w:tr w:rsidR="009D457F" w:rsidRPr="00AB6E8E" w14:paraId="191237E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43E07F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SF540000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AC514FB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C2B123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  <w:t>╪</w:t>
                            </w:r>
                          </w:p>
                        </w:tc>
                      </w:tr>
                      <w:tr w:rsidR="009D457F" w:rsidRPr="00AB6E8E" w14:paraId="035501E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F8390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SF530000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FB037F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9579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65F5BE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  <w:t>╫</w:t>
                            </w:r>
                          </w:p>
                        </w:tc>
                      </w:tr>
                      <w:tr w:rsidR="009D457F" w:rsidRPr="00AB6E8E" w14:paraId="4721200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F37177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SF440000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F8B350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9580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A7F0CF7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zh-CN"/>
                              </w:rPr>
                              <w:t>╬</w:t>
                            </w:r>
                          </w:p>
                        </w:tc>
                      </w:tr>
                      <w:tr w:rsidR="009D457F" w:rsidRPr="00AB6E8E" w14:paraId="679F2C1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D633CF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upblock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08E7DCB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57C965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▀</w:t>
                            </w:r>
                          </w:p>
                        </w:tc>
                      </w:tr>
                      <w:tr w:rsidR="009D457F" w:rsidRPr="00AB6E8E" w14:paraId="7087104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06A5A1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dnblock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B0E52D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9604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F8C9D9B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▄</w:t>
                            </w:r>
                          </w:p>
                        </w:tc>
                      </w:tr>
                      <w:tr w:rsidR="009D457F" w:rsidRPr="00AB6E8E" w14:paraId="0B99850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87A2B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block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67A58AA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9608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A85A3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ru-RU" w:eastAsia="zh-CN"/>
                              </w:rPr>
                              <w:t>█</w:t>
                            </w:r>
                          </w:p>
                        </w:tc>
                      </w:tr>
                      <w:tr w:rsidR="009D457F" w:rsidRPr="00AB6E8E" w14:paraId="079144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B9185AF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lfblock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8C2552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9612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48A29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▌</w:t>
                            </w:r>
                          </w:p>
                        </w:tc>
                      </w:tr>
                      <w:tr w:rsidR="009D457F" w:rsidRPr="00AB6E8E" w14:paraId="36F0B6F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AFA184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rtblock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7834FF7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39F724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▐</w:t>
                            </w:r>
                          </w:p>
                        </w:tc>
                      </w:tr>
                      <w:tr w:rsidR="009D457F" w:rsidRPr="00AB6E8E" w14:paraId="1A1A6E0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BA7BDA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ltshade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248C8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E3032D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░</w:t>
                            </w:r>
                          </w:p>
                        </w:tc>
                      </w:tr>
                      <w:tr w:rsidR="009D457F" w:rsidRPr="00AB6E8E" w14:paraId="69B32A7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FC680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shade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8307C36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9618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719F40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ko-KR"/>
                              </w:rPr>
                              <w:t>▒</w:t>
                            </w:r>
                          </w:p>
                        </w:tc>
                      </w:tr>
                      <w:tr w:rsidR="009D457F" w:rsidRPr="00AB6E8E" w14:paraId="31A0DE6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97148D0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dkshade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A0319C6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007BF9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  <w:lang w:val="en-US" w:eastAsia="zh-CN"/>
                              </w:rPr>
                              <w:t>▓</w:t>
                            </w:r>
                          </w:p>
                        </w:tc>
                      </w:tr>
                      <w:tr w:rsidR="009D457F" w:rsidRPr="00AB6E8E" w14:paraId="0E4C7ED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380817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filledbox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3F4661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9632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1FE27E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■</w:t>
                            </w:r>
                          </w:p>
                        </w:tc>
                      </w:tr>
                      <w:tr w:rsidR="009D457F" w:rsidRPr="00AB6E8E" w14:paraId="521593E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7AAB60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H22073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15222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9633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4CCDBB5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○□</w:t>
                            </w:r>
                          </w:p>
                        </w:tc>
                      </w:tr>
                      <w:tr w:rsidR="009D457F" w:rsidRPr="00AB6E8E" w14:paraId="55BD038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D80D5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H18543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B8579B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9642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A9AF52F" w14:textId="77777777" w:rsidR="009D457F" w:rsidRPr="008A7055" w:rsidRDefault="009D457F" w:rsidP="00B04268">
                            <w:pPr>
                              <w:jc w:val="center"/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8A7055">
                              <w:rPr>
                                <w:rFonts w:eastAsia="Batang"/>
                                <w:sz w:val="36"/>
                                <w:szCs w:val="36"/>
                                <w:lang w:val="en-US" w:eastAsia="ko-KR"/>
                              </w:rPr>
                              <w:t>▪</w:t>
                            </w:r>
                          </w:p>
                        </w:tc>
                      </w:tr>
                      <w:tr w:rsidR="009D457F" w:rsidRPr="00AB6E8E" w14:paraId="7C79777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F3C809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sz w:val="36"/>
                                <w:szCs w:val="36"/>
                              </w:rPr>
                              <w:t>H18551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F1E3669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9643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51A494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▫</w:t>
                            </w:r>
                          </w:p>
                        </w:tc>
                      </w:tr>
                      <w:tr w:rsidR="009D457F" w:rsidRPr="00AB6E8E" w14:paraId="05CBC8A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AE9E2A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filledrect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AA192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9644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94F018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▬</w:t>
                            </w:r>
                          </w:p>
                        </w:tc>
                      </w:tr>
                      <w:tr w:rsidR="009D457F" w:rsidRPr="00AB6E8E" w14:paraId="75D8FDD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5DC57FF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triagup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128C27B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</w:rPr>
                              <w:t>9650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3B9B171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8A7055"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▲</w:t>
                            </w:r>
                          </w:p>
                        </w:tc>
                      </w:tr>
                    </w:tbl>
                    <w:p w14:paraId="208EE704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2F2308C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E14E10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208E95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AEC5964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82E204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C9A150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E26369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B081DE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170473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B67EAA8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CA2104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057C359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1EDE68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EB0AD0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AEB521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0B9272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A1EF09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0015F6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FB68867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89BACE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77455802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A4E3E1C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6B19BE6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6B6BDB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6B9801CB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189C86D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5DDAC4DA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2CBED56F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00ECEEE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43253E80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06DB9DA1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323AD6E5" w14:textId="77777777" w:rsidR="0045322B" w:rsidRPr="00CB0BA7" w:rsidRDefault="0045322B" w:rsidP="0045322B">
      <w:pPr>
        <w:rPr>
          <w:rFonts w:ascii="Rockwell_CE" w:hAnsi="Rockwell_CE" w:cs="Arial"/>
          <w:color w:val="000000"/>
          <w:sz w:val="36"/>
          <w:szCs w:val="36"/>
        </w:rPr>
      </w:pPr>
    </w:p>
    <w:p w14:paraId="1652EBE1" w14:textId="77777777" w:rsidR="0045322B" w:rsidRPr="00CB0BA7" w:rsidRDefault="0045322B" w:rsidP="0045322B">
      <w:pPr>
        <w:rPr>
          <w:rFonts w:ascii="Rockwell_CE" w:hAnsi="Rockwell_CE" w:cs="Arial"/>
          <w:b/>
          <w:color w:val="000000"/>
          <w:sz w:val="32"/>
          <w:szCs w:val="32"/>
        </w:rPr>
      </w:pPr>
      <w:r w:rsidRPr="00CB0BA7">
        <w:rPr>
          <w:rFonts w:ascii="Rockwell_CE" w:hAnsi="Rockwell_CE" w:cs="Arial"/>
          <w:b/>
          <w:color w:val="000000"/>
          <w:sz w:val="32"/>
          <w:szCs w:val="32"/>
        </w:rPr>
        <w:lastRenderedPageBreak/>
        <w:t>Kódy 720 znakov. Str. 12. Pri obr. Segoe UI alebo Segoe Emoi UI</w:t>
      </w:r>
    </w:p>
    <w:p w14:paraId="062FE4A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32384" behindDoc="0" locked="0" layoutInCell="1" allowOverlap="1" wp14:anchorId="0086351A" wp14:editId="37AFC431">
                <wp:simplePos x="0" y="0"/>
                <wp:positionH relativeFrom="column">
                  <wp:posOffset>-4098</wp:posOffset>
                </wp:positionH>
                <wp:positionV relativeFrom="paragraph">
                  <wp:posOffset>119452</wp:posOffset>
                </wp:positionV>
                <wp:extent cx="3023870" cy="8615608"/>
                <wp:effectExtent l="0" t="0" r="5080" b="0"/>
                <wp:wrapNone/>
                <wp:docPr id="242" name="Textové po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615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50DF514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4C317D6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B764648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3731451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ECEFC2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23EC3B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CE683D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  <w:t>9836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25DAD5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</w:pPr>
                                  <w:r w:rsidRPr="00651854">
                                    <w:rPr>
                                      <w:rFonts w:ascii="MS Mincho" w:hAnsi="MS Mincho" w:cs="MS Mincho" w:hint="eastAsia"/>
                                      <w:sz w:val="36"/>
                                      <w:szCs w:val="36"/>
                                      <w:lang w:val="ru-RU" w:eastAsia="ko-KR"/>
                                    </w:rPr>
                                    <w:t>♬</w:t>
                                  </w:r>
                                </w:p>
                              </w:tc>
                            </w:tr>
                            <w:tr w:rsidR="009D457F" w:rsidRPr="00AB6E8E" w14:paraId="73D0491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AD3EE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25448F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67F118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MS Mincho" w:hAnsi="MS Mincho" w:cs="MS Mincho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651854">
                                    <w:rPr>
                                      <w:rFonts w:ascii="MS Mincho" w:hAnsi="MS Mincho" w:cs="MS Mincho" w:hint="eastAsia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♭</w:t>
                                  </w:r>
                                </w:p>
                              </w:tc>
                            </w:tr>
                            <w:tr w:rsidR="009D457F" w:rsidRPr="00AB6E8E" w14:paraId="2DF99D9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90405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101D6F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9838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A0E83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hAnsi="MS Mincho"/>
                                      <w:sz w:val="36"/>
                                      <w:szCs w:val="36"/>
                                      <w:lang w:eastAsia="zh-CN"/>
                                    </w:rPr>
                                    <w:t>♮</w:t>
                                  </w:r>
                                </w:p>
                              </w:tc>
                            </w:tr>
                            <w:tr w:rsidR="009D457F" w:rsidRPr="00AB6E8E" w14:paraId="6ABA8F6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1E627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4B48889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1136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CE6BBAB" w14:textId="77777777" w:rsidR="009D457F" w:rsidRPr="00101F9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101F93">
                                    <w:rPr>
                                      <w:rFonts w:eastAsia="Arial Unicode MS" w:hAnsi="Arial Unicode MS"/>
                                      <w:sz w:val="28"/>
                                      <w:szCs w:val="28"/>
                                      <w:lang w:eastAsia="zh-CN"/>
                                    </w:rPr>
                                    <w:t>Ѱ</w:t>
                                  </w:r>
                                </w:p>
                              </w:tc>
                            </w:tr>
                            <w:tr w:rsidR="009D457F" w:rsidRPr="00AB6E8E" w14:paraId="34CE8DD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1C14B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A52C5E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rFonts w:eastAsia="Arial Unicode MS"/>
                                      <w:color w:val="000000"/>
                                      <w:sz w:val="36"/>
                                      <w:szCs w:val="36"/>
                                    </w:rPr>
                                    <w:t>1137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480306D" w14:textId="77777777" w:rsidR="009D457F" w:rsidRPr="00101F93" w:rsidRDefault="009D457F" w:rsidP="00B04268">
                                  <w:pPr>
                                    <w:jc w:val="center"/>
                                    <w:rPr>
                                      <w:rFonts w:eastAsia="Arial Unicode MS"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 w:rsidRPr="00101F93">
                                    <w:rPr>
                                      <w:rFonts w:eastAsia="Arial Unicode MS" w:hAnsi="Arial Unicode MS"/>
                                      <w:color w:val="000000"/>
                                      <w:sz w:val="28"/>
                                      <w:szCs w:val="28"/>
                                      <w:lang w:eastAsia="zh-CN"/>
                                    </w:rPr>
                                    <w:t>ѱ</w:t>
                                  </w:r>
                                </w:p>
                              </w:tc>
                            </w:tr>
                            <w:tr w:rsidR="009D457F" w:rsidRPr="00AB6E8E" w14:paraId="6F8A952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323DBC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Enter ^p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1B2378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083949" w14:textId="77777777" w:rsidR="009D457F" w:rsidRPr="00651854" w:rsidRDefault="009D457F" w:rsidP="00B04268">
                                  <w:pPr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20D8277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289389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Shift+Enter ^l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54D961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C84770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9D457F" w:rsidRPr="00AB6E8E" w14:paraId="1D63CE7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F6F79E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Tabulátor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A4025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FB57C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 w:eastAsia="ja-JP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9D457F" w:rsidRPr="00AB6E8E" w14:paraId="77EF6BD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F40B7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Currency sign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68871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0164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613FD7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  <w:lang w:eastAsia="zh-CN"/>
                                    </w:rPr>
                                    <w:t>¤</w:t>
                                  </w:r>
                                </w:p>
                              </w:tc>
                            </w:tr>
                            <w:tr w:rsidR="009D457F" w:rsidRPr="00AB6E8E" w14:paraId="574111C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09C89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Aries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D61117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FE7B61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♈</w:t>
                                  </w:r>
                                </w:p>
                              </w:tc>
                            </w:tr>
                            <w:tr w:rsidR="009D457F" w:rsidRPr="00AB6E8E" w14:paraId="305847F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653EA7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Taurus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C55C12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0DFAF6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♉</w:t>
                                  </w:r>
                                </w:p>
                              </w:tc>
                            </w:tr>
                            <w:tr w:rsidR="009D457F" w:rsidRPr="00AB6E8E" w14:paraId="755DC756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5CE0196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Gemini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B1FA11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773179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♊</w:t>
                                  </w:r>
                                </w:p>
                              </w:tc>
                            </w:tr>
                            <w:tr w:rsidR="009D457F" w:rsidRPr="00AB6E8E" w14:paraId="78D8F1E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B51E4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Cancer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456B919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07B5D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♋</w:t>
                                  </w:r>
                                </w:p>
                              </w:tc>
                            </w:tr>
                            <w:tr w:rsidR="009D457F" w:rsidRPr="00AB6E8E" w14:paraId="4FFD03A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5C5B04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Leo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C08101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C5F52E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ko-KR"/>
                                    </w:rPr>
                                    <w:t>♌</w:t>
                                  </w:r>
                                </w:p>
                              </w:tc>
                            </w:tr>
                            <w:tr w:rsidR="009D457F" w:rsidRPr="00AB6E8E" w14:paraId="36FC4B0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882B27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Virgo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04E53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BDAE127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♍</w:t>
                                  </w:r>
                                </w:p>
                              </w:tc>
                            </w:tr>
                            <w:tr w:rsidR="009D457F" w:rsidRPr="00AB6E8E" w14:paraId="38C0EC3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7D7AF7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Libra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73A3EC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764955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♎</w:t>
                                  </w:r>
                                </w:p>
                              </w:tc>
                            </w:tr>
                            <w:tr w:rsidR="009D457F" w:rsidRPr="00AB6E8E" w14:paraId="27F965B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C32BEC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Scorpius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1CD354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882AB7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♏</w:t>
                                  </w:r>
                                </w:p>
                              </w:tc>
                            </w:tr>
                            <w:tr w:rsidR="009D457F" w:rsidRPr="00AB6E8E" w14:paraId="40448C3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5C0547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Sagittarius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74D5B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sz w:val="36"/>
                                      <w:szCs w:val="36"/>
                                    </w:rPr>
                                    <w:t>9808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3376C5A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♐</w:t>
                                  </w:r>
                                </w:p>
                              </w:tc>
                            </w:tr>
                            <w:tr w:rsidR="009D457F" w:rsidRPr="00AB6E8E" w14:paraId="701E648C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C4EE4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Capricorn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DF700A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7DFCF3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♑</w:t>
                                  </w:r>
                                </w:p>
                              </w:tc>
                            </w:tr>
                            <w:tr w:rsidR="009D457F" w:rsidRPr="00AB6E8E" w14:paraId="1B80F15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0445B2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Aquarius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3F29AC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D297BD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♒</w:t>
                                  </w:r>
                                </w:p>
                              </w:tc>
                            </w:tr>
                            <w:tr w:rsidR="009D457F" w:rsidRPr="00AB6E8E" w14:paraId="6332AAC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CB7C20B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Pisces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09BEA3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9811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876735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♓</w:t>
                                  </w:r>
                                </w:p>
                              </w:tc>
                            </w:tr>
                            <w:tr w:rsidR="009D457F" w:rsidRPr="00AB6E8E" w14:paraId="469FDCC2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9CEE259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0CE377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9737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231ABF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☉</w:t>
                                  </w:r>
                                </w:p>
                              </w:tc>
                            </w:tr>
                            <w:tr w:rsidR="009D457F" w:rsidRPr="00AB6E8E" w14:paraId="75CE6F4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DE4C74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Mercury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CBD638E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8A10F23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eastAsia="Segoe UI Symbol" w:hAnsi="Segoe UI Symbol" w:cs="Microsoft JhengHei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651854">
                                    <w:rPr>
                                      <w:rFonts w:ascii="Segoe UI Symbol" w:eastAsia="Segoe UI Symbol" w:hAnsi="Segoe UI Symbol" w:cs="Microsoft JhengHei" w:hint="eastAsia"/>
                                      <w:color w:val="000000"/>
                                      <w:sz w:val="36"/>
                                      <w:szCs w:val="36"/>
                                      <w:lang w:eastAsia="zh-CN"/>
                                    </w:rPr>
                                    <w:t>☿</w:t>
                                  </w:r>
                                </w:p>
                              </w:tc>
                            </w:tr>
                            <w:tr w:rsidR="009D457F" w:rsidRPr="00AB6E8E" w14:paraId="1C439F6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B90E90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Venus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14804A9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2E7A8C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Microsoft JhengHei" w:hAnsi="Microsoft JhengHei" w:cs="Microsoft JhengHei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51854">
                                    <w:rPr>
                                      <w:rFonts w:ascii="Microsoft JhengHei" w:hAnsi="Microsoft JhengHei" w:cs="Microsoft JhengHei" w:hint="eastAsia"/>
                                      <w:color w:val="000000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♀</w:t>
                                  </w:r>
                                </w:p>
                              </w:tc>
                            </w:tr>
                            <w:tr w:rsidR="009D457F" w:rsidRPr="00AB6E8E" w14:paraId="1B54AF1B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4737F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Earth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39E64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4430CF4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♁</w:t>
                                  </w:r>
                                </w:p>
                              </w:tc>
                            </w:tr>
                            <w:tr w:rsidR="009D457F" w:rsidRPr="00AB6E8E" w14:paraId="0D3F5AF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ACE56B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Mars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E1248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04474BD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51854">
                                    <w:rPr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♂</w:t>
                                  </w:r>
                                </w:p>
                              </w:tc>
                            </w:tr>
                            <w:tr w:rsidR="009D457F" w:rsidRPr="00AB6E8E" w14:paraId="5DAA9F0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2927E24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Jupiter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8FE09F0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D01461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♃</w:t>
                                  </w:r>
                                </w:p>
                              </w:tc>
                            </w:tr>
                          </w:tbl>
                          <w:p w14:paraId="75A4E9C6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351A" id="Textové pole 242" o:spid="_x0000_s1097" type="#_x0000_t202" style="position:absolute;margin-left:-.3pt;margin-top:9.4pt;width:238.1pt;height:678.4pt;z-index:25243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50DF514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4C317D6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B764648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3731451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AB6E8E" w14:paraId="2ECEFC2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23EC3B4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CE683DD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  <w:t>9836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25DAD53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ru-RU" w:eastAsia="ko-KR"/>
                              </w:rPr>
                            </w:pPr>
                            <w:r w:rsidRPr="00651854">
                              <w:rPr>
                                <w:rFonts w:ascii="MS Mincho" w:hAnsi="MS Mincho" w:cs="MS Mincho" w:hint="eastAsia"/>
                                <w:sz w:val="36"/>
                                <w:szCs w:val="36"/>
                                <w:lang w:val="ru-RU" w:eastAsia="ko-KR"/>
                              </w:rPr>
                              <w:t>♬</w:t>
                            </w:r>
                          </w:p>
                        </w:tc>
                      </w:tr>
                      <w:tr w:rsidR="009D457F" w:rsidRPr="00AB6E8E" w14:paraId="73D0491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AD3EEF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25448F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67F1188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MS Mincho" w:hAnsi="MS Mincho" w:cs="MS Mincho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651854">
                              <w:rPr>
                                <w:rFonts w:ascii="MS Mincho" w:hAnsi="MS Mincho" w:cs="MS Mincho" w:hint="eastAsia"/>
                                <w:sz w:val="36"/>
                                <w:szCs w:val="36"/>
                                <w:lang w:val="ru-RU" w:eastAsia="ja-JP"/>
                              </w:rPr>
                              <w:t>♭</w:t>
                            </w:r>
                          </w:p>
                        </w:tc>
                      </w:tr>
                      <w:tr w:rsidR="009D457F" w:rsidRPr="00AB6E8E" w14:paraId="2DF99D9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90405C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101D6F8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9838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A0E838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hAnsi="MS Mincho"/>
                                <w:sz w:val="36"/>
                                <w:szCs w:val="36"/>
                                <w:lang w:eastAsia="zh-CN"/>
                              </w:rPr>
                              <w:t>♮</w:t>
                            </w:r>
                          </w:p>
                        </w:tc>
                      </w:tr>
                      <w:tr w:rsidR="009D457F" w:rsidRPr="00AB6E8E" w14:paraId="6ABA8F6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1E6278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4B48889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1136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CE6BBAB" w14:textId="77777777" w:rsidR="009D457F" w:rsidRPr="00101F9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01F93">
                              <w:rPr>
                                <w:rFonts w:eastAsia="Arial Unicode MS" w:hAnsi="Arial Unicode MS"/>
                                <w:sz w:val="28"/>
                                <w:szCs w:val="28"/>
                                <w:lang w:eastAsia="zh-CN"/>
                              </w:rPr>
                              <w:t>Ѱ</w:t>
                            </w:r>
                          </w:p>
                        </w:tc>
                      </w:tr>
                      <w:tr w:rsidR="009D457F" w:rsidRPr="00AB6E8E" w14:paraId="34CE8DD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1C14B3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A52C5EE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rFonts w:eastAsia="Arial Unicode MS"/>
                                <w:color w:val="000000"/>
                                <w:sz w:val="36"/>
                                <w:szCs w:val="36"/>
                              </w:rPr>
                              <w:t>1137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480306D" w14:textId="77777777" w:rsidR="009D457F" w:rsidRPr="00101F93" w:rsidRDefault="009D457F" w:rsidP="00B04268">
                            <w:pPr>
                              <w:jc w:val="center"/>
                              <w:rPr>
                                <w:rFonts w:eastAsia="Arial Unicode MS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01F93">
                              <w:rPr>
                                <w:rFonts w:eastAsia="Arial Unicode MS" w:hAnsi="Arial Unicode MS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ѱ</w:t>
                            </w:r>
                          </w:p>
                        </w:tc>
                      </w:tr>
                      <w:tr w:rsidR="009D457F" w:rsidRPr="00AB6E8E" w14:paraId="6F8A952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323DBC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Enter ^p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1B2378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013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083949" w14:textId="77777777" w:rsidR="009D457F" w:rsidRPr="00651854" w:rsidRDefault="009D457F" w:rsidP="00B04268">
                            <w:pPr>
                              <w:rPr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c>
                      </w:tr>
                      <w:tr w:rsidR="009D457F" w:rsidRPr="00AB6E8E" w14:paraId="20D8277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289389C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Shift+Enter ^l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54D961B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011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C84770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c>
                      </w:tr>
                      <w:tr w:rsidR="009D457F" w:rsidRPr="00AB6E8E" w14:paraId="1D63CE7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F6F79E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Tabulátor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A4025D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FB57CB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color w:val="000000"/>
                                <w:lang w:val="en-US" w:eastAsia="ja-JP"/>
                              </w:rPr>
                              <w:tab/>
                            </w:r>
                          </w:p>
                        </w:tc>
                      </w:tr>
                      <w:tr w:rsidR="009D457F" w:rsidRPr="00AB6E8E" w14:paraId="77EF6BD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F40B77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Currency sign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68871B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0164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613FD75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  <w:lang w:eastAsia="zh-CN"/>
                              </w:rPr>
                              <w:t>¤</w:t>
                            </w:r>
                          </w:p>
                        </w:tc>
                      </w:tr>
                      <w:tr w:rsidR="009D457F" w:rsidRPr="00AB6E8E" w14:paraId="574111C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09C897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Aries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D611177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FE7B614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♈</w:t>
                            </w:r>
                          </w:p>
                        </w:tc>
                      </w:tr>
                      <w:tr w:rsidR="009D457F" w:rsidRPr="00AB6E8E" w14:paraId="305847F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653EA70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Taurus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C55C127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0DFAF63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♉</w:t>
                            </w:r>
                          </w:p>
                        </w:tc>
                      </w:tr>
                      <w:tr w:rsidR="009D457F" w:rsidRPr="00AB6E8E" w14:paraId="755DC756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5CE0196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Gemini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B1FA113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773179D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♊</w:t>
                            </w:r>
                          </w:p>
                        </w:tc>
                      </w:tr>
                      <w:tr w:rsidR="009D457F" w:rsidRPr="00AB6E8E" w14:paraId="78D8F1E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B51E43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Cancer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456B919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07B5DF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♋</w:t>
                            </w:r>
                          </w:p>
                        </w:tc>
                      </w:tr>
                      <w:tr w:rsidR="009D457F" w:rsidRPr="00AB6E8E" w14:paraId="4FFD03A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5C5B04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Leo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C08101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C5F52EC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ko-KR"/>
                              </w:rPr>
                              <w:t>♌</w:t>
                            </w:r>
                          </w:p>
                        </w:tc>
                      </w:tr>
                      <w:tr w:rsidR="009D457F" w:rsidRPr="00AB6E8E" w14:paraId="36FC4B0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882B274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Virgo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04E53C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BDAE127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♍</w:t>
                            </w:r>
                          </w:p>
                        </w:tc>
                      </w:tr>
                      <w:tr w:rsidR="009D457F" w:rsidRPr="00AB6E8E" w14:paraId="38C0EC3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7D7AF7B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Libra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73A3EC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7649551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♎</w:t>
                            </w:r>
                          </w:p>
                        </w:tc>
                      </w:tr>
                      <w:tr w:rsidR="009D457F" w:rsidRPr="00AB6E8E" w14:paraId="27F965B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C32BEC3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Scorpius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1CD354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882AB7B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♏</w:t>
                            </w:r>
                          </w:p>
                        </w:tc>
                      </w:tr>
                      <w:tr w:rsidR="009D457F" w:rsidRPr="00AB6E8E" w14:paraId="40448C3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5C05475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Sagittarius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74D5B5" w14:textId="77777777" w:rsidR="009D457F" w:rsidRPr="00651854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sz w:val="36"/>
                                <w:szCs w:val="36"/>
                              </w:rPr>
                              <w:t>9808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3376C5A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651854"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val="en-US" w:eastAsia="ko-KR"/>
                              </w:rPr>
                              <w:t>♐</w:t>
                            </w:r>
                          </w:p>
                        </w:tc>
                      </w:tr>
                      <w:tr w:rsidR="009D457F" w:rsidRPr="00AB6E8E" w14:paraId="701E648C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C4EE4F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Capricorn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DF700A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7DFCF3E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♑</w:t>
                            </w:r>
                          </w:p>
                        </w:tc>
                      </w:tr>
                      <w:tr w:rsidR="009D457F" w:rsidRPr="00AB6E8E" w14:paraId="1B80F15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0445B2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Aquarius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3F29AC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D297BD8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♒</w:t>
                            </w:r>
                          </w:p>
                        </w:tc>
                      </w:tr>
                      <w:tr w:rsidR="009D457F" w:rsidRPr="00AB6E8E" w14:paraId="6332AAC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CB7C20B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Pisces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09BEA3F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9811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8767351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♓</w:t>
                            </w:r>
                          </w:p>
                        </w:tc>
                      </w:tr>
                      <w:tr w:rsidR="009D457F" w:rsidRPr="00AB6E8E" w14:paraId="469FDCC2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9CEE259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0CE377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9737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231ABFE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Segoe UI Symbol" w:hAnsi="Segoe UI Symbol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☉</w:t>
                            </w:r>
                          </w:p>
                        </w:tc>
                      </w:tr>
                      <w:tr w:rsidR="009D457F" w:rsidRPr="00AB6E8E" w14:paraId="75CE6F4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DE4C743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Mercury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CBD638E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8A10F23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eastAsia="Segoe UI Symbol" w:hAnsi="Segoe UI Symbol" w:cs="Microsoft JhengHei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651854">
                              <w:rPr>
                                <w:rFonts w:ascii="Segoe UI Symbol" w:eastAsia="Segoe UI Symbol" w:hAnsi="Segoe UI Symbol" w:cs="Microsoft JhengHei" w:hint="eastAsia"/>
                                <w:color w:val="000000"/>
                                <w:sz w:val="36"/>
                                <w:szCs w:val="36"/>
                                <w:lang w:eastAsia="zh-CN"/>
                              </w:rPr>
                              <w:t>☿</w:t>
                            </w:r>
                          </w:p>
                        </w:tc>
                      </w:tr>
                      <w:tr w:rsidR="009D457F" w:rsidRPr="00AB6E8E" w14:paraId="1C439F6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B90E904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Venus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14804A9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2E7A8CD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Microsoft JhengHei" w:hAnsi="Microsoft JhengHei" w:cs="Microsoft JhengHei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51854">
                              <w:rPr>
                                <w:rFonts w:ascii="Microsoft JhengHei" w:hAnsi="Microsoft JhengHei" w:cs="Microsoft JhengHei" w:hint="eastAsia"/>
                                <w:color w:val="000000"/>
                                <w:sz w:val="36"/>
                                <w:szCs w:val="36"/>
                                <w:lang w:val="en-US" w:eastAsia="zh-CN"/>
                              </w:rPr>
                              <w:t>♀</w:t>
                            </w:r>
                          </w:p>
                        </w:tc>
                      </w:tr>
                      <w:tr w:rsidR="009D457F" w:rsidRPr="00AB6E8E" w14:paraId="1B54AF1B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4737F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Earth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39E64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4430CF4" w14:textId="77777777" w:rsidR="009D457F" w:rsidRPr="0065185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♁</w:t>
                            </w:r>
                          </w:p>
                        </w:tc>
                      </w:tr>
                      <w:tr w:rsidR="009D457F" w:rsidRPr="00AB6E8E" w14:paraId="0D3F5AF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ACE56B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Mars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E1248F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04474BD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51854">
                              <w:rPr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♂</w:t>
                            </w:r>
                          </w:p>
                        </w:tc>
                      </w:tr>
                      <w:tr w:rsidR="009D457F" w:rsidRPr="00AB6E8E" w14:paraId="5DAA9F0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2927E24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Jupiter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8FE09F0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D01461" w14:textId="77777777" w:rsidR="009D457F" w:rsidRPr="007C22FF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♃</w:t>
                            </w:r>
                          </w:p>
                        </w:tc>
                      </w:tr>
                    </w:tbl>
                    <w:p w14:paraId="75A4E9C6" w14:textId="77777777" w:rsidR="009D457F" w:rsidRDefault="009D457F" w:rsidP="0045322B"/>
                  </w:txbxContent>
                </v:textbox>
              </v:shape>
            </w:pict>
          </mc:Fallback>
        </mc:AlternateContent>
      </w:r>
      <w:r w:rsidRPr="00CB0BA7">
        <w:rPr>
          <w:rFonts w:ascii="Rockwell_CE" w:hAnsi="Rockwell_C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2433408" behindDoc="0" locked="0" layoutInCell="1" allowOverlap="1" wp14:anchorId="6D0669E9" wp14:editId="2A19FA58">
                <wp:simplePos x="0" y="0"/>
                <wp:positionH relativeFrom="column">
                  <wp:posOffset>3092785</wp:posOffset>
                </wp:positionH>
                <wp:positionV relativeFrom="paragraph">
                  <wp:posOffset>128078</wp:posOffset>
                </wp:positionV>
                <wp:extent cx="3023870" cy="8751762"/>
                <wp:effectExtent l="0" t="0" r="5080" b="0"/>
                <wp:wrapNone/>
                <wp:docPr id="2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8751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riekatabuky"/>
                              <w:tblW w:w="463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86"/>
                              <w:gridCol w:w="1296"/>
                              <w:gridCol w:w="756"/>
                            </w:tblGrid>
                            <w:tr w:rsidR="009D457F" w:rsidRPr="00AB6E8E" w14:paraId="4B8DE91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1A09972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Meno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492B7D49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E36747">
                                    <w:rPr>
                                      <w:sz w:val="36"/>
                                      <w:szCs w:val="36"/>
                                    </w:rPr>
                                    <w:t>DEC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4722F50" w14:textId="77777777" w:rsidR="009D457F" w:rsidRPr="00E36747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D457F" w:rsidRPr="00E062A0" w14:paraId="77C2F43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E337604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Saturn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7433173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7CCD2E2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♄</w:t>
                                  </w:r>
                                </w:p>
                              </w:tc>
                            </w:tr>
                            <w:tr w:rsidR="009D457F" w:rsidRPr="00E062A0" w14:paraId="5C3D50D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D2043E5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Uranus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9D94E2F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0991813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♅</w:t>
                                  </w:r>
                                </w:p>
                              </w:tc>
                            </w:tr>
                            <w:tr w:rsidR="009D457F" w:rsidRPr="00E062A0" w14:paraId="35C7D02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37523971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Neptune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87283E2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9798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C3A5B28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♆</w:t>
                                  </w:r>
                                </w:p>
                              </w:tc>
                            </w:tr>
                            <w:tr w:rsidR="009D457F" w:rsidRPr="00E062A0" w14:paraId="733A9FDD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D88E146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sz w:val="36"/>
                                      <w:szCs w:val="36"/>
                                    </w:rPr>
                                    <w:t>Pluto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7371F5C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9799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8BAD999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C22FF"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eastAsia="zh-CN"/>
                                    </w:rPr>
                                    <w:t>♇</w:t>
                                  </w:r>
                                </w:p>
                              </w:tc>
                            </w:tr>
                            <w:tr w:rsidR="009D457F" w:rsidRPr="00E062A0" w14:paraId="5C8429D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B13E6F5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Broken Heart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59020A4" w14:textId="77777777" w:rsidR="009D457F" w:rsidRPr="007C22FF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7C22FF"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</w:t>
                                  </w: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5411309" w14:textId="77777777" w:rsidR="009D457F" w:rsidRPr="007B0863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7B0863"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zh-CN"/>
                                    </w:rPr>
                                    <w:t>💘</w:t>
                                  </w:r>
                                </w:p>
                              </w:tc>
                            </w:tr>
                            <w:tr w:rsidR="009D457F" w:rsidRPr="00E062A0" w14:paraId="336BDF5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5461AC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Cat Face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D7D75C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128049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11BD29E" w14:textId="77777777" w:rsidR="009D457F" w:rsidRPr="00BA0748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 w:rsidRPr="00BA0748"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🐱</w:t>
                                  </w:r>
                                </w:p>
                              </w:tc>
                            </w:tr>
                            <w:tr w:rsidR="009D457F" w:rsidRPr="00E062A0" w14:paraId="58C7D5DE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C634A8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Lion Face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82EA23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129409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011DFE9" w14:textId="77777777" w:rsidR="009D457F" w:rsidRPr="00BA0748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2E6C64">
                                    <w:rPr>
                                      <w:rFonts w:ascii="Segoe UI Emoji" w:hAnsi="Segoe UI Emoji"/>
                                      <w:color w:val="C00000"/>
                                      <w:sz w:val="36"/>
                                      <w:szCs w:val="36"/>
                                      <w:lang w:eastAsia="zh-CN"/>
                                    </w:rPr>
                                    <w:t>🦁</w:t>
                                  </w:r>
                                </w:p>
                              </w:tc>
                            </w:tr>
                            <w:tr w:rsidR="009D457F" w:rsidRPr="00E062A0" w14:paraId="42D295C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56498E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Penguin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F4A243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128039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5D27F4" w14:textId="77777777" w:rsidR="009D457F" w:rsidRPr="00BA0748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BA0748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  <w:t>🐧</w:t>
                                  </w:r>
                                </w:p>
                              </w:tc>
                            </w:tr>
                            <w:tr w:rsidR="009D457F" w:rsidRPr="00E062A0" w14:paraId="77C8329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3C8E0D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Check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66610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10003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EA47FD1" w14:textId="77777777" w:rsidR="009D457F" w:rsidRPr="002E6C64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 w:rsidRPr="002E6C64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</w:rPr>
                                    <w:t>✓</w:t>
                                  </w:r>
                                </w:p>
                              </w:tc>
                            </w:tr>
                            <w:tr w:rsidR="009D457F" w:rsidRPr="00E062A0" w14:paraId="3D5DF9C1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649B78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Check Box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511920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128505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1BD8ED" w14:textId="77777777" w:rsidR="009D457F" w:rsidRPr="002E6C64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 w:cs="Nirmala UI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Segoe UI Symbol"/>
                                      <w:color w:val="00B050"/>
                                      <w:sz w:val="36"/>
                                      <w:szCs w:val="36"/>
                                      <w:lang w:eastAsia="ja-JP"/>
                                    </w:rPr>
                                    <w:t>🗹</w:t>
                                  </w:r>
                                </w:p>
                              </w:tc>
                            </w:tr>
                            <w:tr w:rsidR="009D457F" w:rsidRPr="00E062A0" w14:paraId="14A1FA3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9432C1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Red Apple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1004DE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127822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BA141B" w14:textId="77777777" w:rsidR="009D457F" w:rsidRPr="002E6C64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2E6C64">
                                    <w:rPr>
                                      <w:rFonts w:ascii="Segoe UI Symbol" w:hAnsi="Segoe UI Symbol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  <w:t>🍎</w:t>
                                  </w:r>
                                </w:p>
                              </w:tc>
                            </w:tr>
                            <w:tr w:rsidR="009D457F" w:rsidRPr="00E062A0" w14:paraId="4478015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5091457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Maltese Cross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85E079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10016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A55B119" w14:textId="77777777" w:rsidR="009D457F" w:rsidRPr="009475DF" w:rsidRDefault="009D457F" w:rsidP="00B04268">
                                  <w:pPr>
                                    <w:jc w:val="center"/>
                                    <w:rPr>
                                      <w:rFonts w:ascii="Segoe UI" w:eastAsia="Batang" w:hAnsi="Segoe UI" w:cs="Segoe UI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475DF">
                                    <w:rPr>
                                      <w:rFonts w:ascii="Cambria Math" w:eastAsia="Batang" w:hAnsi="Cambria Math" w:cs="Cambria Math"/>
                                      <w:sz w:val="36"/>
                                      <w:szCs w:val="36"/>
                                      <w:lang w:eastAsia="ko-KR"/>
                                    </w:rPr>
                                    <w:t>✠</w:t>
                                  </w:r>
                                </w:p>
                              </w:tc>
                            </w:tr>
                            <w:tr w:rsidR="009D457F" w:rsidRPr="00E062A0" w14:paraId="147931B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AD8712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Peace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C799306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9774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F0A2D51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Arial" w:eastAsia="Batang" w:hAnsi="Arial" w:cs="Arial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 w:rsidRPr="00917EE0">
                                    <w:rPr>
                                      <w:rFonts w:ascii="Segoe UI Symbol" w:eastAsia="Batang" w:hAnsi="Segoe UI Symbol" w:cs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  <w:t>☮</w:t>
                                  </w:r>
                                </w:p>
                              </w:tc>
                            </w:tr>
                            <w:tr w:rsidR="009D457F" w:rsidRPr="00E062A0" w14:paraId="50FE8C2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8747F7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Skull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84BA19E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128128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88427FB" w14:textId="77777777" w:rsidR="009D457F" w:rsidRPr="002E6C64" w:rsidRDefault="009D457F" w:rsidP="00B04268">
                                  <w:pPr>
                                    <w:jc w:val="center"/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Segoe UI Symbol" w:eastAsia="Batang" w:hAnsi="Segoe UI Symbol"/>
                                      <w:sz w:val="36"/>
                                      <w:szCs w:val="36"/>
                                      <w:lang w:eastAsia="ko-KR"/>
                                    </w:rPr>
                                    <w:t>💀</w:t>
                                  </w:r>
                                </w:p>
                              </w:tc>
                            </w:tr>
                            <w:tr w:rsidR="009D457F" w:rsidRPr="00E062A0" w14:paraId="77B157D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053379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Snowflake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389698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10053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9A19A82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917EE0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❅</w:t>
                                  </w:r>
                                </w:p>
                              </w:tc>
                            </w:tr>
                            <w:tr w:rsidR="009D457F" w:rsidRPr="00E062A0" w14:paraId="57907103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69840BE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White Star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9C88DE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9734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DF7D417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917EE0">
                                    <w:rPr>
                                      <w:rFonts w:ascii="Segoe UI Symbol" w:eastAsia="Times New Roman" w:hAnsi="Segoe UI Symbol" w:cs="Segoe UI Symbol"/>
                                      <w:color w:val="000000"/>
                                      <w:sz w:val="36"/>
                                      <w:szCs w:val="36"/>
                                      <w:lang w:eastAsia="ja-JP"/>
                                    </w:rPr>
                                    <w:t>☆</w:t>
                                  </w:r>
                                </w:p>
                              </w:tc>
                            </w:tr>
                            <w:tr w:rsidR="009D457F" w:rsidRPr="00E062A0" w14:paraId="5726B157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5B4C6744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Star od David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D227A1D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10017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4EB37F47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✡</w:t>
                                  </w:r>
                                </w:p>
                              </w:tc>
                            </w:tr>
                            <w:tr w:rsidR="009D457F" w:rsidRPr="00E062A0" w14:paraId="2CDA533F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026E3BB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Radioactiv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9F483B0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9762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146CCBFD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Segoe UI Symbol" w:eastAsia="PMingLiU" w:hAnsi="Segoe UI Symbol" w:cs="Nirmala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>
                                    <w:rPr>
                                      <w:rFonts w:ascii="Segoe UI Symbol" w:eastAsia="PMingLiU" w:hAnsi="Segoe UI Symbol" w:cs="Nirmala UI"/>
                                      <w:color w:val="00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☢</w:t>
                                  </w:r>
                                </w:p>
                              </w:tc>
                            </w:tr>
                            <w:tr w:rsidR="009D457F" w:rsidRPr="00E062A0" w14:paraId="76FEED8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4EB8636A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12CAB6F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128241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5D928CD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eastAsia="PMingLiU" w:hAnsi="Segoe UI Symbol"/>
                                      <w:color w:val="FF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</w:pPr>
                                  <w:r w:rsidRPr="006C202B">
                                    <w:rPr>
                                      <w:rFonts w:ascii="Segoe UI Symbol" w:eastAsia="PMingLiU" w:hAnsi="Segoe UI Symbol"/>
                                      <w:color w:val="FF0000"/>
                                      <w:sz w:val="36"/>
                                      <w:szCs w:val="36"/>
                                      <w:lang w:val="en-US" w:eastAsia="zh-TW"/>
                                    </w:rPr>
                                    <w:t>📱</w:t>
                                  </w:r>
                                </w:p>
                              </w:tc>
                            </w:tr>
                            <w:tr w:rsidR="009D457F" w:rsidRPr="00E062A0" w14:paraId="6077E359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CEA4E1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Sluchátko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3C1EB1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128222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3163E5E9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0000FF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📞</w:t>
                                  </w:r>
                                </w:p>
                              </w:tc>
                            </w:tr>
                            <w:tr w:rsidR="009D457F" w:rsidRPr="00E062A0" w14:paraId="6F7FE59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7259C703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Snowman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7934BDB1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9924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775E1606" w14:textId="77777777" w:rsidR="009D457F" w:rsidRPr="00917EE0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MS Mincho"/>
                                      <w:sz w:val="36"/>
                                      <w:szCs w:val="36"/>
                                      <w:lang w:val="en-US" w:eastAsia="zh-CN"/>
                                    </w:rPr>
                                    <w:t>⛄</w:t>
                                  </w:r>
                                </w:p>
                              </w:tc>
                            </w:tr>
                            <w:tr w:rsidR="009D457F" w:rsidRPr="00E062A0" w14:paraId="658160B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8975348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Biceps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0062B605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eastAsia="ja-JP"/>
                                    </w:rPr>
                                    <w:t>128170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5ED8E85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C00000"/>
                                      <w:sz w:val="36"/>
                                      <w:szCs w:val="36"/>
                                      <w:lang w:eastAsia="ja-JP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C00000"/>
                                      <w:sz w:val="36"/>
                                      <w:szCs w:val="36"/>
                                      <w:lang w:eastAsia="ja-JP"/>
                                    </w:rPr>
                                    <w:t>💪</w:t>
                                  </w:r>
                                </w:p>
                              </w:tc>
                            </w:tr>
                            <w:tr w:rsidR="009D457F" w:rsidRPr="00E062A0" w14:paraId="7F6D06D4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F67C032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Guitar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A44F9BC" w14:textId="77777777" w:rsidR="009D457F" w:rsidRPr="008A7055" w:rsidRDefault="009D457F" w:rsidP="00B042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127928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032D6449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 w:cs="MS Mincho"/>
                                      <w:color w:val="FF0000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</w:pPr>
                                  <w:r w:rsidRPr="006C202B">
                                    <w:rPr>
                                      <w:rFonts w:ascii="Segoe UI Symbol" w:hAnsi="Segoe UI Symbol" w:cs="MS Mincho"/>
                                      <w:color w:val="FF0000"/>
                                      <w:sz w:val="36"/>
                                      <w:szCs w:val="36"/>
                                      <w:lang w:val="en-US" w:eastAsia="ko-KR"/>
                                    </w:rPr>
                                    <w:t>🎸</w:t>
                                  </w:r>
                                </w:p>
                              </w:tc>
                            </w:tr>
                            <w:tr w:rsidR="009D457F" w:rsidRPr="00E062A0" w14:paraId="34905845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4ABE9B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Keyboard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22318485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127929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0B5ABE5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🎹</w:t>
                                  </w:r>
                                </w:p>
                              </w:tc>
                            </w:tr>
                            <w:tr w:rsidR="009D457F" w:rsidRPr="00E062A0" w14:paraId="0849CF58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0970E02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Rádio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5E012C6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128251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6E107448" w14:textId="77777777" w:rsidR="009D457F" w:rsidRPr="006C202B" w:rsidRDefault="009D457F" w:rsidP="00B04268">
                                  <w:pPr>
                                    <w:jc w:val="center"/>
                                    <w:rPr>
                                      <w:rFonts w:ascii="Segoe UI Symbol" w:hAnsi="Segoe UI Symbol"/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>
                                    <w:rPr>
                                      <w:rFonts w:ascii="Segoe UI Symbol" w:hAnsi="Segoe UI Symbol" w:hint="eastAsia"/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  <w:t>📻</w:t>
                                  </w:r>
                                </w:p>
                              </w:tc>
                            </w:tr>
                            <w:tr w:rsidR="009D457F" w:rsidRPr="00E062A0" w14:paraId="0846F140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12A406B6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Bell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39A2403F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128276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20877958" w14:textId="77777777" w:rsidR="009D457F" w:rsidRPr="006779C9" w:rsidRDefault="009D457F" w:rsidP="00B04268">
                                  <w:pPr>
                                    <w:jc w:val="center"/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779C9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eastAsia="zh-CN"/>
                                      <w14:textOutline w14:w="317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🔔</w:t>
                                  </w:r>
                                </w:p>
                              </w:tc>
                            </w:tr>
                            <w:tr w:rsidR="009D457F" w:rsidRPr="00E062A0" w14:paraId="6C7758FA" w14:textId="77777777" w:rsidTr="00B04268">
                              <w:trPr>
                                <w:trHeight w:val="264"/>
                              </w:trPr>
                              <w:tc>
                                <w:tcPr>
                                  <w:tcW w:w="2586" w:type="dxa"/>
                                  <w:noWrap/>
                                  <w:vAlign w:val="center"/>
                                </w:tcPr>
                                <w:p w14:paraId="24A1D448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Butterfly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noWrap/>
                                  <w:vAlign w:val="center"/>
                                </w:tcPr>
                                <w:p w14:paraId="6F599230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6"/>
                                      <w:szCs w:val="36"/>
                                    </w:rPr>
                                    <w:t>129419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noWrap/>
                                  <w:vAlign w:val="center"/>
                                </w:tcPr>
                                <w:p w14:paraId="5A4A38F1" w14:textId="77777777" w:rsidR="009D457F" w:rsidRPr="00651854" w:rsidRDefault="009D457F" w:rsidP="00B04268">
                                  <w:pPr>
                                    <w:jc w:val="center"/>
                                    <w:rPr>
                                      <w:color w:val="000000"/>
                                      <w:sz w:val="36"/>
                                      <w:szCs w:val="36"/>
                                      <w:lang w:val="ru-RU" w:eastAsia="ja-JP"/>
                                    </w:rPr>
                                  </w:pPr>
                                  <w:r w:rsidRPr="00A65942">
                                    <w:rPr>
                                      <w:rFonts w:ascii="Segoe UI Emoji" w:hAnsi="Segoe UI Emoji"/>
                                      <w:color w:val="FF0000"/>
                                      <w:sz w:val="36"/>
                                      <w:szCs w:val="36"/>
                                      <w:lang w:eastAsia="ja-JP"/>
                                    </w:rPr>
                                    <w:t>🦋</w:t>
                                  </w:r>
                                </w:p>
                              </w:tc>
                            </w:tr>
                          </w:tbl>
                          <w:p w14:paraId="399D7072" w14:textId="77777777" w:rsidR="009D457F" w:rsidRDefault="009D457F" w:rsidP="0045322B"/>
                        </w:txbxContent>
                      </wps:txbx>
                      <wps:bodyPr rot="0" vert="horz" wrap="square" lIns="46800" tIns="45720" rIns="468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69E9" id="_x0000_s1098" type="#_x0000_t202" style="position:absolute;margin-left:243.55pt;margin-top:10.1pt;width:238.1pt;height:689.1pt;z-index:25243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" stroked="f" strokeweight=".25pt">
                <v:textbox inset="1.3mm,,1.3mm">
                  <w:txbxContent>
                    <w:tbl>
                      <w:tblPr>
                        <w:tblStyle w:val="Mriekatabuky"/>
                        <w:tblW w:w="463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86"/>
                        <w:gridCol w:w="1296"/>
                        <w:gridCol w:w="756"/>
                      </w:tblGrid>
                      <w:tr w:rsidR="009D457F" w:rsidRPr="00AB6E8E" w14:paraId="4B8DE91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1A09972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Meno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492B7D49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36747">
                              <w:rPr>
                                <w:sz w:val="36"/>
                                <w:szCs w:val="36"/>
                              </w:rPr>
                              <w:t>DEC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4722F50" w14:textId="77777777" w:rsidR="009D457F" w:rsidRPr="00E36747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9D457F" w:rsidRPr="00E062A0" w14:paraId="77C2F43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E337604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Saturn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7433173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7CCD2E2" w14:textId="77777777" w:rsidR="009D457F" w:rsidRPr="007C22FF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♄</w:t>
                            </w:r>
                          </w:p>
                        </w:tc>
                      </w:tr>
                      <w:tr w:rsidR="009D457F" w:rsidRPr="00E062A0" w14:paraId="5C3D50D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D2043E5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Uranus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9D94E2F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0991813" w14:textId="77777777" w:rsidR="009D457F" w:rsidRPr="007C22FF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♅</w:t>
                            </w:r>
                          </w:p>
                        </w:tc>
                      </w:tr>
                      <w:tr w:rsidR="009D457F" w:rsidRPr="00E062A0" w14:paraId="35C7D02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37523971" w14:textId="77777777" w:rsidR="009D457F" w:rsidRPr="007C22FF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Neptune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87283E2" w14:textId="77777777" w:rsidR="009D457F" w:rsidRPr="007C22FF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9798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C3A5B28" w14:textId="77777777" w:rsidR="009D457F" w:rsidRPr="007C22FF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♆</w:t>
                            </w:r>
                          </w:p>
                        </w:tc>
                      </w:tr>
                      <w:tr w:rsidR="009D457F" w:rsidRPr="00E062A0" w14:paraId="733A9FDD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D88E146" w14:textId="77777777" w:rsidR="009D457F" w:rsidRPr="007C22FF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sz w:val="36"/>
                                <w:szCs w:val="36"/>
                              </w:rPr>
                              <w:t>Pluto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7371F5C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9799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8BAD999" w14:textId="77777777" w:rsidR="009D457F" w:rsidRPr="007C22FF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C22FF"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eastAsia="zh-CN"/>
                              </w:rPr>
                              <w:t>♇</w:t>
                            </w:r>
                          </w:p>
                        </w:tc>
                      </w:tr>
                      <w:tr w:rsidR="009D457F" w:rsidRPr="00E062A0" w14:paraId="5C8429D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B13E6F5" w14:textId="77777777" w:rsidR="009D457F" w:rsidRPr="007C22FF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Broken Heart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59020A4" w14:textId="77777777" w:rsidR="009D457F" w:rsidRPr="007C22FF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C22FF">
                              <w:rPr>
                                <w:color w:val="000000"/>
                                <w:sz w:val="36"/>
                                <w:szCs w:val="36"/>
                              </w:rPr>
                              <w:t>128</w:t>
                            </w: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5411309" w14:textId="77777777" w:rsidR="009D457F" w:rsidRPr="007B0863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7B0863"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zh-CN"/>
                              </w:rPr>
                              <w:t>💘</w:t>
                            </w:r>
                          </w:p>
                        </w:tc>
                      </w:tr>
                      <w:tr w:rsidR="009D457F" w:rsidRPr="00E062A0" w14:paraId="336BDF5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5461AC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Cat Face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D7D75C4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128049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11BD29E" w14:textId="77777777" w:rsidR="009D457F" w:rsidRPr="00BA0748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 w:rsidRPr="00BA0748"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🐱</w:t>
                            </w:r>
                          </w:p>
                        </w:tc>
                      </w:tr>
                      <w:tr w:rsidR="009D457F" w:rsidRPr="00E062A0" w14:paraId="58C7D5DE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C634A8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Lion Face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82EA237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129409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011DFE9" w14:textId="77777777" w:rsidR="009D457F" w:rsidRPr="00BA0748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E6C64">
                              <w:rPr>
                                <w:rFonts w:ascii="Segoe UI Emoji" w:hAnsi="Segoe UI Emoji"/>
                                <w:color w:val="C00000"/>
                                <w:sz w:val="36"/>
                                <w:szCs w:val="36"/>
                                <w:lang w:eastAsia="zh-CN"/>
                              </w:rPr>
                              <w:t>🦁</w:t>
                            </w:r>
                          </w:p>
                        </w:tc>
                      </w:tr>
                      <w:tr w:rsidR="009D457F" w:rsidRPr="00E062A0" w14:paraId="42D295C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56498E4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Penguin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F4A243D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128039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5D27F4" w14:textId="77777777" w:rsidR="009D457F" w:rsidRPr="00BA0748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BA0748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  <w:t>🐧</w:t>
                            </w:r>
                          </w:p>
                        </w:tc>
                      </w:tr>
                      <w:tr w:rsidR="009D457F" w:rsidRPr="00E062A0" w14:paraId="77C8329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3C8E0D7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Check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66610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10003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EA47FD1" w14:textId="77777777" w:rsidR="009D457F" w:rsidRPr="002E6C64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2E6C64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</w:rPr>
                              <w:t>✓</w:t>
                            </w:r>
                          </w:p>
                        </w:tc>
                      </w:tr>
                      <w:tr w:rsidR="009D457F" w:rsidRPr="00E062A0" w14:paraId="3D5DF9C1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649B78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Check Box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5119206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128505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1BD8ED" w14:textId="77777777" w:rsidR="009D457F" w:rsidRPr="002E6C64" w:rsidRDefault="009D457F" w:rsidP="00B04268">
                            <w:pPr>
                              <w:jc w:val="center"/>
                              <w:rPr>
                                <w:rFonts w:ascii="Segoe UI Emoji" w:hAnsi="Segoe UI Emoji" w:cs="Nirmala UI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C202B">
                              <w:rPr>
                                <w:rFonts w:ascii="Segoe UI Symbol" w:hAnsi="Segoe UI Symbol" w:cs="Segoe UI Symbol"/>
                                <w:color w:val="00B050"/>
                                <w:sz w:val="36"/>
                                <w:szCs w:val="36"/>
                                <w:lang w:eastAsia="ja-JP"/>
                              </w:rPr>
                              <w:t>🗹</w:t>
                            </w:r>
                          </w:p>
                        </w:tc>
                      </w:tr>
                      <w:tr w:rsidR="009D457F" w:rsidRPr="00E062A0" w14:paraId="14A1FA3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9432C1E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Red Apple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1004DEC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127822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BA141B" w14:textId="77777777" w:rsidR="009D457F" w:rsidRPr="002E6C64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2E6C64">
                              <w:rPr>
                                <w:rFonts w:ascii="Segoe UI Symbol" w:hAnsi="Segoe UI Symbol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🍎</w:t>
                            </w:r>
                          </w:p>
                        </w:tc>
                      </w:tr>
                      <w:tr w:rsidR="009D457F" w:rsidRPr="00E062A0" w14:paraId="4478015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5091457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Maltese Cross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85E0794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10016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A55B119" w14:textId="77777777" w:rsidR="009D457F" w:rsidRPr="009475DF" w:rsidRDefault="009D457F" w:rsidP="00B04268">
                            <w:pPr>
                              <w:jc w:val="center"/>
                              <w:rPr>
                                <w:rFonts w:ascii="Segoe UI" w:eastAsia="Batang" w:hAnsi="Segoe UI" w:cs="Segoe UI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475DF">
                              <w:rPr>
                                <w:rFonts w:ascii="Cambria Math" w:eastAsia="Batang" w:hAnsi="Cambria Math" w:cs="Cambria Math"/>
                                <w:sz w:val="36"/>
                                <w:szCs w:val="36"/>
                                <w:lang w:eastAsia="ko-KR"/>
                              </w:rPr>
                              <w:t>✠</w:t>
                            </w:r>
                          </w:p>
                        </w:tc>
                      </w:tr>
                      <w:tr w:rsidR="009D457F" w:rsidRPr="00E062A0" w14:paraId="147931B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AD8712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Peace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C799306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9774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F0A2D51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Arial" w:eastAsia="Batang" w:hAnsi="Arial" w:cs="Arial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917EE0">
                              <w:rPr>
                                <w:rFonts w:ascii="Segoe UI Symbol" w:eastAsia="Batang" w:hAnsi="Segoe UI Symbol" w:cs="Segoe UI Symbol"/>
                                <w:sz w:val="36"/>
                                <w:szCs w:val="36"/>
                                <w:lang w:eastAsia="ko-KR"/>
                              </w:rPr>
                              <w:t>☮</w:t>
                            </w:r>
                          </w:p>
                        </w:tc>
                      </w:tr>
                      <w:tr w:rsidR="009D457F" w:rsidRPr="00E062A0" w14:paraId="50FE8C2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8747F7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Skull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84BA19E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128128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88427FB" w14:textId="77777777" w:rsidR="009D457F" w:rsidRPr="002E6C64" w:rsidRDefault="009D457F" w:rsidP="00B04268">
                            <w:pPr>
                              <w:jc w:val="center"/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eastAsia="ko-KR"/>
                              </w:rPr>
                            </w:pPr>
                            <w:r>
                              <w:rPr>
                                <w:rFonts w:ascii="Segoe UI Symbol" w:eastAsia="Batang" w:hAnsi="Segoe UI Symbol"/>
                                <w:sz w:val="36"/>
                                <w:szCs w:val="36"/>
                                <w:lang w:eastAsia="ko-KR"/>
                              </w:rPr>
                              <w:t>💀</w:t>
                            </w:r>
                          </w:p>
                        </w:tc>
                      </w:tr>
                      <w:tr w:rsidR="009D457F" w:rsidRPr="00E062A0" w14:paraId="77B157D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053379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Snowflake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389698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10053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9A19A82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917EE0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 w:eastAsia="zh-CN"/>
                              </w:rPr>
                              <w:t>❅</w:t>
                            </w:r>
                          </w:p>
                        </w:tc>
                      </w:tr>
                      <w:tr w:rsidR="009D457F" w:rsidRPr="00E062A0" w14:paraId="57907103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69840BE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White Star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9C88DE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9734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DF7D417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917EE0">
                              <w:rPr>
                                <w:rFonts w:ascii="Segoe UI Symbol" w:eastAsia="Times New Roman" w:hAnsi="Segoe UI Symbol" w:cs="Segoe UI Symbol"/>
                                <w:color w:val="000000"/>
                                <w:sz w:val="36"/>
                                <w:szCs w:val="36"/>
                                <w:lang w:eastAsia="ja-JP"/>
                              </w:rPr>
                              <w:t>☆</w:t>
                            </w:r>
                          </w:p>
                        </w:tc>
                      </w:tr>
                      <w:tr w:rsidR="009D457F" w:rsidRPr="00E062A0" w14:paraId="5726B157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5B4C6744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Star od David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D227A1D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10017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4EB37F47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en-US" w:eastAsia="zh-CN"/>
                              </w:rPr>
                              <w:t>✡</w:t>
                            </w:r>
                          </w:p>
                        </w:tc>
                      </w:tr>
                      <w:tr w:rsidR="009D457F" w:rsidRPr="00E062A0" w14:paraId="2CDA533F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026E3BB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Radioactiv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9F483B0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9762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146CCBFD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Segoe UI Symbol" w:eastAsia="PMingLiU" w:hAnsi="Segoe UI Symbol" w:cs="Nirmala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>
                              <w:rPr>
                                <w:rFonts w:ascii="Segoe UI Symbol" w:eastAsia="PMingLiU" w:hAnsi="Segoe UI Symbol" w:cs="Nirmala UI"/>
                                <w:color w:val="000000"/>
                                <w:sz w:val="36"/>
                                <w:szCs w:val="36"/>
                                <w:lang w:val="en-US" w:eastAsia="zh-TW"/>
                              </w:rPr>
                              <w:t>☢</w:t>
                            </w:r>
                          </w:p>
                        </w:tc>
                      </w:tr>
                      <w:tr w:rsidR="009D457F" w:rsidRPr="00E062A0" w14:paraId="76FEED8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4EB8636A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12CAB6F2" w14:textId="77777777" w:rsidR="009D457F" w:rsidRPr="008A7055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128241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5D928CD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eastAsia="PMingLiU" w:hAnsi="Segoe UI Symbol"/>
                                <w:color w:val="FF0000"/>
                                <w:sz w:val="36"/>
                                <w:szCs w:val="36"/>
                                <w:lang w:val="en-US" w:eastAsia="zh-TW"/>
                              </w:rPr>
                            </w:pPr>
                            <w:r w:rsidRPr="006C202B">
                              <w:rPr>
                                <w:rFonts w:ascii="Segoe UI Symbol" w:eastAsia="PMingLiU" w:hAnsi="Segoe UI Symbol"/>
                                <w:color w:val="FF0000"/>
                                <w:sz w:val="36"/>
                                <w:szCs w:val="36"/>
                                <w:lang w:val="en-US" w:eastAsia="zh-TW"/>
                              </w:rPr>
                              <w:t>📱</w:t>
                            </w:r>
                          </w:p>
                        </w:tc>
                      </w:tr>
                      <w:tr w:rsidR="009D457F" w:rsidRPr="00E062A0" w14:paraId="6077E359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CEA4E1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Sluchátko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3C1EB1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128222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3163E5E9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0000FF"/>
                                <w:sz w:val="36"/>
                                <w:szCs w:val="36"/>
                                <w:lang w:val="en-US" w:eastAsia="zh-CN"/>
                              </w:rPr>
                              <w:t>📞</w:t>
                            </w:r>
                          </w:p>
                        </w:tc>
                      </w:tr>
                      <w:tr w:rsidR="009D457F" w:rsidRPr="00E062A0" w14:paraId="6F7FE59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7259C703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Snowman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7934BDB1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9924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775E1606" w14:textId="77777777" w:rsidR="009D457F" w:rsidRPr="00917EE0" w:rsidRDefault="009D457F" w:rsidP="00B04268">
                            <w:pPr>
                              <w:jc w:val="center"/>
                              <w:rPr>
                                <w:rFonts w:ascii="Segoe UI Symbol" w:hAnsi="Segoe UI Symbol" w:cs="MS Minch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ascii="Segoe UI Symbol" w:hAnsi="Segoe UI Symbol" w:cs="MS Mincho"/>
                                <w:sz w:val="36"/>
                                <w:szCs w:val="36"/>
                                <w:lang w:val="en-US" w:eastAsia="zh-CN"/>
                              </w:rPr>
                              <w:t>⛄</w:t>
                            </w:r>
                          </w:p>
                        </w:tc>
                      </w:tr>
                      <w:tr w:rsidR="009D457F" w:rsidRPr="00E062A0" w14:paraId="658160B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8975348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Biceps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0062B605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eastAsia="ja-JP"/>
                              </w:rPr>
                              <w:t>128170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5ED8E85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C00000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C00000"/>
                                <w:sz w:val="36"/>
                                <w:szCs w:val="36"/>
                                <w:lang w:eastAsia="ja-JP"/>
                              </w:rPr>
                              <w:t>💪</w:t>
                            </w:r>
                          </w:p>
                        </w:tc>
                      </w:tr>
                      <w:tr w:rsidR="009D457F" w:rsidRPr="00E062A0" w14:paraId="7F6D06D4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F67C032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Guitar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A44F9BC" w14:textId="77777777" w:rsidR="009D457F" w:rsidRPr="008A7055" w:rsidRDefault="009D457F" w:rsidP="00B0426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127928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032D6449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hAnsi="Segoe UI Symbol" w:cs="MS Mincho"/>
                                <w:color w:val="FF0000"/>
                                <w:sz w:val="36"/>
                                <w:szCs w:val="36"/>
                                <w:lang w:val="en-US" w:eastAsia="ko-KR"/>
                              </w:rPr>
                            </w:pPr>
                            <w:r w:rsidRPr="006C202B">
                              <w:rPr>
                                <w:rFonts w:ascii="Segoe UI Symbol" w:hAnsi="Segoe UI Symbol" w:cs="MS Mincho"/>
                                <w:color w:val="FF0000"/>
                                <w:sz w:val="36"/>
                                <w:szCs w:val="36"/>
                                <w:lang w:val="en-US" w:eastAsia="ko-KR"/>
                              </w:rPr>
                              <w:t>🎸</w:t>
                            </w:r>
                          </w:p>
                        </w:tc>
                      </w:tr>
                      <w:tr w:rsidR="009D457F" w:rsidRPr="00E062A0" w14:paraId="34905845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4ABE9B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Keyboard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22318485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127929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0B5ABE5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en-US" w:eastAsia="ja-JP"/>
                              </w:rPr>
                              <w:t>🎹</w:t>
                            </w:r>
                          </w:p>
                        </w:tc>
                      </w:tr>
                      <w:tr w:rsidR="009D457F" w:rsidRPr="00E062A0" w14:paraId="0849CF58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0970E02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Rádio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5E012C6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128251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6E107448" w14:textId="77777777" w:rsidR="009D457F" w:rsidRPr="006C202B" w:rsidRDefault="009D457F" w:rsidP="00B04268">
                            <w:pPr>
                              <w:jc w:val="center"/>
                              <w:rPr>
                                <w:rFonts w:ascii="Segoe UI Symbol" w:hAnsi="Segoe UI Symbol"/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  <w:t>📻</w:t>
                            </w:r>
                          </w:p>
                        </w:tc>
                      </w:tr>
                      <w:tr w:rsidR="009D457F" w:rsidRPr="00E062A0" w14:paraId="0846F140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12A406B6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Bell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39A2403F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128276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20877958" w14:textId="77777777" w:rsidR="009D457F" w:rsidRPr="006779C9" w:rsidRDefault="009D457F" w:rsidP="00B04268">
                            <w:pPr>
                              <w:jc w:val="center"/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79C9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eastAsia="zh-CN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🔔</w:t>
                            </w:r>
                          </w:p>
                        </w:tc>
                      </w:tr>
                      <w:tr w:rsidR="009D457F" w:rsidRPr="00E062A0" w14:paraId="6C7758FA" w14:textId="77777777" w:rsidTr="00B04268">
                        <w:trPr>
                          <w:trHeight w:val="264"/>
                        </w:trPr>
                        <w:tc>
                          <w:tcPr>
                            <w:tcW w:w="2586" w:type="dxa"/>
                            <w:noWrap/>
                            <w:vAlign w:val="center"/>
                          </w:tcPr>
                          <w:p w14:paraId="24A1D448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Butterfly</w:t>
                            </w:r>
                          </w:p>
                        </w:tc>
                        <w:tc>
                          <w:tcPr>
                            <w:tcW w:w="1296" w:type="dxa"/>
                            <w:noWrap/>
                            <w:vAlign w:val="center"/>
                          </w:tcPr>
                          <w:p w14:paraId="6F599230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</w:rPr>
                              <w:t>129419</w:t>
                            </w:r>
                          </w:p>
                        </w:tc>
                        <w:tc>
                          <w:tcPr>
                            <w:tcW w:w="756" w:type="dxa"/>
                            <w:noWrap/>
                            <w:vAlign w:val="center"/>
                          </w:tcPr>
                          <w:p w14:paraId="5A4A38F1" w14:textId="77777777" w:rsidR="009D457F" w:rsidRPr="00651854" w:rsidRDefault="009D457F" w:rsidP="00B04268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  <w:lang w:val="ru-RU" w:eastAsia="ja-JP"/>
                              </w:rPr>
                            </w:pPr>
                            <w:r w:rsidRPr="00A65942">
                              <w:rPr>
                                <w:rFonts w:ascii="Segoe UI Emoji" w:hAnsi="Segoe UI Emoji"/>
                                <w:color w:val="FF0000"/>
                                <w:sz w:val="36"/>
                                <w:szCs w:val="36"/>
                                <w:lang w:eastAsia="ja-JP"/>
                              </w:rPr>
                              <w:t>🦋</w:t>
                            </w:r>
                          </w:p>
                        </w:tc>
                      </w:tr>
                    </w:tbl>
                    <w:p w14:paraId="399D7072" w14:textId="77777777" w:rsidR="009D457F" w:rsidRDefault="009D457F" w:rsidP="0045322B"/>
                  </w:txbxContent>
                </v:textbox>
              </v:shape>
            </w:pict>
          </mc:Fallback>
        </mc:AlternateContent>
      </w:r>
    </w:p>
    <w:p w14:paraId="766423F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AC5F07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6A6BE67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5E33FA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A0E838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29D9787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6EE2DB7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2435456" behindDoc="0" locked="0" layoutInCell="1" allowOverlap="1" wp14:anchorId="41A5CE9F" wp14:editId="10F47CA3">
            <wp:simplePos x="0" y="0"/>
            <wp:positionH relativeFrom="column">
              <wp:posOffset>2616200</wp:posOffset>
            </wp:positionH>
            <wp:positionV relativeFrom="paragraph">
              <wp:posOffset>417830</wp:posOffset>
            </wp:positionV>
            <wp:extent cx="279400" cy="213360"/>
            <wp:effectExtent l="0" t="0" r="6350" b="0"/>
            <wp:wrapNone/>
            <wp:docPr id="244" name="Obrázok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BA7">
        <w:rPr>
          <w:rFonts w:ascii="Rockwell_CE" w:hAnsi="Rockwell_CE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2434432" behindDoc="0" locked="0" layoutInCell="1" allowOverlap="1" wp14:anchorId="0E5E28A6" wp14:editId="4D4A1AF5">
            <wp:simplePos x="0" y="0"/>
            <wp:positionH relativeFrom="column">
              <wp:posOffset>2682875</wp:posOffset>
            </wp:positionH>
            <wp:positionV relativeFrom="paragraph">
              <wp:posOffset>164465</wp:posOffset>
            </wp:positionV>
            <wp:extent cx="245110" cy="197485"/>
            <wp:effectExtent l="0" t="0" r="2540" b="0"/>
            <wp:wrapNone/>
            <wp:docPr id="245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ok 21"/>
                    <pic:cNvPicPr>
                      <a:picLocks noChangeAspect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BA7">
        <w:rPr>
          <w:rFonts w:ascii="Rockwell_CE" w:hAnsi="Rockwell_CE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2436480" behindDoc="0" locked="0" layoutInCell="1" allowOverlap="1" wp14:anchorId="2EF8FAC1" wp14:editId="20B8781C">
            <wp:simplePos x="0" y="0"/>
            <wp:positionH relativeFrom="column">
              <wp:posOffset>2610485</wp:posOffset>
            </wp:positionH>
            <wp:positionV relativeFrom="paragraph">
              <wp:posOffset>672465</wp:posOffset>
            </wp:positionV>
            <wp:extent cx="227965" cy="208915"/>
            <wp:effectExtent l="0" t="0" r="635" b="635"/>
            <wp:wrapNone/>
            <wp:docPr id="246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C94D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CC67091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3D9459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014E8BD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D5696F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DEB150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E922D17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8D8C81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F81C4A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061CC0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2DDEDF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46FEA4BF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2031E03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CA31EC6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8E068E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425FB27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3020E3B5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8CC56BD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228958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79FC7803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594F87C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F0D8E62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661BF734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59E7692B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</w:p>
    <w:p w14:paraId="1DBA8A50" w14:textId="77777777" w:rsidR="0045322B" w:rsidRPr="00CB0BA7" w:rsidRDefault="0045322B" w:rsidP="0045322B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/>
          <w:sz w:val="36"/>
          <w:szCs w:val="36"/>
        </w:rPr>
        <w:br w:type="page"/>
      </w:r>
    </w:p>
    <w:p w14:paraId="03A52225" w14:textId="77777777" w:rsidR="00E71587" w:rsidRPr="00CB0BA7" w:rsidRDefault="00194571" w:rsidP="00194571">
      <w:pPr>
        <w:pStyle w:val="Nadpis1"/>
      </w:pPr>
      <w:bookmarkStart w:id="35" w:name="_Toc66636065"/>
      <w:r w:rsidRPr="00CB0BA7">
        <w:lastRenderedPageBreak/>
        <w:t xml:space="preserve">49 znakov </w:t>
      </w:r>
      <w:r w:rsidR="008C67C9" w:rsidRPr="00CB0BA7">
        <w:t xml:space="preserve">Segoe </w:t>
      </w:r>
      <w:r w:rsidRPr="00CB0BA7">
        <w:t>s desiatkovými kódmi Unicode.</w:t>
      </w:r>
      <w:bookmarkEnd w:id="35"/>
    </w:p>
    <w:p w14:paraId="711B91DF" w14:textId="77777777" w:rsidR="00BD1718" w:rsidRPr="00CB0BA7" w:rsidRDefault="00BD1718" w:rsidP="00BD1718">
      <w:pPr>
        <w:rPr>
          <w:rFonts w:ascii="Rockwell_CE" w:hAnsi="Rockwell_CE"/>
          <w:sz w:val="36"/>
          <w:szCs w:val="36"/>
        </w:rPr>
      </w:pPr>
    </w:p>
    <w:p w14:paraId="49B80D33" w14:textId="77777777" w:rsidR="00BD1718" w:rsidRPr="00CB0BA7" w:rsidRDefault="00BD1718" w:rsidP="00BD1718">
      <w:pPr>
        <w:rPr>
          <w:rFonts w:ascii="Rockwell_CE" w:hAnsi="Rockwell_CE"/>
          <w:sz w:val="36"/>
          <w:szCs w:val="36"/>
        </w:rPr>
      </w:pPr>
      <w:r w:rsidRPr="00CB0BA7">
        <w:rPr>
          <w:rFonts w:ascii="Segoe UI Emoji" w:hAnsi="Segoe UI Emoji" w:cs="Calibri"/>
          <w:color w:val="C00000"/>
          <w:sz w:val="104"/>
          <w:szCs w:val="104"/>
        </w:rPr>
        <w:t>🧸</w:t>
      </w:r>
      <w:r w:rsidR="004B3FBB" w:rsidRPr="00CB0BA7">
        <w:rPr>
          <w:rFonts w:ascii="Segoe UI Symbol" w:hAnsi="Segoe UI Symbol" w:cs="Segoe UI Symbol"/>
          <w:color w:val="C00000"/>
          <w:sz w:val="108"/>
          <w:szCs w:val="108"/>
        </w:rPr>
        <w:t xml:space="preserve">🐒 </w:t>
      </w:r>
      <w:r w:rsidR="004B3FBB" w:rsidRPr="00CB0BA7">
        <w:rPr>
          <w:rFonts w:ascii="Segoe UI Symbol" w:hAnsi="Segoe UI Symbol" w:cstheme="minorHAnsi"/>
          <w:color w:val="000000"/>
          <w:sz w:val="104"/>
          <w:szCs w:val="104"/>
        </w:rPr>
        <w:t xml:space="preserve">🐼 </w:t>
      </w:r>
      <w:r w:rsidR="004B3FBB" w:rsidRPr="00CB0BA7">
        <w:rPr>
          <w:rFonts w:ascii="Segoe UI Symbol" w:hAnsi="Segoe UI Symbol" w:cs="Segoe UI Symbol"/>
          <w:color w:val="FF0000"/>
          <w:sz w:val="104"/>
          <w:szCs w:val="104"/>
        </w:rPr>
        <w:t>🐞</w:t>
      </w:r>
      <w:r w:rsidR="004B3FBB" w:rsidRPr="00CB0BA7">
        <w:rPr>
          <w:rFonts w:ascii="Segoe UI Emoji" w:hAnsi="Segoe UI Emoji" w:cs="Segoe UI Symbol"/>
          <w:color w:val="000000"/>
          <w:sz w:val="104"/>
          <w:szCs w:val="104"/>
        </w:rPr>
        <w:t>🕊</w:t>
      </w:r>
      <w:r w:rsidR="00F315F8" w:rsidRPr="00CB0BA7">
        <w:rPr>
          <w:rFonts w:ascii="Segoe UI Emoji" w:hAnsi="Segoe UI Emoji" w:cs="Segoe UI Symbol"/>
          <w:color w:val="000000"/>
          <w:sz w:val="104"/>
          <w:szCs w:val="104"/>
        </w:rPr>
        <w:t xml:space="preserve"> </w:t>
      </w:r>
      <w:r w:rsidR="004B3FBB" w:rsidRPr="00CB0BA7">
        <w:rPr>
          <w:rFonts w:ascii="Segoe UI Symbol" w:hAnsi="Segoe UI Symbol" w:cs="Segoe UI Symbol"/>
          <w:color w:val="C45911" w:themeColor="accent2" w:themeShade="BF"/>
          <w:sz w:val="104"/>
          <w:szCs w:val="104"/>
        </w:rPr>
        <w:t>🐇</w:t>
      </w:r>
      <w:r w:rsidR="004B3FBB"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="004B3FBB" w:rsidRPr="00CB0BA7">
        <w:rPr>
          <w:rFonts w:ascii="Segoe UI Symbol" w:hAnsi="Segoe UI Symbol" w:cs="Segoe UI Symbol"/>
          <w:color w:val="FFC000"/>
          <w:sz w:val="104"/>
          <w:szCs w:val="104"/>
        </w:rPr>
        <w:t>🐝</w:t>
      </w:r>
    </w:p>
    <w:p w14:paraId="34DF3AAA" w14:textId="77777777" w:rsidR="00BD1718" w:rsidRPr="00CB0BA7" w:rsidRDefault="00BD1718" w:rsidP="00BD1718">
      <w:pPr>
        <w:rPr>
          <w:rFonts w:ascii="Rockwell_CE" w:hAnsi="Rockwell_CE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>129528</w:t>
      </w:r>
      <w:r w:rsidR="004B3FBB" w:rsidRPr="00CB0BA7">
        <w:rPr>
          <w:rFonts w:ascii="Rockwell_CE" w:hAnsi="Rockwell_CE" w:cs="Segoe UI Symbol"/>
          <w:color w:val="000000"/>
          <w:sz w:val="36"/>
          <w:szCs w:val="36"/>
        </w:rPr>
        <w:t xml:space="preserve"> 128018  128060 12803</w:t>
      </w:r>
      <w:r w:rsidR="00A56941" w:rsidRPr="00CB0BA7">
        <w:rPr>
          <w:rFonts w:ascii="Rockwell_CE" w:hAnsi="Rockwell_CE" w:cs="Segoe UI Symbol"/>
          <w:color w:val="000000"/>
          <w:sz w:val="36"/>
          <w:szCs w:val="36"/>
        </w:rPr>
        <w:t>0</w:t>
      </w:r>
      <w:r w:rsidR="004B3FBB" w:rsidRPr="00CB0BA7">
        <w:rPr>
          <w:rFonts w:ascii="Rockwell_CE" w:hAnsi="Rockwell_CE" w:cs="Segoe UI Symbol"/>
          <w:color w:val="000000"/>
          <w:sz w:val="36"/>
          <w:szCs w:val="36"/>
        </w:rPr>
        <w:t xml:space="preserve"> 128330 </w:t>
      </w:r>
      <w:r w:rsidR="00F315F8" w:rsidRPr="00CB0BA7">
        <w:rPr>
          <w:rFonts w:ascii="Rockwell_CE" w:hAnsi="Rockwell_CE" w:cs="Segoe UI Symbol"/>
          <w:color w:val="000000"/>
          <w:sz w:val="36"/>
          <w:szCs w:val="36"/>
        </w:rPr>
        <w:t xml:space="preserve">   </w:t>
      </w:r>
      <w:r w:rsidR="004B3FBB" w:rsidRPr="00CB0BA7">
        <w:rPr>
          <w:rFonts w:ascii="Rockwell_CE" w:hAnsi="Rockwell_CE" w:cs="Segoe UI Symbol"/>
          <w:color w:val="000000"/>
          <w:sz w:val="36"/>
          <w:szCs w:val="36"/>
        </w:rPr>
        <w:t>128007  128029</w:t>
      </w:r>
    </w:p>
    <w:p w14:paraId="72DA5D21" w14:textId="77777777" w:rsidR="004B3FBB" w:rsidRPr="00CB0BA7" w:rsidRDefault="004B3FBB" w:rsidP="003163EC">
      <w:pPr>
        <w:rPr>
          <w:rFonts w:ascii="Segoe UI Symbol" w:hAnsi="Segoe UI Symbol" w:cs="Segoe UI Symbol"/>
          <w:color w:val="000000"/>
          <w:sz w:val="108"/>
          <w:szCs w:val="108"/>
        </w:rPr>
      </w:pPr>
      <w:r w:rsidRPr="00CB0BA7">
        <w:rPr>
          <w:rFonts w:ascii="Segoe UI Symbol" w:hAnsi="Segoe UI Symbol" w:cstheme="minorHAnsi"/>
          <w:color w:val="000000" w:themeColor="text1"/>
          <w:sz w:val="104"/>
          <w:szCs w:val="104"/>
        </w:rPr>
        <w:t>🐩</w:t>
      </w: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Pr="00CB0BA7">
        <w:rPr>
          <w:rFonts w:ascii="Segoe UI Symbol" w:hAnsi="Segoe UI Symbol" w:cs="Segoe UI Symbol"/>
          <w:color w:val="806000" w:themeColor="accent4" w:themeShade="80"/>
          <w:sz w:val="108"/>
          <w:szCs w:val="108"/>
        </w:rPr>
        <w:t>🐎</w:t>
      </w: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Pr="00CB0BA7">
        <w:rPr>
          <w:rFonts w:ascii="Segoe UI Symbol" w:hAnsi="Segoe UI Symbol" w:cs="Calibri"/>
          <w:color w:val="C45911" w:themeColor="accent2" w:themeShade="BF"/>
          <w:sz w:val="108"/>
          <w:szCs w:val="108"/>
        </w:rPr>
        <w:t>🐂</w:t>
      </w:r>
      <w:r w:rsidRPr="00CB0BA7">
        <w:rPr>
          <w:rFonts w:ascii="Segoe UI Symbol" w:hAnsi="Segoe UI Symbol" w:cs="Calibri"/>
          <w:color w:val="000000"/>
          <w:sz w:val="108"/>
          <w:szCs w:val="108"/>
        </w:rPr>
        <w:t xml:space="preserve"> </w:t>
      </w:r>
      <w:r w:rsidRPr="00CB0BA7">
        <w:rPr>
          <w:rFonts w:ascii="Segoe UI Symbol" w:hAnsi="Segoe UI Symbol" w:cstheme="minorHAnsi"/>
          <w:color w:val="000000"/>
          <w:sz w:val="108"/>
          <w:szCs w:val="108"/>
        </w:rPr>
        <w:t>🐑</w:t>
      </w: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Pr="00CB0BA7">
        <w:rPr>
          <w:rFonts w:ascii="Segoe UI Symbol" w:hAnsi="Segoe UI Symbol" w:cs="Segoe UI Symbol"/>
          <w:color w:val="8EAADB" w:themeColor="accent5" w:themeTint="99"/>
          <w:sz w:val="108"/>
          <w:szCs w:val="108"/>
        </w:rPr>
        <w:t>🐘</w:t>
      </w:r>
      <w:r w:rsidR="00163F74"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🐌 </w:t>
      </w:r>
      <w:r w:rsidR="00163F74" w:rsidRPr="00CB0BA7">
        <w:rPr>
          <w:rFonts w:ascii="Segoe UI Symbol" w:hAnsi="Segoe UI Symbol" w:cs="Segoe UI Symbol"/>
          <w:color w:val="FF0000"/>
          <w:sz w:val="104"/>
          <w:szCs w:val="104"/>
        </w:rPr>
        <w:t>🐜</w:t>
      </w:r>
    </w:p>
    <w:p w14:paraId="3E339EDE" w14:textId="77777777" w:rsidR="004B3FBB" w:rsidRPr="00CB0BA7" w:rsidRDefault="004B3FBB" w:rsidP="003163EC">
      <w:pPr>
        <w:rPr>
          <w:rFonts w:ascii="Rockwell_CE" w:hAnsi="Rockwell_CE" w:cs="Segoe UI Symbol"/>
          <w:color w:val="000000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128041  128014  128002  </w:t>
      </w:r>
      <w:r w:rsidR="00163F74" w:rsidRPr="00CB0BA7">
        <w:rPr>
          <w:rFonts w:ascii="Rockwell_CE" w:hAnsi="Rockwell_CE" w:cs="Segoe UI Symbol"/>
          <w:color w:val="000000"/>
          <w:sz w:val="36"/>
          <w:szCs w:val="36"/>
        </w:rPr>
        <w:t>128017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ab/>
        <w:t>128024</w:t>
      </w:r>
      <w:r w:rsidR="00163F74" w:rsidRPr="00CB0BA7">
        <w:rPr>
          <w:rFonts w:ascii="Rockwell_CE" w:hAnsi="Rockwell_CE" w:cs="Segoe UI Symbol"/>
          <w:color w:val="000000"/>
          <w:sz w:val="36"/>
          <w:szCs w:val="36"/>
        </w:rPr>
        <w:t xml:space="preserve">  128</w:t>
      </w:r>
      <w:r w:rsidR="004D4062" w:rsidRPr="00CB0BA7">
        <w:rPr>
          <w:rFonts w:ascii="Rockwell_CE" w:hAnsi="Rockwell_CE" w:cs="Segoe UI Symbol"/>
          <w:color w:val="000000"/>
          <w:sz w:val="36"/>
          <w:szCs w:val="36"/>
        </w:rPr>
        <w:t>012</w:t>
      </w:r>
      <w:r w:rsidR="00163F74" w:rsidRPr="00CB0BA7">
        <w:rPr>
          <w:rFonts w:ascii="Rockwell_CE" w:hAnsi="Rockwell_CE" w:cs="Segoe UI Symbol"/>
          <w:color w:val="000000"/>
          <w:sz w:val="36"/>
          <w:szCs w:val="36"/>
        </w:rPr>
        <w:t xml:space="preserve">  12802</w:t>
      </w:r>
      <w:r w:rsidR="00E9401E" w:rsidRPr="00CB0BA7">
        <w:rPr>
          <w:rFonts w:ascii="Rockwell_CE" w:hAnsi="Rockwell_CE" w:cs="Segoe UI Symbol"/>
          <w:color w:val="000000"/>
          <w:sz w:val="36"/>
          <w:szCs w:val="36"/>
        </w:rPr>
        <w:t>8</w:t>
      </w:r>
    </w:p>
    <w:p w14:paraId="5D62896E" w14:textId="77777777" w:rsidR="00163F74" w:rsidRPr="00CB0BA7" w:rsidRDefault="00163F74" w:rsidP="003163EC">
      <w:pPr>
        <w:rPr>
          <w:rFonts w:ascii="Segoe UI Symbol" w:hAnsi="Segoe UI Symbol" w:cs="Segoe UI Symbol"/>
          <w:color w:val="000000"/>
          <w:sz w:val="104"/>
          <w:szCs w:val="104"/>
        </w:rPr>
      </w:pPr>
      <w:r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🐠 </w:t>
      </w:r>
      <w:r w:rsidRPr="00CB0BA7">
        <w:rPr>
          <w:rFonts w:ascii="Segoe UI Symbol" w:hAnsi="Segoe UI Symbol" w:cs="Segoe UI Symbol"/>
          <w:color w:val="BF8F00" w:themeColor="accent4" w:themeShade="BF"/>
          <w:sz w:val="104"/>
          <w:szCs w:val="104"/>
        </w:rPr>
        <w:t>🐪</w:t>
      </w:r>
      <w:r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Pr="00CB0BA7">
        <w:rPr>
          <w:rFonts w:ascii="Segoe UI Symbol" w:hAnsi="Segoe UI Symbol" w:cs="Segoe UI Symbol"/>
          <w:color w:val="806000" w:themeColor="accent4" w:themeShade="80"/>
          <w:sz w:val="104"/>
          <w:szCs w:val="104"/>
        </w:rPr>
        <w:t>🐫</w:t>
      </w:r>
      <w:r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Pr="00CB0BA7">
        <w:rPr>
          <w:rFonts w:ascii="Segoe UI Symbol" w:hAnsi="Segoe UI Symbol" w:cstheme="minorHAnsi"/>
          <w:color w:val="8EAADB" w:themeColor="accent5" w:themeTint="99"/>
          <w:sz w:val="104"/>
          <w:szCs w:val="104"/>
        </w:rPr>
        <w:t>🐁</w:t>
      </w:r>
      <w:r w:rsidRPr="00CB0BA7">
        <w:rPr>
          <w:rFonts w:ascii="Segoe UI Symbol" w:hAnsi="Segoe UI Symbol" w:cstheme="minorHAnsi"/>
          <w:color w:val="000000"/>
          <w:sz w:val="104"/>
          <w:szCs w:val="104"/>
        </w:rPr>
        <w:t xml:space="preserve"> </w:t>
      </w:r>
      <w:r w:rsidRPr="00CB0BA7">
        <w:rPr>
          <w:rFonts w:ascii="Segoe UI Symbol" w:hAnsi="Segoe UI Symbol" w:cstheme="minorHAnsi"/>
          <w:color w:val="8EAADB" w:themeColor="accent5" w:themeTint="99"/>
          <w:sz w:val="104"/>
          <w:szCs w:val="104"/>
        </w:rPr>
        <w:t>🖱</w:t>
      </w:r>
      <w:r w:rsidRPr="00CB0BA7">
        <w:rPr>
          <w:rFonts w:ascii="Segoe UI Symbol" w:hAnsi="Segoe UI Symbol" w:cstheme="minorHAnsi"/>
          <w:color w:val="000000"/>
          <w:sz w:val="104"/>
          <w:szCs w:val="104"/>
        </w:rPr>
        <w:t xml:space="preserve"> </w:t>
      </w:r>
      <w:r w:rsidRPr="00CB0BA7">
        <w:rPr>
          <w:rFonts w:ascii="Segoe UI Symbol" w:hAnsi="Segoe UI Symbol" w:cstheme="minorHAnsi"/>
          <w:color w:val="000000"/>
          <w:sz w:val="108"/>
          <w:szCs w:val="108"/>
        </w:rPr>
        <w:t>☕ 🍽</w:t>
      </w:r>
    </w:p>
    <w:p w14:paraId="283F388C" w14:textId="77777777" w:rsidR="00163F74" w:rsidRPr="00CB0BA7" w:rsidRDefault="00163F74" w:rsidP="003163EC">
      <w:pPr>
        <w:rPr>
          <w:rFonts w:ascii="Rockwell_CE" w:hAnsi="Rockwell_CE" w:cs="Segoe UI Symbol"/>
          <w:color w:val="000000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128032  128042 </w:t>
      </w:r>
      <w:r w:rsidR="005F58AE" w:rsidRPr="00CB0BA7">
        <w:rPr>
          <w:rFonts w:ascii="Rockwell_CE" w:hAnsi="Rockwell_CE" w:cs="Segoe UI Symbol"/>
          <w:color w:val="000000"/>
          <w:sz w:val="36"/>
          <w:szCs w:val="36"/>
        </w:rPr>
        <w:t>128043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128001  128433    9749   127869</w:t>
      </w:r>
    </w:p>
    <w:p w14:paraId="1C6928CE" w14:textId="77777777" w:rsidR="00163F74" w:rsidRPr="00CB0BA7" w:rsidRDefault="00163F74" w:rsidP="003163EC">
      <w:pPr>
        <w:rPr>
          <w:rFonts w:ascii="Segoe UI Symbol" w:hAnsi="Segoe UI Symbol" w:cs="Segoe UI Symbol"/>
          <w:color w:val="000000"/>
          <w:sz w:val="108"/>
          <w:szCs w:val="108"/>
        </w:rPr>
      </w:pP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🚂 🚜 </w:t>
      </w:r>
      <w:r w:rsidRPr="00CB0BA7">
        <w:rPr>
          <w:rFonts w:ascii="Segoe UI Symbol" w:hAnsi="Segoe UI Symbol" w:cstheme="minorHAnsi"/>
          <w:color w:val="000000"/>
          <w:sz w:val="104"/>
          <w:szCs w:val="104"/>
        </w:rPr>
        <w:t xml:space="preserve">🛴 </w:t>
      </w:r>
      <w:r w:rsidRPr="00CB0BA7">
        <w:rPr>
          <w:rFonts w:ascii="Segoe UI Symbol" w:hAnsi="Segoe UI Symbol" w:cstheme="minorHAnsi"/>
          <w:color w:val="000000"/>
          <w:sz w:val="108"/>
          <w:szCs w:val="108"/>
        </w:rPr>
        <w:t>✈</w:t>
      </w:r>
      <w:r w:rsidR="00931D65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  <w:r w:rsidRPr="00CB0BA7">
        <w:rPr>
          <w:rFonts w:ascii="Segoe UI Symbol" w:hAnsi="Segoe UI Symbol" w:cs="Segoe UI Symbol"/>
          <w:color w:val="00B050"/>
          <w:sz w:val="108"/>
          <w:szCs w:val="108"/>
        </w:rPr>
        <w:t>🚴</w:t>
      </w: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="00314BE4" w:rsidRPr="00CB0BA7">
        <w:rPr>
          <w:rFonts w:ascii="Segoe UI Symbol" w:hAnsi="Segoe UI Symbol" w:cs="Segoe UI Symbol"/>
          <w:color w:val="00B050"/>
          <w:sz w:val="108"/>
          <w:szCs w:val="108"/>
        </w:rPr>
        <w:t>🚵</w:t>
      </w:r>
      <w:r w:rsidR="00314BE4"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="00CD121E" w:rsidRPr="00CB0BA7">
        <w:rPr>
          <w:rFonts w:ascii="Segoe UI Symbol" w:hAnsi="Segoe UI Symbol" w:cs="Segoe UI Symbol"/>
          <w:color w:val="00B050"/>
          <w:sz w:val="108"/>
          <w:szCs w:val="108"/>
        </w:rPr>
        <w:t>🚶</w:t>
      </w:r>
    </w:p>
    <w:p w14:paraId="094F276E" w14:textId="77777777" w:rsidR="00163F74" w:rsidRPr="00CB0BA7" w:rsidRDefault="00163F74" w:rsidP="003163EC">
      <w:pPr>
        <w:rPr>
          <w:rFonts w:ascii="Rockwell_CE" w:hAnsi="Rockwell_CE" w:cs="Segoe UI Symbol"/>
          <w:color w:val="000000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>128642 128668  128756   9992    128692</w:t>
      </w:r>
      <w:r w:rsidR="00314BE4" w:rsidRPr="00CB0BA7">
        <w:rPr>
          <w:rFonts w:ascii="Rockwell_CE" w:hAnsi="Rockwell_CE" w:cs="Segoe UI Symbol"/>
          <w:color w:val="000000"/>
          <w:sz w:val="36"/>
          <w:szCs w:val="36"/>
        </w:rPr>
        <w:tab/>
        <w:t xml:space="preserve">  128693   </w:t>
      </w:r>
      <w:r w:rsidR="008E5DEF" w:rsidRPr="00CB0BA7">
        <w:rPr>
          <w:rFonts w:ascii="Rockwell_CE" w:hAnsi="Rockwell_CE" w:cs="Segoe UI Symbol"/>
          <w:color w:val="000000" w:themeColor="text1"/>
          <w:sz w:val="36"/>
          <w:szCs w:val="36"/>
        </w:rPr>
        <w:t>1286</w:t>
      </w:r>
      <w:r w:rsidR="00CD121E" w:rsidRPr="00CB0BA7">
        <w:rPr>
          <w:rFonts w:ascii="Rockwell_CE" w:hAnsi="Rockwell_CE" w:cs="Segoe UI Symbol"/>
          <w:color w:val="000000" w:themeColor="text1"/>
          <w:sz w:val="36"/>
          <w:szCs w:val="36"/>
        </w:rPr>
        <w:t>94</w:t>
      </w:r>
    </w:p>
    <w:p w14:paraId="3CA84A1A" w14:textId="77777777" w:rsidR="00314BE4" w:rsidRPr="00CB0BA7" w:rsidRDefault="00CD121E" w:rsidP="003163EC">
      <w:pPr>
        <w:rPr>
          <w:rFonts w:ascii="Rockwell_CE" w:hAnsi="Rockwell_CE" w:cs="Segoe UI Symbol"/>
          <w:color w:val="000000" w:themeColor="text1"/>
          <w:sz w:val="104"/>
          <w:szCs w:val="104"/>
        </w:rPr>
      </w:pPr>
      <w:r w:rsidRPr="00CB0BA7">
        <w:rPr>
          <w:rFonts w:ascii="Segoe UI Symbol" w:hAnsi="Segoe UI Symbol" w:cs="Segoe UI Symbol"/>
          <w:color w:val="2E74B5" w:themeColor="accent1" w:themeShade="BF"/>
          <w:sz w:val="104"/>
          <w:szCs w:val="104"/>
        </w:rPr>
        <w:t>🚗</w:t>
      </w:r>
      <w:r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="008E5DEF" w:rsidRPr="00CB0BA7">
        <w:rPr>
          <w:rFonts w:ascii="Segoe UI Symbol" w:hAnsi="Segoe UI Symbol" w:cs="Segoe UI Symbol"/>
          <w:color w:val="BF8F00" w:themeColor="accent4" w:themeShade="BF"/>
          <w:sz w:val="108"/>
          <w:szCs w:val="108"/>
        </w:rPr>
        <w:t>🚌</w:t>
      </w:r>
      <w:r w:rsidR="008E5DEF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  <w:r w:rsidR="008E5DEF" w:rsidRPr="00CB0BA7">
        <w:rPr>
          <w:rFonts w:ascii="Segoe UI Symbol" w:hAnsi="Segoe UI Symbol" w:cs="Segoe UI Symbol"/>
          <w:color w:val="C45911" w:themeColor="accent2" w:themeShade="BF"/>
          <w:sz w:val="108"/>
          <w:szCs w:val="108"/>
        </w:rPr>
        <w:t>🚑</w:t>
      </w:r>
      <w:r w:rsidR="008E5DEF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  <w:r w:rsidR="003D0565" w:rsidRPr="00CB0BA7">
        <w:rPr>
          <w:rFonts w:ascii="Segoe UI Symbol" w:hAnsi="Segoe UI Symbol" w:cs="Segoe UI Symbol"/>
          <w:color w:val="767171" w:themeColor="background2" w:themeShade="80"/>
          <w:sz w:val="104"/>
          <w:szCs w:val="104"/>
        </w:rPr>
        <w:t>🏍</w:t>
      </w:r>
      <w:r w:rsidR="003D0565" w:rsidRPr="00CB0BA7">
        <w:rPr>
          <w:rFonts w:ascii="Segoe UI Symbol" w:hAnsi="Segoe UI Symbol" w:cs="Segoe UI Symbol"/>
          <w:color w:val="000000"/>
          <w:sz w:val="104"/>
          <w:szCs w:val="104"/>
        </w:rPr>
        <w:t xml:space="preserve"> </w:t>
      </w:r>
      <w:r w:rsidR="008E5DEF" w:rsidRPr="00CB0BA7">
        <w:rPr>
          <w:rFonts w:ascii="Segoe UI Symbol" w:hAnsi="Segoe UI Symbol" w:cstheme="minorHAnsi"/>
          <w:color w:val="0000FF"/>
          <w:sz w:val="108"/>
          <w:szCs w:val="108"/>
        </w:rPr>
        <w:t>⛵</w:t>
      </w:r>
      <w:r w:rsidR="008E5DEF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  <w:r w:rsidR="00A41B08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  <w:r w:rsidR="008E5DEF" w:rsidRPr="00CB0BA7">
        <w:rPr>
          <w:rFonts w:ascii="Segoe UI Symbol" w:hAnsi="Segoe UI Symbol" w:cs="Segoe UI Symbol"/>
          <w:color w:val="0000FF"/>
          <w:sz w:val="108"/>
          <w:szCs w:val="108"/>
        </w:rPr>
        <w:t>⚓</w:t>
      </w:r>
      <w:r w:rsidR="008E5DEF"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="00A41B08" w:rsidRPr="00CB0BA7">
        <w:rPr>
          <w:rFonts w:ascii="Segoe UI Symbol" w:hAnsi="Segoe UI Symbol" w:cs="Segoe UI Symbol"/>
          <w:color w:val="000000"/>
          <w:sz w:val="108"/>
          <w:szCs w:val="108"/>
        </w:rPr>
        <w:t xml:space="preserve"> </w:t>
      </w:r>
      <w:r w:rsidR="008E5DEF" w:rsidRPr="00CB0BA7">
        <w:rPr>
          <w:rFonts w:ascii="Segoe UI Symbol" w:hAnsi="Segoe UI Symbol" w:cstheme="minorHAnsi"/>
          <w:color w:val="0000FF"/>
          <w:sz w:val="108"/>
          <w:szCs w:val="108"/>
        </w:rPr>
        <w:t>☸</w:t>
      </w:r>
      <w:r w:rsidR="008E5DEF" w:rsidRPr="00CB0BA7">
        <w:rPr>
          <w:rFonts w:ascii="Segoe UI Symbol" w:hAnsi="Segoe UI Symbol" w:cstheme="minorHAnsi"/>
          <w:color w:val="000000"/>
          <w:sz w:val="108"/>
          <w:szCs w:val="108"/>
        </w:rPr>
        <w:t xml:space="preserve"> </w:t>
      </w:r>
    </w:p>
    <w:p w14:paraId="1F2FA88E" w14:textId="77777777" w:rsidR="00314BE4" w:rsidRPr="00CB0BA7" w:rsidRDefault="00CD121E" w:rsidP="003163EC">
      <w:pPr>
        <w:rPr>
          <w:rFonts w:ascii="Rockwell_CE" w:hAnsi="Rockwell_CE" w:cs="Segoe UI Symbol"/>
          <w:color w:val="000000" w:themeColor="text1"/>
          <w:sz w:val="36"/>
          <w:szCs w:val="36"/>
        </w:rPr>
      </w:pPr>
      <w:r w:rsidRPr="00CB0BA7">
        <w:rPr>
          <w:rFonts w:ascii="Rockwell_CE" w:hAnsi="Rockwell_CE" w:cs="Segoe UI Symbol"/>
          <w:color w:val="000000" w:themeColor="text1"/>
          <w:sz w:val="36"/>
          <w:szCs w:val="36"/>
        </w:rPr>
        <w:t xml:space="preserve">128663  </w:t>
      </w:r>
      <w:r w:rsidR="008E5DEF" w:rsidRPr="00CB0BA7">
        <w:rPr>
          <w:rFonts w:ascii="Rockwell_CE" w:hAnsi="Rockwell_CE" w:cs="Segoe UI Symbol"/>
          <w:color w:val="000000"/>
          <w:sz w:val="36"/>
          <w:szCs w:val="36"/>
        </w:rPr>
        <w:t>128652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 </w:t>
      </w:r>
      <w:r w:rsidR="008E5DEF" w:rsidRPr="00CB0BA7">
        <w:rPr>
          <w:rFonts w:ascii="Rockwell_CE" w:hAnsi="Rockwell_CE" w:cs="Segoe UI Symbol"/>
          <w:color w:val="000000"/>
          <w:sz w:val="36"/>
          <w:szCs w:val="36"/>
        </w:rPr>
        <w:t>128657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 </w:t>
      </w:r>
      <w:r w:rsidR="003D0565" w:rsidRPr="00CB0BA7">
        <w:rPr>
          <w:rFonts w:ascii="Rockwell_CE" w:hAnsi="Rockwell_CE" w:cs="Segoe UI Symbol"/>
          <w:color w:val="000000"/>
          <w:sz w:val="36"/>
          <w:szCs w:val="36"/>
        </w:rPr>
        <w:t>127949</w:t>
      </w:r>
      <w:r w:rsidR="003D0565" w:rsidRPr="00CB0BA7">
        <w:rPr>
          <w:rFonts w:ascii="Rockwell_CE" w:hAnsi="Rockwell_CE" w:cs="Segoe UI Symbol"/>
          <w:color w:val="000000"/>
          <w:sz w:val="36"/>
          <w:szCs w:val="36"/>
        </w:rPr>
        <w:tab/>
      </w:r>
      <w:r w:rsidR="00C155FB" w:rsidRPr="00CB0BA7">
        <w:rPr>
          <w:rFonts w:ascii="Rockwell_CE" w:hAnsi="Rockwell_CE" w:cs="Segoe UI Symbol"/>
          <w:color w:val="000000"/>
          <w:sz w:val="36"/>
          <w:szCs w:val="36"/>
        </w:rPr>
        <w:t xml:space="preserve"> </w:t>
      </w:r>
      <w:r w:rsidR="008E5DEF" w:rsidRPr="00CB0BA7">
        <w:rPr>
          <w:rFonts w:ascii="Rockwell_CE" w:hAnsi="Rockwell_CE" w:cs="Segoe UI Symbol"/>
          <w:color w:val="000000"/>
          <w:sz w:val="36"/>
          <w:szCs w:val="36"/>
        </w:rPr>
        <w:t xml:space="preserve">9973   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 </w:t>
      </w:r>
      <w:r w:rsidR="00A41B08" w:rsidRPr="00CB0BA7">
        <w:rPr>
          <w:rFonts w:ascii="Rockwell_CE" w:hAnsi="Rockwell_CE" w:cs="Segoe UI Symbol"/>
          <w:color w:val="000000"/>
          <w:sz w:val="36"/>
          <w:szCs w:val="36"/>
        </w:rPr>
        <w:t xml:space="preserve">  </w:t>
      </w:r>
      <w:r w:rsidR="008E5DEF" w:rsidRPr="00CB0BA7">
        <w:rPr>
          <w:rFonts w:ascii="Rockwell_CE" w:hAnsi="Rockwell_CE" w:cs="Segoe UI Symbol"/>
          <w:color w:val="000000"/>
          <w:sz w:val="36"/>
          <w:szCs w:val="36"/>
        </w:rPr>
        <w:t xml:space="preserve">9875  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</w:t>
      </w:r>
      <w:r w:rsidR="00A41B08" w:rsidRPr="00CB0BA7">
        <w:rPr>
          <w:rFonts w:ascii="Rockwell_CE" w:hAnsi="Rockwell_CE" w:cs="Segoe UI Symbol"/>
          <w:color w:val="000000"/>
          <w:sz w:val="36"/>
          <w:szCs w:val="36"/>
        </w:rPr>
        <w:t xml:space="preserve">    </w:t>
      </w:r>
      <w:r w:rsidR="008E5DEF" w:rsidRPr="00CB0BA7">
        <w:rPr>
          <w:rFonts w:ascii="Rockwell_CE" w:hAnsi="Rockwell_CE" w:cs="Segoe UI Symbol"/>
          <w:color w:val="000000"/>
          <w:sz w:val="36"/>
          <w:szCs w:val="36"/>
        </w:rPr>
        <w:t>9784</w:t>
      </w:r>
    </w:p>
    <w:p w14:paraId="026212A7" w14:textId="77777777" w:rsidR="00481680" w:rsidRPr="00CB0BA7" w:rsidRDefault="00CD121E" w:rsidP="003163EC">
      <w:pPr>
        <w:rPr>
          <w:rFonts w:ascii="Segoe UI Emoji" w:hAnsi="Segoe UI Emoji" w:cs="Segoe UI Symbol"/>
          <w:color w:val="000000"/>
          <w:sz w:val="108"/>
          <w:szCs w:val="108"/>
        </w:rPr>
      </w:pPr>
      <w:r w:rsidRPr="00CB0BA7">
        <w:rPr>
          <w:rFonts w:ascii="Segoe UI Symbol" w:hAnsi="Segoe UI Symbol" w:cs="Segoe UI Symbol"/>
          <w:color w:val="FFC000"/>
          <w:sz w:val="108"/>
          <w:szCs w:val="108"/>
        </w:rPr>
        <w:t>🌞</w:t>
      </w:r>
      <w:r w:rsidRPr="00CB0BA7">
        <w:rPr>
          <w:rFonts w:ascii="Segoe UI Emoji" w:hAnsi="Segoe UI Emoji" w:cs="Segoe UI Symbol"/>
          <w:color w:val="0000FF"/>
          <w:sz w:val="108"/>
          <w:szCs w:val="108"/>
        </w:rPr>
        <w:t xml:space="preserve"> </w:t>
      </w:r>
      <w:r w:rsidR="005A12F4" w:rsidRPr="00CB0BA7">
        <w:rPr>
          <w:rFonts w:ascii="Segoe UI Emoji" w:hAnsi="Segoe UI Emoji" w:cs="Segoe UI Symbol"/>
          <w:color w:val="0000FF"/>
          <w:sz w:val="108"/>
          <w:szCs w:val="108"/>
        </w:rPr>
        <w:t>🌍</w:t>
      </w:r>
      <w:r w:rsidR="00481680" w:rsidRPr="00CB0BA7">
        <w:rPr>
          <w:rFonts w:ascii="Segoe UI Symbol" w:hAnsi="Segoe UI Symbol" w:cs="Segoe UI Symbol"/>
          <w:color w:val="0000FF"/>
          <w:sz w:val="108"/>
          <w:szCs w:val="108"/>
        </w:rPr>
        <w:t>🌎</w:t>
      </w:r>
      <w:r w:rsidR="005B378A" w:rsidRPr="00CB0BA7">
        <w:rPr>
          <w:rFonts w:ascii="Segoe UI Symbol" w:hAnsi="Segoe UI Symbol" w:cs="Segoe UI Symbol"/>
          <w:color w:val="0000FF"/>
          <w:sz w:val="108"/>
          <w:szCs w:val="108"/>
        </w:rPr>
        <w:t xml:space="preserve"> 🌐</w:t>
      </w:r>
      <w:r w:rsidRPr="00CB0BA7">
        <w:rPr>
          <w:rFonts w:ascii="Segoe UI Symbol" w:hAnsi="Segoe UI Symbol" w:cs="Segoe UI Symbol"/>
          <w:color w:val="0000FF"/>
          <w:sz w:val="108"/>
          <w:szCs w:val="108"/>
        </w:rPr>
        <w:t xml:space="preserve"> 🏤</w:t>
      </w:r>
      <w:r w:rsidRPr="00CB0BA7">
        <w:rPr>
          <w:rFonts w:ascii="Segoe UI Emoji" w:hAnsi="Segoe UI Emoji" w:cs="Segoe UI Symbol"/>
          <w:color w:val="0000FF"/>
          <w:sz w:val="104"/>
          <w:szCs w:val="104"/>
        </w:rPr>
        <w:t>🖋</w:t>
      </w:r>
      <w:r w:rsidRPr="00CB0BA7">
        <w:rPr>
          <w:rFonts w:ascii="Segoe UI Symbol" w:hAnsi="Segoe UI Symbol" w:cstheme="minorHAnsi"/>
          <w:color w:val="0070C0"/>
          <w:sz w:val="104"/>
          <w:szCs w:val="104"/>
        </w:rPr>
        <w:t xml:space="preserve"> 👕</w:t>
      </w:r>
    </w:p>
    <w:p w14:paraId="07723397" w14:textId="77777777" w:rsidR="00481680" w:rsidRPr="00CB0BA7" w:rsidRDefault="005B378A" w:rsidP="00481680">
      <w:pPr>
        <w:rPr>
          <w:rFonts w:ascii="Rockwell_CE" w:hAnsi="Rockwell_CE" w:cs="Segoe UI Symbol"/>
          <w:color w:val="000000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 </w:t>
      </w:r>
      <w:r w:rsidR="00CD121E" w:rsidRPr="00CB0BA7">
        <w:rPr>
          <w:rFonts w:ascii="Rockwell_CE" w:hAnsi="Rockwell_CE" w:cs="Segoe UI Symbol"/>
          <w:color w:val="000000"/>
          <w:sz w:val="36"/>
          <w:szCs w:val="36"/>
        </w:rPr>
        <w:t xml:space="preserve">127774 </w:t>
      </w:r>
      <w:r w:rsidR="00481680" w:rsidRPr="00CB0BA7">
        <w:rPr>
          <w:rFonts w:ascii="Rockwell_CE" w:hAnsi="Rockwell_CE" w:cs="Segoe UI Symbol"/>
          <w:color w:val="000000"/>
          <w:sz w:val="36"/>
          <w:szCs w:val="36"/>
        </w:rPr>
        <w:t>127757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</w:t>
      </w:r>
      <w:r w:rsidR="00481680" w:rsidRPr="00CB0BA7">
        <w:rPr>
          <w:rFonts w:ascii="Rockwell_CE" w:hAnsi="Rockwell_CE" w:cs="Segoe UI Symbol"/>
          <w:color w:val="000000"/>
          <w:sz w:val="36"/>
          <w:szCs w:val="36"/>
        </w:rPr>
        <w:t>127758</w:t>
      </w:r>
      <w:r w:rsidRPr="00CB0BA7">
        <w:rPr>
          <w:rFonts w:ascii="Rockwell_CE" w:hAnsi="Rockwell_CE" w:cs="Segoe UI Symbol"/>
          <w:color w:val="000000"/>
          <w:sz w:val="36"/>
          <w:szCs w:val="36"/>
        </w:rPr>
        <w:t xml:space="preserve"> 127760 </w:t>
      </w:r>
      <w:r w:rsidR="00CD121E" w:rsidRPr="00CB0BA7">
        <w:rPr>
          <w:rFonts w:ascii="Rockwell_CE" w:hAnsi="Rockwell_CE" w:cs="Segoe UI Symbol"/>
          <w:color w:val="000000"/>
          <w:sz w:val="36"/>
          <w:szCs w:val="36"/>
        </w:rPr>
        <w:t xml:space="preserve"> 127972   128395</w:t>
      </w:r>
      <w:r w:rsidR="00CD121E" w:rsidRPr="00CB0BA7">
        <w:rPr>
          <w:rFonts w:ascii="Rockwell_CE" w:hAnsi="Rockwell_CE" w:cs="Segoe UI Symbol"/>
          <w:color w:val="000000"/>
          <w:sz w:val="36"/>
          <w:szCs w:val="36"/>
        </w:rPr>
        <w:tab/>
      </w:r>
      <w:r w:rsidR="00CD121E" w:rsidRPr="00CB0BA7">
        <w:rPr>
          <w:rFonts w:ascii="Rockwell_CE" w:hAnsi="Rockwell_CE" w:cs="Segoe UI Symbol"/>
          <w:color w:val="000000"/>
          <w:sz w:val="36"/>
          <w:szCs w:val="36"/>
        </w:rPr>
        <w:tab/>
        <w:t>128085</w:t>
      </w:r>
    </w:p>
    <w:p w14:paraId="4331CDB2" w14:textId="77777777" w:rsidR="003D0565" w:rsidRPr="00CB0BA7" w:rsidRDefault="004A2398" w:rsidP="00481680">
      <w:pPr>
        <w:rPr>
          <w:rFonts w:ascii="Rockwell_CE" w:hAnsi="Rockwell_CE" w:cs="Segoe UI Symbol"/>
          <w:color w:val="000000" w:themeColor="text1"/>
          <w:sz w:val="100"/>
          <w:szCs w:val="100"/>
        </w:rPr>
      </w:pPr>
      <w:r w:rsidRPr="00CB0BA7">
        <w:rPr>
          <w:rFonts w:ascii="Segoe UI Symbol" w:hAnsi="Segoe UI Symbol" w:cs="Segoe UI Symbol"/>
          <w:color w:val="00FF00"/>
          <w:sz w:val="104"/>
          <w:szCs w:val="104"/>
        </w:rPr>
        <w:t>🚲</w:t>
      </w:r>
      <w:r w:rsidRPr="00CB0BA7">
        <w:rPr>
          <w:rFonts w:ascii="Segoe UI Symbol" w:hAnsi="Segoe UI Symbol" w:cs="Segoe UI Symbol"/>
          <w:color w:val="00FF00"/>
          <w:sz w:val="100"/>
          <w:szCs w:val="100"/>
        </w:rPr>
        <w:t xml:space="preserve"> </w:t>
      </w:r>
      <w:r w:rsidRPr="00CB0BA7">
        <w:rPr>
          <w:rFonts w:ascii="Segoe UI Emoji" w:eastAsia="Times New Roman" w:hAnsi="Segoe UI Emoji" w:cs="Arial"/>
          <w:color w:val="000000"/>
          <w:sz w:val="104"/>
          <w:szCs w:val="104"/>
        </w:rPr>
        <w:t>🐖</w:t>
      </w:r>
      <w:r w:rsidR="00C155FB" w:rsidRPr="00CB0BA7">
        <w:rPr>
          <w:rFonts w:ascii="Segoe UI Emoji" w:hAnsi="Segoe UI Emoji" w:cs="Segoe UI Symbol"/>
          <w:color w:val="C00000"/>
          <w:sz w:val="104"/>
          <w:szCs w:val="104"/>
        </w:rPr>
        <w:t>🐿</w:t>
      </w:r>
      <w:r w:rsidR="00C155FB" w:rsidRPr="00CB0BA7">
        <w:rPr>
          <w:rFonts w:ascii="Segoe UI Emoji" w:hAnsi="Segoe UI Emoji" w:cs="Segoe UI Symbol"/>
          <w:color w:val="000000" w:themeColor="text1"/>
          <w:sz w:val="96"/>
          <w:szCs w:val="96"/>
        </w:rPr>
        <w:t xml:space="preserve">🐨🦘 </w:t>
      </w:r>
      <w:r w:rsidR="00C155FB" w:rsidRPr="00CB0BA7">
        <w:rPr>
          <w:rFonts w:ascii="Segoe UI Symbol" w:hAnsi="Segoe UI Symbol" w:cs="Segoe UI Symbol"/>
          <w:color w:val="0000FF"/>
          <w:sz w:val="104"/>
          <w:szCs w:val="104"/>
        </w:rPr>
        <w:t>🖼</w:t>
      </w:r>
      <w:r w:rsidR="00C155FB" w:rsidRPr="00CB0BA7">
        <w:rPr>
          <w:rFonts w:ascii="Segoe UI Symbol" w:hAnsi="Segoe UI Symbol" w:cs="Segoe UI Symbol"/>
          <w:color w:val="0000FF"/>
          <w:sz w:val="96"/>
          <w:szCs w:val="96"/>
        </w:rPr>
        <w:t xml:space="preserve"> </w:t>
      </w:r>
      <w:r w:rsidR="00C155FB" w:rsidRPr="00CB0BA7">
        <w:rPr>
          <w:rFonts w:ascii="Segoe UI Emoji" w:hAnsi="Segoe UI Emoji" w:cs="Segoe UI Symbol"/>
          <w:color w:val="C00000"/>
          <w:sz w:val="96"/>
          <w:szCs w:val="96"/>
        </w:rPr>
        <w:t>🪑</w:t>
      </w:r>
    </w:p>
    <w:p w14:paraId="68AD0C14" w14:textId="77777777" w:rsidR="003D0565" w:rsidRPr="00CB0BA7" w:rsidRDefault="004A2398" w:rsidP="00481680">
      <w:pPr>
        <w:rPr>
          <w:rFonts w:ascii="Rockwell_CE" w:hAnsi="Rockwell_CE" w:cs="Segoe UI Symbol"/>
          <w:color w:val="000000"/>
          <w:sz w:val="36"/>
          <w:szCs w:val="36"/>
        </w:rPr>
      </w:pPr>
      <w:r w:rsidRPr="00CB0BA7">
        <w:rPr>
          <w:rFonts w:ascii="Rockwell_CE" w:hAnsi="Rockwell_CE" w:cs="Segoe UI Symbol"/>
          <w:color w:val="000000"/>
          <w:sz w:val="36"/>
          <w:szCs w:val="36"/>
        </w:rPr>
        <w:t>128690  128022</w:t>
      </w:r>
      <w:r w:rsidR="00C155FB" w:rsidRPr="00CB0BA7">
        <w:rPr>
          <w:rFonts w:ascii="Rockwell_CE" w:hAnsi="Rockwell_CE" w:cs="Segoe UI Symbol"/>
          <w:color w:val="000000"/>
          <w:sz w:val="36"/>
          <w:szCs w:val="36"/>
        </w:rPr>
        <w:t xml:space="preserve">    128063  128040 129432  128444 129681</w:t>
      </w:r>
    </w:p>
    <w:p w14:paraId="51B557CC" w14:textId="77777777" w:rsidR="00E66FF4" w:rsidRPr="00CB0BA7" w:rsidRDefault="00D70BE4" w:rsidP="003163EC">
      <w:pPr>
        <w:rPr>
          <w:rFonts w:ascii="Rockwell_CE" w:hAnsi="Rockwell_CE" w:cs="Arial"/>
          <w:bCs/>
          <w:color w:val="FFFFFF" w:themeColor="background1"/>
          <w:sz w:val="36"/>
          <w:szCs w:val="36"/>
        </w:rPr>
      </w:pP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</w:r>
      <w:r w:rsidRPr="00CB0BA7">
        <w:rPr>
          <w:rFonts w:ascii="Rockwell_CE" w:hAnsi="Rockwell_CE" w:cs="Arial"/>
          <w:bCs/>
          <w:color w:val="FFFFFF" w:themeColor="background1"/>
          <w:sz w:val="36"/>
          <w:szCs w:val="36"/>
        </w:rPr>
        <w:tab/>
        <w:t>*</w:t>
      </w:r>
    </w:p>
    <w:sectPr w:rsidR="00E66FF4" w:rsidRPr="00CB0BA7" w:rsidSect="00CB0BA7">
      <w:footerReference w:type="default" r:id="rId44"/>
      <w:pgSz w:w="11906" w:h="16838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26DB" w14:textId="77777777" w:rsidR="000939EB" w:rsidRDefault="000939EB">
      <w:r>
        <w:separator/>
      </w:r>
    </w:p>
  </w:endnote>
  <w:endnote w:type="continuationSeparator" w:id="0">
    <w:p w14:paraId="5982550B" w14:textId="77777777" w:rsidR="000939EB" w:rsidRDefault="0009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 Special G2">
    <w:altName w:val="Symbol"/>
    <w:charset w:val="02"/>
    <w:family w:val="swiss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eo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ckwell_CE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451F" w14:textId="77777777" w:rsidR="009D457F" w:rsidRPr="0083120A" w:rsidRDefault="009D457F" w:rsidP="00510BA9">
    <w:pPr>
      <w:pStyle w:val="Pta"/>
      <w:jc w:val="center"/>
      <w:rPr>
        <w:rFonts w:ascii="DiLeo" w:hAnsi="DiLeo"/>
        <w:sz w:val="32"/>
        <w:szCs w:val="32"/>
      </w:rPr>
    </w:pPr>
    <w:r w:rsidRPr="0083120A">
      <w:rPr>
        <w:rStyle w:val="slostrany"/>
        <w:rFonts w:ascii="DiLeo" w:hAnsi="DiLeo"/>
        <w:sz w:val="32"/>
        <w:szCs w:val="32"/>
      </w:rPr>
      <w:fldChar w:fldCharType="begin"/>
    </w:r>
    <w:r w:rsidRPr="0083120A">
      <w:rPr>
        <w:rStyle w:val="slostrany"/>
        <w:rFonts w:ascii="DiLeo" w:hAnsi="DiLeo"/>
        <w:sz w:val="32"/>
        <w:szCs w:val="32"/>
      </w:rPr>
      <w:instrText xml:space="preserve"> PAGE </w:instrText>
    </w:r>
    <w:r w:rsidRPr="0083120A">
      <w:rPr>
        <w:rStyle w:val="slostrany"/>
        <w:rFonts w:ascii="DiLeo" w:hAnsi="DiLeo"/>
        <w:sz w:val="32"/>
        <w:szCs w:val="32"/>
      </w:rPr>
      <w:fldChar w:fldCharType="separate"/>
    </w:r>
    <w:r w:rsidR="005D74F2">
      <w:rPr>
        <w:rStyle w:val="slostrany"/>
        <w:rFonts w:ascii="DiLeo" w:hAnsi="DiLeo"/>
        <w:noProof/>
        <w:sz w:val="32"/>
        <w:szCs w:val="32"/>
      </w:rPr>
      <w:t>15</w:t>
    </w:r>
    <w:r w:rsidRPr="0083120A">
      <w:rPr>
        <w:rStyle w:val="slostrany"/>
        <w:rFonts w:ascii="DiLeo" w:hAnsi="DiLeo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417F" w14:textId="77777777" w:rsidR="000939EB" w:rsidRDefault="000939EB">
      <w:r>
        <w:separator/>
      </w:r>
    </w:p>
  </w:footnote>
  <w:footnote w:type="continuationSeparator" w:id="0">
    <w:p w14:paraId="3F49A2AB" w14:textId="77777777" w:rsidR="000939EB" w:rsidRDefault="0009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8.75pt;height:8.75pt" o:bullet="t" fillcolor="window">
        <v:imagedata r:id="rId1" o:title="BD14530_"/>
      </v:shape>
    </w:pict>
  </w:numPicBullet>
  <w:abstractNum w:abstractNumId="0" w15:restartNumberingAfterBreak="0">
    <w:nsid w:val="0A6903D2"/>
    <w:multiLevelType w:val="hybridMultilevel"/>
    <w:tmpl w:val="84DC6110"/>
    <w:lvl w:ilvl="0" w:tplc="D6AC4728">
      <w:start w:val="1"/>
      <w:numFmt w:val="bullet"/>
      <w:lvlText w:val=""/>
      <w:lvlPicBulletId w:val="0"/>
      <w:lvlJc w:val="left"/>
      <w:pPr>
        <w:tabs>
          <w:tab w:val="num" w:pos="7953"/>
        </w:tabs>
        <w:ind w:left="7953" w:hanging="360"/>
      </w:pPr>
      <w:rPr>
        <w:rFonts w:ascii="Symbol" w:hAnsi="Symbol" w:hint="default"/>
        <w:color w:val="auto"/>
      </w:rPr>
    </w:lvl>
    <w:lvl w:ilvl="1" w:tplc="2BA26222" w:tentative="1">
      <w:start w:val="1"/>
      <w:numFmt w:val="bullet"/>
      <w:lvlText w:val="o"/>
      <w:lvlJc w:val="left"/>
      <w:pPr>
        <w:tabs>
          <w:tab w:val="num" w:pos="8673"/>
        </w:tabs>
        <w:ind w:left="8673" w:hanging="360"/>
      </w:pPr>
      <w:rPr>
        <w:rFonts w:ascii="Courier New" w:hAnsi="Courier New" w:cs="Arial Narrow Special G2" w:hint="default"/>
      </w:rPr>
    </w:lvl>
    <w:lvl w:ilvl="2" w:tplc="46B27744" w:tentative="1">
      <w:start w:val="1"/>
      <w:numFmt w:val="bullet"/>
      <w:lvlText w:val=""/>
      <w:lvlJc w:val="left"/>
      <w:pPr>
        <w:tabs>
          <w:tab w:val="num" w:pos="9393"/>
        </w:tabs>
        <w:ind w:left="9393" w:hanging="360"/>
      </w:pPr>
      <w:rPr>
        <w:rFonts w:ascii="Wingdings" w:hAnsi="Wingdings" w:hint="default"/>
      </w:rPr>
    </w:lvl>
    <w:lvl w:ilvl="3" w:tplc="E0560946" w:tentative="1">
      <w:start w:val="1"/>
      <w:numFmt w:val="bullet"/>
      <w:lvlText w:val=""/>
      <w:lvlJc w:val="left"/>
      <w:pPr>
        <w:tabs>
          <w:tab w:val="num" w:pos="10113"/>
        </w:tabs>
        <w:ind w:left="10113" w:hanging="360"/>
      </w:pPr>
      <w:rPr>
        <w:rFonts w:ascii="Symbol" w:hAnsi="Symbol" w:hint="default"/>
      </w:rPr>
    </w:lvl>
    <w:lvl w:ilvl="4" w:tplc="45E60A52" w:tentative="1">
      <w:start w:val="1"/>
      <w:numFmt w:val="bullet"/>
      <w:lvlText w:val="o"/>
      <w:lvlJc w:val="left"/>
      <w:pPr>
        <w:tabs>
          <w:tab w:val="num" w:pos="10833"/>
        </w:tabs>
        <w:ind w:left="10833" w:hanging="360"/>
      </w:pPr>
      <w:rPr>
        <w:rFonts w:ascii="Courier New" w:hAnsi="Courier New" w:cs="Arial Narrow Special G2" w:hint="default"/>
      </w:rPr>
    </w:lvl>
    <w:lvl w:ilvl="5" w:tplc="3EFA4B62" w:tentative="1">
      <w:start w:val="1"/>
      <w:numFmt w:val="bullet"/>
      <w:lvlText w:val=""/>
      <w:lvlJc w:val="left"/>
      <w:pPr>
        <w:tabs>
          <w:tab w:val="num" w:pos="11553"/>
        </w:tabs>
        <w:ind w:left="11553" w:hanging="360"/>
      </w:pPr>
      <w:rPr>
        <w:rFonts w:ascii="Wingdings" w:hAnsi="Wingdings" w:hint="default"/>
      </w:rPr>
    </w:lvl>
    <w:lvl w:ilvl="6" w:tplc="6C325316" w:tentative="1">
      <w:start w:val="1"/>
      <w:numFmt w:val="bullet"/>
      <w:lvlText w:val=""/>
      <w:lvlJc w:val="left"/>
      <w:pPr>
        <w:tabs>
          <w:tab w:val="num" w:pos="12273"/>
        </w:tabs>
        <w:ind w:left="12273" w:hanging="360"/>
      </w:pPr>
      <w:rPr>
        <w:rFonts w:ascii="Symbol" w:hAnsi="Symbol" w:hint="default"/>
      </w:rPr>
    </w:lvl>
    <w:lvl w:ilvl="7" w:tplc="0D56EE94" w:tentative="1">
      <w:start w:val="1"/>
      <w:numFmt w:val="bullet"/>
      <w:lvlText w:val="o"/>
      <w:lvlJc w:val="left"/>
      <w:pPr>
        <w:tabs>
          <w:tab w:val="num" w:pos="12993"/>
        </w:tabs>
        <w:ind w:left="12993" w:hanging="360"/>
      </w:pPr>
      <w:rPr>
        <w:rFonts w:ascii="Courier New" w:hAnsi="Courier New" w:cs="Arial Narrow Special G2" w:hint="default"/>
      </w:rPr>
    </w:lvl>
    <w:lvl w:ilvl="8" w:tplc="252EDC18" w:tentative="1">
      <w:start w:val="1"/>
      <w:numFmt w:val="bullet"/>
      <w:lvlText w:val=""/>
      <w:lvlJc w:val="left"/>
      <w:pPr>
        <w:tabs>
          <w:tab w:val="num" w:pos="13713"/>
        </w:tabs>
        <w:ind w:left="13713" w:hanging="360"/>
      </w:pPr>
      <w:rPr>
        <w:rFonts w:ascii="Wingdings" w:hAnsi="Wingdings" w:hint="default"/>
      </w:rPr>
    </w:lvl>
  </w:abstractNum>
  <w:abstractNum w:abstractNumId="1" w15:restartNumberingAfterBreak="0">
    <w:nsid w:val="1558126D"/>
    <w:multiLevelType w:val="hybridMultilevel"/>
    <w:tmpl w:val="32A65356"/>
    <w:lvl w:ilvl="0" w:tplc="BF3ACB82">
      <w:start w:val="1"/>
      <w:numFmt w:val="bullet"/>
      <w:lvlText w:val="-"/>
      <w:lvlJc w:val="left"/>
      <w:pPr>
        <w:tabs>
          <w:tab w:val="num" w:pos="1065"/>
        </w:tabs>
        <w:ind w:left="1065" w:hanging="4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67B1E70"/>
    <w:multiLevelType w:val="hybridMultilevel"/>
    <w:tmpl w:val="B4D4A274"/>
    <w:lvl w:ilvl="0" w:tplc="F0F21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69E4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 Special G2" w:hint="default"/>
      </w:rPr>
    </w:lvl>
    <w:lvl w:ilvl="2" w:tplc="827E8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AF1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49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 Special G2" w:hint="default"/>
      </w:rPr>
    </w:lvl>
    <w:lvl w:ilvl="5" w:tplc="272E9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E4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6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 Special G2" w:hint="default"/>
      </w:rPr>
    </w:lvl>
    <w:lvl w:ilvl="8" w:tplc="99060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3F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2E70382"/>
    <w:multiLevelType w:val="hybridMultilevel"/>
    <w:tmpl w:val="A8AC39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57E3F"/>
    <w:multiLevelType w:val="hybridMultilevel"/>
    <w:tmpl w:val="0548D7FA"/>
    <w:lvl w:ilvl="0" w:tplc="6B924B9C">
      <w:start w:val="1"/>
      <w:numFmt w:val="bullet"/>
      <w:lvlText w:val=""/>
      <w:lvlPicBulletId w:val="0"/>
      <w:lvlJc w:val="left"/>
      <w:pPr>
        <w:tabs>
          <w:tab w:val="num" w:pos="8087"/>
        </w:tabs>
        <w:ind w:left="8087" w:hanging="360"/>
      </w:pPr>
      <w:rPr>
        <w:rFonts w:ascii="Symbol" w:hAnsi="Symbol" w:hint="default"/>
        <w:color w:val="auto"/>
      </w:rPr>
    </w:lvl>
    <w:lvl w:ilvl="1" w:tplc="2B26A7C6" w:tentative="1">
      <w:start w:val="1"/>
      <w:numFmt w:val="bullet"/>
      <w:lvlText w:val="o"/>
      <w:lvlJc w:val="left"/>
      <w:pPr>
        <w:tabs>
          <w:tab w:val="num" w:pos="8807"/>
        </w:tabs>
        <w:ind w:left="8807" w:hanging="360"/>
      </w:pPr>
      <w:rPr>
        <w:rFonts w:ascii="Courier New" w:hAnsi="Courier New" w:cs="Arial Narrow Special G2" w:hint="default"/>
      </w:rPr>
    </w:lvl>
    <w:lvl w:ilvl="2" w:tplc="FC0046C2" w:tentative="1">
      <w:start w:val="1"/>
      <w:numFmt w:val="bullet"/>
      <w:lvlText w:val=""/>
      <w:lvlJc w:val="left"/>
      <w:pPr>
        <w:tabs>
          <w:tab w:val="num" w:pos="9527"/>
        </w:tabs>
        <w:ind w:left="9527" w:hanging="360"/>
      </w:pPr>
      <w:rPr>
        <w:rFonts w:ascii="Wingdings" w:hAnsi="Wingdings" w:hint="default"/>
      </w:rPr>
    </w:lvl>
    <w:lvl w:ilvl="3" w:tplc="E3EC964A" w:tentative="1">
      <w:start w:val="1"/>
      <w:numFmt w:val="bullet"/>
      <w:lvlText w:val=""/>
      <w:lvlJc w:val="left"/>
      <w:pPr>
        <w:tabs>
          <w:tab w:val="num" w:pos="10247"/>
        </w:tabs>
        <w:ind w:left="10247" w:hanging="360"/>
      </w:pPr>
      <w:rPr>
        <w:rFonts w:ascii="Symbol" w:hAnsi="Symbol" w:hint="default"/>
      </w:rPr>
    </w:lvl>
    <w:lvl w:ilvl="4" w:tplc="2EA257CE" w:tentative="1">
      <w:start w:val="1"/>
      <w:numFmt w:val="bullet"/>
      <w:lvlText w:val="o"/>
      <w:lvlJc w:val="left"/>
      <w:pPr>
        <w:tabs>
          <w:tab w:val="num" w:pos="10967"/>
        </w:tabs>
        <w:ind w:left="10967" w:hanging="360"/>
      </w:pPr>
      <w:rPr>
        <w:rFonts w:ascii="Courier New" w:hAnsi="Courier New" w:cs="Arial Narrow Special G2" w:hint="default"/>
      </w:rPr>
    </w:lvl>
    <w:lvl w:ilvl="5" w:tplc="E6ACFCA0" w:tentative="1">
      <w:start w:val="1"/>
      <w:numFmt w:val="bullet"/>
      <w:lvlText w:val=""/>
      <w:lvlJc w:val="left"/>
      <w:pPr>
        <w:tabs>
          <w:tab w:val="num" w:pos="11687"/>
        </w:tabs>
        <w:ind w:left="11687" w:hanging="360"/>
      </w:pPr>
      <w:rPr>
        <w:rFonts w:ascii="Wingdings" w:hAnsi="Wingdings" w:hint="default"/>
      </w:rPr>
    </w:lvl>
    <w:lvl w:ilvl="6" w:tplc="2D522C84" w:tentative="1">
      <w:start w:val="1"/>
      <w:numFmt w:val="bullet"/>
      <w:lvlText w:val=""/>
      <w:lvlJc w:val="left"/>
      <w:pPr>
        <w:tabs>
          <w:tab w:val="num" w:pos="12407"/>
        </w:tabs>
        <w:ind w:left="12407" w:hanging="360"/>
      </w:pPr>
      <w:rPr>
        <w:rFonts w:ascii="Symbol" w:hAnsi="Symbol" w:hint="default"/>
      </w:rPr>
    </w:lvl>
    <w:lvl w:ilvl="7" w:tplc="319448A4" w:tentative="1">
      <w:start w:val="1"/>
      <w:numFmt w:val="bullet"/>
      <w:lvlText w:val="o"/>
      <w:lvlJc w:val="left"/>
      <w:pPr>
        <w:tabs>
          <w:tab w:val="num" w:pos="13127"/>
        </w:tabs>
        <w:ind w:left="13127" w:hanging="360"/>
      </w:pPr>
      <w:rPr>
        <w:rFonts w:ascii="Courier New" w:hAnsi="Courier New" w:cs="Arial Narrow Special G2" w:hint="default"/>
      </w:rPr>
    </w:lvl>
    <w:lvl w:ilvl="8" w:tplc="4290DE76" w:tentative="1">
      <w:start w:val="1"/>
      <w:numFmt w:val="bullet"/>
      <w:lvlText w:val=""/>
      <w:lvlJc w:val="left"/>
      <w:pPr>
        <w:tabs>
          <w:tab w:val="num" w:pos="13847"/>
        </w:tabs>
        <w:ind w:left="13847" w:hanging="360"/>
      </w:pPr>
      <w:rPr>
        <w:rFonts w:ascii="Wingdings" w:hAnsi="Wingdings" w:hint="default"/>
      </w:rPr>
    </w:lvl>
  </w:abstractNum>
  <w:abstractNum w:abstractNumId="6" w15:restartNumberingAfterBreak="0">
    <w:nsid w:val="43B7029C"/>
    <w:multiLevelType w:val="hybridMultilevel"/>
    <w:tmpl w:val="AD52BF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20186"/>
    <w:multiLevelType w:val="singleLevel"/>
    <w:tmpl w:val="23921494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8" w15:restartNumberingAfterBreak="0">
    <w:nsid w:val="582F5DDA"/>
    <w:multiLevelType w:val="hybridMultilevel"/>
    <w:tmpl w:val="84BE06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B0E25"/>
    <w:multiLevelType w:val="hybridMultilevel"/>
    <w:tmpl w:val="A8DEE0CA"/>
    <w:lvl w:ilvl="0" w:tplc="BF3ACB82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F161B"/>
    <w:multiLevelType w:val="multilevel"/>
    <w:tmpl w:val="84DC6110"/>
    <w:lvl w:ilvl="0">
      <w:start w:val="1"/>
      <w:numFmt w:val="bullet"/>
      <w:lvlText w:val=""/>
      <w:lvlPicBulletId w:val="0"/>
      <w:lvlJc w:val="left"/>
      <w:pPr>
        <w:tabs>
          <w:tab w:val="num" w:pos="7953"/>
        </w:tabs>
        <w:ind w:left="79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673"/>
        </w:tabs>
        <w:ind w:left="8673" w:hanging="360"/>
      </w:pPr>
      <w:rPr>
        <w:rFonts w:ascii="Courier New" w:hAnsi="Courier New" w:cs="Arial Narrow Special G2" w:hint="default"/>
      </w:rPr>
    </w:lvl>
    <w:lvl w:ilvl="2">
      <w:start w:val="1"/>
      <w:numFmt w:val="bullet"/>
      <w:lvlText w:val=""/>
      <w:lvlJc w:val="left"/>
      <w:pPr>
        <w:tabs>
          <w:tab w:val="num" w:pos="9393"/>
        </w:tabs>
        <w:ind w:left="93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113"/>
        </w:tabs>
        <w:ind w:left="101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833"/>
        </w:tabs>
        <w:ind w:left="10833" w:hanging="360"/>
      </w:pPr>
      <w:rPr>
        <w:rFonts w:ascii="Courier New" w:hAnsi="Courier New" w:cs="Arial Narrow Special G2" w:hint="default"/>
      </w:rPr>
    </w:lvl>
    <w:lvl w:ilvl="5">
      <w:start w:val="1"/>
      <w:numFmt w:val="bullet"/>
      <w:lvlText w:val=""/>
      <w:lvlJc w:val="left"/>
      <w:pPr>
        <w:tabs>
          <w:tab w:val="num" w:pos="11553"/>
        </w:tabs>
        <w:ind w:left="115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273"/>
        </w:tabs>
        <w:ind w:left="122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993"/>
        </w:tabs>
        <w:ind w:left="12993" w:hanging="360"/>
      </w:pPr>
      <w:rPr>
        <w:rFonts w:ascii="Courier New" w:hAnsi="Courier New" w:cs="Arial Narrow Special G2" w:hint="default"/>
      </w:rPr>
    </w:lvl>
    <w:lvl w:ilvl="8">
      <w:start w:val="1"/>
      <w:numFmt w:val="bullet"/>
      <w:lvlText w:val=""/>
      <w:lvlJc w:val="left"/>
      <w:pPr>
        <w:tabs>
          <w:tab w:val="num" w:pos="13713"/>
        </w:tabs>
        <w:ind w:left="13713" w:hanging="360"/>
      </w:pPr>
      <w:rPr>
        <w:rFonts w:ascii="Wingdings" w:hAnsi="Wingdings" w:hint="default"/>
      </w:rPr>
    </w:lvl>
  </w:abstractNum>
  <w:abstractNum w:abstractNumId="11" w15:restartNumberingAfterBreak="0">
    <w:nsid w:val="63186BBC"/>
    <w:multiLevelType w:val="singleLevel"/>
    <w:tmpl w:val="C3A63CB6"/>
    <w:lvl w:ilvl="0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2" w15:restartNumberingAfterBreak="0">
    <w:nsid w:val="66E82CAC"/>
    <w:multiLevelType w:val="singleLevel"/>
    <w:tmpl w:val="DC9043FA"/>
    <w:lvl w:ilvl="0">
      <w:start w:val="9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 w15:restartNumberingAfterBreak="0">
    <w:nsid w:val="6F5F54BC"/>
    <w:multiLevelType w:val="singleLevel"/>
    <w:tmpl w:val="0AAEFC46"/>
    <w:lvl w:ilvl="0">
      <w:start w:val="8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73BF291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52008810">
    <w:abstractNumId w:val="11"/>
  </w:num>
  <w:num w:numId="2" w16cid:durableId="1564217340">
    <w:abstractNumId w:val="7"/>
  </w:num>
  <w:num w:numId="3" w16cid:durableId="783230660">
    <w:abstractNumId w:val="13"/>
  </w:num>
  <w:num w:numId="4" w16cid:durableId="273559350">
    <w:abstractNumId w:val="12"/>
  </w:num>
  <w:num w:numId="5" w16cid:durableId="968559567">
    <w:abstractNumId w:val="3"/>
  </w:num>
  <w:num w:numId="6" w16cid:durableId="718088077">
    <w:abstractNumId w:val="2"/>
  </w:num>
  <w:num w:numId="7" w16cid:durableId="1978141555">
    <w:abstractNumId w:val="5"/>
  </w:num>
  <w:num w:numId="8" w16cid:durableId="254048526">
    <w:abstractNumId w:val="0"/>
  </w:num>
  <w:num w:numId="9" w16cid:durableId="467600084">
    <w:abstractNumId w:val="10"/>
  </w:num>
  <w:num w:numId="10" w16cid:durableId="771243762">
    <w:abstractNumId w:val="14"/>
  </w:num>
  <w:num w:numId="11" w16cid:durableId="1710718229">
    <w:abstractNumId w:val="6"/>
  </w:num>
  <w:num w:numId="12" w16cid:durableId="675425302">
    <w:abstractNumId w:val="8"/>
  </w:num>
  <w:num w:numId="13" w16cid:durableId="1365447276">
    <w:abstractNumId w:val="4"/>
  </w:num>
  <w:num w:numId="14" w16cid:durableId="1154180274">
    <w:abstractNumId w:val="1"/>
  </w:num>
  <w:num w:numId="15" w16cid:durableId="1948929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B2"/>
    <w:rsid w:val="0000088D"/>
    <w:rsid w:val="00001E90"/>
    <w:rsid w:val="00002800"/>
    <w:rsid w:val="00005309"/>
    <w:rsid w:val="00010C13"/>
    <w:rsid w:val="00010E84"/>
    <w:rsid w:val="0001120B"/>
    <w:rsid w:val="00015544"/>
    <w:rsid w:val="00020B82"/>
    <w:rsid w:val="00026FBA"/>
    <w:rsid w:val="00030349"/>
    <w:rsid w:val="00030D7D"/>
    <w:rsid w:val="0003325B"/>
    <w:rsid w:val="000338A3"/>
    <w:rsid w:val="000339FD"/>
    <w:rsid w:val="00036663"/>
    <w:rsid w:val="00036962"/>
    <w:rsid w:val="000400EA"/>
    <w:rsid w:val="000413FC"/>
    <w:rsid w:val="00043EA5"/>
    <w:rsid w:val="00045121"/>
    <w:rsid w:val="00046059"/>
    <w:rsid w:val="000466F2"/>
    <w:rsid w:val="000508A1"/>
    <w:rsid w:val="00051641"/>
    <w:rsid w:val="000519EB"/>
    <w:rsid w:val="00053842"/>
    <w:rsid w:val="00053FEE"/>
    <w:rsid w:val="00054A73"/>
    <w:rsid w:val="000572DA"/>
    <w:rsid w:val="00061761"/>
    <w:rsid w:val="0006557A"/>
    <w:rsid w:val="00080A6E"/>
    <w:rsid w:val="00080BA2"/>
    <w:rsid w:val="00083C50"/>
    <w:rsid w:val="000939EB"/>
    <w:rsid w:val="00097B57"/>
    <w:rsid w:val="000A0782"/>
    <w:rsid w:val="000A0FE7"/>
    <w:rsid w:val="000A1D3A"/>
    <w:rsid w:val="000A3FC5"/>
    <w:rsid w:val="000A4AD4"/>
    <w:rsid w:val="000A5708"/>
    <w:rsid w:val="000A7C88"/>
    <w:rsid w:val="000B1E55"/>
    <w:rsid w:val="000B5523"/>
    <w:rsid w:val="000C0651"/>
    <w:rsid w:val="000C0782"/>
    <w:rsid w:val="000C18DF"/>
    <w:rsid w:val="000C3CBE"/>
    <w:rsid w:val="000C585E"/>
    <w:rsid w:val="000C7D8E"/>
    <w:rsid w:val="000D0F08"/>
    <w:rsid w:val="000D1225"/>
    <w:rsid w:val="000D1D17"/>
    <w:rsid w:val="000D3B6D"/>
    <w:rsid w:val="000D3C72"/>
    <w:rsid w:val="000D4536"/>
    <w:rsid w:val="000D4B8C"/>
    <w:rsid w:val="000D5DE8"/>
    <w:rsid w:val="000D7EE6"/>
    <w:rsid w:val="000E0302"/>
    <w:rsid w:val="000E0C3A"/>
    <w:rsid w:val="000E24E6"/>
    <w:rsid w:val="000E39BB"/>
    <w:rsid w:val="000E3E2B"/>
    <w:rsid w:val="000E551B"/>
    <w:rsid w:val="000E6224"/>
    <w:rsid w:val="000E6915"/>
    <w:rsid w:val="000F1B79"/>
    <w:rsid w:val="000F1C90"/>
    <w:rsid w:val="000F74FE"/>
    <w:rsid w:val="0010173B"/>
    <w:rsid w:val="00101B0B"/>
    <w:rsid w:val="00102299"/>
    <w:rsid w:val="001043F3"/>
    <w:rsid w:val="00104494"/>
    <w:rsid w:val="001055C6"/>
    <w:rsid w:val="00111B8B"/>
    <w:rsid w:val="00113518"/>
    <w:rsid w:val="00114571"/>
    <w:rsid w:val="00115666"/>
    <w:rsid w:val="00116B46"/>
    <w:rsid w:val="00116E40"/>
    <w:rsid w:val="001201C1"/>
    <w:rsid w:val="00121B82"/>
    <w:rsid w:val="00121B93"/>
    <w:rsid w:val="00124A04"/>
    <w:rsid w:val="001302CA"/>
    <w:rsid w:val="00130483"/>
    <w:rsid w:val="00134B22"/>
    <w:rsid w:val="00134F3C"/>
    <w:rsid w:val="001358BE"/>
    <w:rsid w:val="001368C6"/>
    <w:rsid w:val="00136AFD"/>
    <w:rsid w:val="00137C90"/>
    <w:rsid w:val="001401E2"/>
    <w:rsid w:val="00141183"/>
    <w:rsid w:val="00142C34"/>
    <w:rsid w:val="00144451"/>
    <w:rsid w:val="00145C1D"/>
    <w:rsid w:val="00145DB2"/>
    <w:rsid w:val="00151D9B"/>
    <w:rsid w:val="001528C6"/>
    <w:rsid w:val="001540A7"/>
    <w:rsid w:val="00154A26"/>
    <w:rsid w:val="00155913"/>
    <w:rsid w:val="00155E2D"/>
    <w:rsid w:val="00157029"/>
    <w:rsid w:val="0016232D"/>
    <w:rsid w:val="00163F74"/>
    <w:rsid w:val="0016550A"/>
    <w:rsid w:val="00165E7E"/>
    <w:rsid w:val="00166923"/>
    <w:rsid w:val="001738C0"/>
    <w:rsid w:val="001741AF"/>
    <w:rsid w:val="001825DA"/>
    <w:rsid w:val="00182928"/>
    <w:rsid w:val="00183DCE"/>
    <w:rsid w:val="00184A85"/>
    <w:rsid w:val="00185AC1"/>
    <w:rsid w:val="001865F6"/>
    <w:rsid w:val="00187FDC"/>
    <w:rsid w:val="00190CB1"/>
    <w:rsid w:val="00193011"/>
    <w:rsid w:val="00193F13"/>
    <w:rsid w:val="0019403B"/>
    <w:rsid w:val="001941A3"/>
    <w:rsid w:val="00194571"/>
    <w:rsid w:val="00196F2A"/>
    <w:rsid w:val="001A04FF"/>
    <w:rsid w:val="001A215C"/>
    <w:rsid w:val="001A2358"/>
    <w:rsid w:val="001A6344"/>
    <w:rsid w:val="001B0192"/>
    <w:rsid w:val="001B3F20"/>
    <w:rsid w:val="001B63B2"/>
    <w:rsid w:val="001B6C47"/>
    <w:rsid w:val="001B75E4"/>
    <w:rsid w:val="001B7DF4"/>
    <w:rsid w:val="001C0A63"/>
    <w:rsid w:val="001C0AE0"/>
    <w:rsid w:val="001C3B07"/>
    <w:rsid w:val="001C3F3E"/>
    <w:rsid w:val="001C4935"/>
    <w:rsid w:val="001C4B06"/>
    <w:rsid w:val="001C5B0D"/>
    <w:rsid w:val="001C6B6D"/>
    <w:rsid w:val="001C6C0D"/>
    <w:rsid w:val="001D27EC"/>
    <w:rsid w:val="001D417E"/>
    <w:rsid w:val="001D4737"/>
    <w:rsid w:val="001D49D1"/>
    <w:rsid w:val="001D4CC0"/>
    <w:rsid w:val="001D636D"/>
    <w:rsid w:val="001D74EC"/>
    <w:rsid w:val="001D7659"/>
    <w:rsid w:val="001E0F29"/>
    <w:rsid w:val="001E2072"/>
    <w:rsid w:val="001E2421"/>
    <w:rsid w:val="001E2950"/>
    <w:rsid w:val="001E4EAE"/>
    <w:rsid w:val="001E6282"/>
    <w:rsid w:val="001E63EF"/>
    <w:rsid w:val="001E6EA2"/>
    <w:rsid w:val="001F1FE7"/>
    <w:rsid w:val="001F3691"/>
    <w:rsid w:val="001F44B8"/>
    <w:rsid w:val="001F44BD"/>
    <w:rsid w:val="001F4E69"/>
    <w:rsid w:val="001F61E8"/>
    <w:rsid w:val="001F6483"/>
    <w:rsid w:val="001F6EC1"/>
    <w:rsid w:val="0020175A"/>
    <w:rsid w:val="00202751"/>
    <w:rsid w:val="002031CC"/>
    <w:rsid w:val="00204266"/>
    <w:rsid w:val="00205623"/>
    <w:rsid w:val="00205F09"/>
    <w:rsid w:val="00206C33"/>
    <w:rsid w:val="00207C9F"/>
    <w:rsid w:val="002126C4"/>
    <w:rsid w:val="00216266"/>
    <w:rsid w:val="0021709D"/>
    <w:rsid w:val="00217593"/>
    <w:rsid w:val="00217BAD"/>
    <w:rsid w:val="00221D77"/>
    <w:rsid w:val="002251CD"/>
    <w:rsid w:val="00225B43"/>
    <w:rsid w:val="00226B63"/>
    <w:rsid w:val="00226DE4"/>
    <w:rsid w:val="002278E6"/>
    <w:rsid w:val="002300A0"/>
    <w:rsid w:val="0023252B"/>
    <w:rsid w:val="002328B7"/>
    <w:rsid w:val="00232A5F"/>
    <w:rsid w:val="002346DC"/>
    <w:rsid w:val="00234A31"/>
    <w:rsid w:val="00234BB6"/>
    <w:rsid w:val="002404ED"/>
    <w:rsid w:val="00241056"/>
    <w:rsid w:val="00241FE3"/>
    <w:rsid w:val="002434FC"/>
    <w:rsid w:val="00243C2F"/>
    <w:rsid w:val="00246518"/>
    <w:rsid w:val="00246AE5"/>
    <w:rsid w:val="002509A8"/>
    <w:rsid w:val="002509D0"/>
    <w:rsid w:val="00251377"/>
    <w:rsid w:val="00252C51"/>
    <w:rsid w:val="00252CBE"/>
    <w:rsid w:val="00253A12"/>
    <w:rsid w:val="00253BEC"/>
    <w:rsid w:val="00261FD0"/>
    <w:rsid w:val="00262CB3"/>
    <w:rsid w:val="00263B34"/>
    <w:rsid w:val="00263FE8"/>
    <w:rsid w:val="00266CF1"/>
    <w:rsid w:val="00266EC7"/>
    <w:rsid w:val="00270C95"/>
    <w:rsid w:val="00271062"/>
    <w:rsid w:val="002717F4"/>
    <w:rsid w:val="002723E5"/>
    <w:rsid w:val="00276D89"/>
    <w:rsid w:val="0027766C"/>
    <w:rsid w:val="00277797"/>
    <w:rsid w:val="00280FE9"/>
    <w:rsid w:val="002831A8"/>
    <w:rsid w:val="00285C22"/>
    <w:rsid w:val="0028795E"/>
    <w:rsid w:val="002903F4"/>
    <w:rsid w:val="002925BC"/>
    <w:rsid w:val="002956BA"/>
    <w:rsid w:val="00295A05"/>
    <w:rsid w:val="00295E67"/>
    <w:rsid w:val="0029758E"/>
    <w:rsid w:val="00297ADA"/>
    <w:rsid w:val="002A0606"/>
    <w:rsid w:val="002A0FED"/>
    <w:rsid w:val="002A1758"/>
    <w:rsid w:val="002A6224"/>
    <w:rsid w:val="002A73AB"/>
    <w:rsid w:val="002A7FB5"/>
    <w:rsid w:val="002B0E6F"/>
    <w:rsid w:val="002B1A52"/>
    <w:rsid w:val="002B2BCB"/>
    <w:rsid w:val="002B328B"/>
    <w:rsid w:val="002B3D13"/>
    <w:rsid w:val="002B4EB7"/>
    <w:rsid w:val="002B5BB4"/>
    <w:rsid w:val="002B65B8"/>
    <w:rsid w:val="002B6E58"/>
    <w:rsid w:val="002B7B4C"/>
    <w:rsid w:val="002B7DBE"/>
    <w:rsid w:val="002C7002"/>
    <w:rsid w:val="002D1519"/>
    <w:rsid w:val="002D18C0"/>
    <w:rsid w:val="002D2CB8"/>
    <w:rsid w:val="002D2E97"/>
    <w:rsid w:val="002D4B49"/>
    <w:rsid w:val="002D4DA1"/>
    <w:rsid w:val="002D5558"/>
    <w:rsid w:val="002D5AC7"/>
    <w:rsid w:val="002E1141"/>
    <w:rsid w:val="002E2D0F"/>
    <w:rsid w:val="002E52B3"/>
    <w:rsid w:val="002E7099"/>
    <w:rsid w:val="002F18C3"/>
    <w:rsid w:val="002F1E4B"/>
    <w:rsid w:val="002F1F5A"/>
    <w:rsid w:val="002F21FA"/>
    <w:rsid w:val="002F3235"/>
    <w:rsid w:val="0030011F"/>
    <w:rsid w:val="0030148D"/>
    <w:rsid w:val="0030185E"/>
    <w:rsid w:val="00301D1F"/>
    <w:rsid w:val="003028E8"/>
    <w:rsid w:val="00303DBE"/>
    <w:rsid w:val="00305835"/>
    <w:rsid w:val="00306C4B"/>
    <w:rsid w:val="00310648"/>
    <w:rsid w:val="00313A58"/>
    <w:rsid w:val="00314091"/>
    <w:rsid w:val="0031432C"/>
    <w:rsid w:val="00314BE4"/>
    <w:rsid w:val="00316344"/>
    <w:rsid w:val="003163EC"/>
    <w:rsid w:val="00316A89"/>
    <w:rsid w:val="00317E07"/>
    <w:rsid w:val="00323183"/>
    <w:rsid w:val="00324316"/>
    <w:rsid w:val="003262BE"/>
    <w:rsid w:val="003267D5"/>
    <w:rsid w:val="0032700E"/>
    <w:rsid w:val="00327E59"/>
    <w:rsid w:val="00330242"/>
    <w:rsid w:val="00330CBE"/>
    <w:rsid w:val="0033147E"/>
    <w:rsid w:val="00332AE0"/>
    <w:rsid w:val="003333BB"/>
    <w:rsid w:val="003336E9"/>
    <w:rsid w:val="003338BD"/>
    <w:rsid w:val="00333C09"/>
    <w:rsid w:val="00334D57"/>
    <w:rsid w:val="003364B4"/>
    <w:rsid w:val="0033746D"/>
    <w:rsid w:val="003375EC"/>
    <w:rsid w:val="0034455F"/>
    <w:rsid w:val="0034648C"/>
    <w:rsid w:val="00347EE9"/>
    <w:rsid w:val="00351884"/>
    <w:rsid w:val="0035469C"/>
    <w:rsid w:val="00355217"/>
    <w:rsid w:val="00355753"/>
    <w:rsid w:val="00356B4A"/>
    <w:rsid w:val="00357C58"/>
    <w:rsid w:val="003606B2"/>
    <w:rsid w:val="00361042"/>
    <w:rsid w:val="00361F77"/>
    <w:rsid w:val="00362352"/>
    <w:rsid w:val="00364330"/>
    <w:rsid w:val="00364422"/>
    <w:rsid w:val="00364FB5"/>
    <w:rsid w:val="003673EB"/>
    <w:rsid w:val="00371105"/>
    <w:rsid w:val="00371D1B"/>
    <w:rsid w:val="00373314"/>
    <w:rsid w:val="003740B3"/>
    <w:rsid w:val="003841D8"/>
    <w:rsid w:val="003855C5"/>
    <w:rsid w:val="0038650C"/>
    <w:rsid w:val="00386C56"/>
    <w:rsid w:val="00387036"/>
    <w:rsid w:val="00390616"/>
    <w:rsid w:val="00390678"/>
    <w:rsid w:val="00393D52"/>
    <w:rsid w:val="00393D7B"/>
    <w:rsid w:val="00394B2D"/>
    <w:rsid w:val="003A0B8B"/>
    <w:rsid w:val="003A0FF7"/>
    <w:rsid w:val="003A1EF6"/>
    <w:rsid w:val="003A3045"/>
    <w:rsid w:val="003A4897"/>
    <w:rsid w:val="003A50E4"/>
    <w:rsid w:val="003A6C14"/>
    <w:rsid w:val="003B08D3"/>
    <w:rsid w:val="003B3897"/>
    <w:rsid w:val="003B40FF"/>
    <w:rsid w:val="003B5DF5"/>
    <w:rsid w:val="003B5EF4"/>
    <w:rsid w:val="003B6D7A"/>
    <w:rsid w:val="003C11AA"/>
    <w:rsid w:val="003C1CC3"/>
    <w:rsid w:val="003C4E5B"/>
    <w:rsid w:val="003C58CC"/>
    <w:rsid w:val="003D0565"/>
    <w:rsid w:val="003D05F8"/>
    <w:rsid w:val="003D1688"/>
    <w:rsid w:val="003D17A7"/>
    <w:rsid w:val="003D2716"/>
    <w:rsid w:val="003D347D"/>
    <w:rsid w:val="003D42B2"/>
    <w:rsid w:val="003D42FC"/>
    <w:rsid w:val="003D5017"/>
    <w:rsid w:val="003D543A"/>
    <w:rsid w:val="003D7C5A"/>
    <w:rsid w:val="003E0212"/>
    <w:rsid w:val="003E05F7"/>
    <w:rsid w:val="003E3BB8"/>
    <w:rsid w:val="003E4F76"/>
    <w:rsid w:val="003F0E19"/>
    <w:rsid w:val="003F1DA8"/>
    <w:rsid w:val="003F39CD"/>
    <w:rsid w:val="003F3B0B"/>
    <w:rsid w:val="003F415C"/>
    <w:rsid w:val="003F45C8"/>
    <w:rsid w:val="003F4E43"/>
    <w:rsid w:val="003F5385"/>
    <w:rsid w:val="003F6B67"/>
    <w:rsid w:val="003F71BE"/>
    <w:rsid w:val="00401050"/>
    <w:rsid w:val="00402571"/>
    <w:rsid w:val="00403C3A"/>
    <w:rsid w:val="00404BC6"/>
    <w:rsid w:val="00406854"/>
    <w:rsid w:val="004074E3"/>
    <w:rsid w:val="004129C6"/>
    <w:rsid w:val="00413BA0"/>
    <w:rsid w:val="00413FFF"/>
    <w:rsid w:val="00414969"/>
    <w:rsid w:val="004158C0"/>
    <w:rsid w:val="00420127"/>
    <w:rsid w:val="004228F2"/>
    <w:rsid w:val="0042315A"/>
    <w:rsid w:val="00426897"/>
    <w:rsid w:val="00426FCB"/>
    <w:rsid w:val="00430CB8"/>
    <w:rsid w:val="00430CDB"/>
    <w:rsid w:val="0043168F"/>
    <w:rsid w:val="004322E4"/>
    <w:rsid w:val="0043294B"/>
    <w:rsid w:val="00433A94"/>
    <w:rsid w:val="00434058"/>
    <w:rsid w:val="00434CF9"/>
    <w:rsid w:val="004352F7"/>
    <w:rsid w:val="0043535B"/>
    <w:rsid w:val="00441874"/>
    <w:rsid w:val="00442278"/>
    <w:rsid w:val="00444C45"/>
    <w:rsid w:val="004462A8"/>
    <w:rsid w:val="004471C4"/>
    <w:rsid w:val="00447426"/>
    <w:rsid w:val="00451DD9"/>
    <w:rsid w:val="00452406"/>
    <w:rsid w:val="0045300B"/>
    <w:rsid w:val="0045322B"/>
    <w:rsid w:val="00454597"/>
    <w:rsid w:val="00454950"/>
    <w:rsid w:val="00455172"/>
    <w:rsid w:val="00456A80"/>
    <w:rsid w:val="00457F8A"/>
    <w:rsid w:val="004606B8"/>
    <w:rsid w:val="00464CB5"/>
    <w:rsid w:val="00465595"/>
    <w:rsid w:val="00470EC2"/>
    <w:rsid w:val="00471094"/>
    <w:rsid w:val="00471AE1"/>
    <w:rsid w:val="00472AFD"/>
    <w:rsid w:val="00472BF2"/>
    <w:rsid w:val="004732C7"/>
    <w:rsid w:val="00474905"/>
    <w:rsid w:val="004770D5"/>
    <w:rsid w:val="0047761E"/>
    <w:rsid w:val="00477BF4"/>
    <w:rsid w:val="00480A33"/>
    <w:rsid w:val="004811E3"/>
    <w:rsid w:val="00481680"/>
    <w:rsid w:val="00482D2F"/>
    <w:rsid w:val="004833DE"/>
    <w:rsid w:val="00484D1E"/>
    <w:rsid w:val="004865AD"/>
    <w:rsid w:val="00487648"/>
    <w:rsid w:val="0048792F"/>
    <w:rsid w:val="004903AB"/>
    <w:rsid w:val="00494588"/>
    <w:rsid w:val="0049688B"/>
    <w:rsid w:val="00497B3C"/>
    <w:rsid w:val="00497CBF"/>
    <w:rsid w:val="004A019F"/>
    <w:rsid w:val="004A2398"/>
    <w:rsid w:val="004A4192"/>
    <w:rsid w:val="004A49EA"/>
    <w:rsid w:val="004A4FC5"/>
    <w:rsid w:val="004A5B2E"/>
    <w:rsid w:val="004B3FBB"/>
    <w:rsid w:val="004B43DB"/>
    <w:rsid w:val="004B6F22"/>
    <w:rsid w:val="004C0E1F"/>
    <w:rsid w:val="004C3B14"/>
    <w:rsid w:val="004C4ADD"/>
    <w:rsid w:val="004C710B"/>
    <w:rsid w:val="004C7370"/>
    <w:rsid w:val="004D02FB"/>
    <w:rsid w:val="004D0DF9"/>
    <w:rsid w:val="004D4062"/>
    <w:rsid w:val="004D47A6"/>
    <w:rsid w:val="004E1AF7"/>
    <w:rsid w:val="004E380D"/>
    <w:rsid w:val="004E4CAC"/>
    <w:rsid w:val="004E4D48"/>
    <w:rsid w:val="004E61EA"/>
    <w:rsid w:val="004E6889"/>
    <w:rsid w:val="004E7396"/>
    <w:rsid w:val="004F1B05"/>
    <w:rsid w:val="004F2D9C"/>
    <w:rsid w:val="004F41B7"/>
    <w:rsid w:val="004F6179"/>
    <w:rsid w:val="004F61BB"/>
    <w:rsid w:val="004F76E0"/>
    <w:rsid w:val="004F7CDB"/>
    <w:rsid w:val="005008A3"/>
    <w:rsid w:val="00501E6C"/>
    <w:rsid w:val="00502325"/>
    <w:rsid w:val="00502A80"/>
    <w:rsid w:val="005046AB"/>
    <w:rsid w:val="00507D98"/>
    <w:rsid w:val="00510BA9"/>
    <w:rsid w:val="0051473E"/>
    <w:rsid w:val="00514784"/>
    <w:rsid w:val="00515182"/>
    <w:rsid w:val="00515F38"/>
    <w:rsid w:val="00516A52"/>
    <w:rsid w:val="00517930"/>
    <w:rsid w:val="005231F5"/>
    <w:rsid w:val="005242C0"/>
    <w:rsid w:val="00527434"/>
    <w:rsid w:val="00527E0D"/>
    <w:rsid w:val="005328EB"/>
    <w:rsid w:val="0053352E"/>
    <w:rsid w:val="005341F2"/>
    <w:rsid w:val="005349CA"/>
    <w:rsid w:val="00534AA9"/>
    <w:rsid w:val="005361B4"/>
    <w:rsid w:val="0053780B"/>
    <w:rsid w:val="005425F8"/>
    <w:rsid w:val="005428B0"/>
    <w:rsid w:val="00543299"/>
    <w:rsid w:val="005458F8"/>
    <w:rsid w:val="005502FD"/>
    <w:rsid w:val="00554F49"/>
    <w:rsid w:val="00555A1A"/>
    <w:rsid w:val="005566FC"/>
    <w:rsid w:val="00556B59"/>
    <w:rsid w:val="00560173"/>
    <w:rsid w:val="00560240"/>
    <w:rsid w:val="005618EF"/>
    <w:rsid w:val="0056210C"/>
    <w:rsid w:val="0056478B"/>
    <w:rsid w:val="0056551F"/>
    <w:rsid w:val="0056636B"/>
    <w:rsid w:val="005721BD"/>
    <w:rsid w:val="00576CEB"/>
    <w:rsid w:val="005773AD"/>
    <w:rsid w:val="00580181"/>
    <w:rsid w:val="00580195"/>
    <w:rsid w:val="00582383"/>
    <w:rsid w:val="0058415D"/>
    <w:rsid w:val="00584D25"/>
    <w:rsid w:val="005851C4"/>
    <w:rsid w:val="005873CD"/>
    <w:rsid w:val="00590D60"/>
    <w:rsid w:val="00591A90"/>
    <w:rsid w:val="00596A29"/>
    <w:rsid w:val="005A12F4"/>
    <w:rsid w:val="005A1AD5"/>
    <w:rsid w:val="005A25BC"/>
    <w:rsid w:val="005A3696"/>
    <w:rsid w:val="005A3A3E"/>
    <w:rsid w:val="005A3EDC"/>
    <w:rsid w:val="005A45DE"/>
    <w:rsid w:val="005A4725"/>
    <w:rsid w:val="005A5F3B"/>
    <w:rsid w:val="005A744D"/>
    <w:rsid w:val="005A7561"/>
    <w:rsid w:val="005A7A65"/>
    <w:rsid w:val="005B0407"/>
    <w:rsid w:val="005B2AF2"/>
    <w:rsid w:val="005B378A"/>
    <w:rsid w:val="005B440A"/>
    <w:rsid w:val="005C2C55"/>
    <w:rsid w:val="005C3787"/>
    <w:rsid w:val="005C3851"/>
    <w:rsid w:val="005C3987"/>
    <w:rsid w:val="005C3EDB"/>
    <w:rsid w:val="005C4086"/>
    <w:rsid w:val="005D02A3"/>
    <w:rsid w:val="005D1354"/>
    <w:rsid w:val="005D1CA2"/>
    <w:rsid w:val="005D243E"/>
    <w:rsid w:val="005D5141"/>
    <w:rsid w:val="005D67D1"/>
    <w:rsid w:val="005D74F2"/>
    <w:rsid w:val="005E0BC4"/>
    <w:rsid w:val="005E0F5C"/>
    <w:rsid w:val="005E3E8D"/>
    <w:rsid w:val="005E442B"/>
    <w:rsid w:val="005E6F09"/>
    <w:rsid w:val="005F240D"/>
    <w:rsid w:val="005F3809"/>
    <w:rsid w:val="005F383A"/>
    <w:rsid w:val="005F53F3"/>
    <w:rsid w:val="005F58AE"/>
    <w:rsid w:val="005F66DA"/>
    <w:rsid w:val="005F6982"/>
    <w:rsid w:val="0060009D"/>
    <w:rsid w:val="0060162F"/>
    <w:rsid w:val="00604354"/>
    <w:rsid w:val="006103D3"/>
    <w:rsid w:val="00610E07"/>
    <w:rsid w:val="00611E12"/>
    <w:rsid w:val="00613163"/>
    <w:rsid w:val="00615905"/>
    <w:rsid w:val="00616C05"/>
    <w:rsid w:val="006210F8"/>
    <w:rsid w:val="0062247D"/>
    <w:rsid w:val="00623C14"/>
    <w:rsid w:val="00625950"/>
    <w:rsid w:val="006266E9"/>
    <w:rsid w:val="006271F4"/>
    <w:rsid w:val="00627372"/>
    <w:rsid w:val="00627E58"/>
    <w:rsid w:val="00631359"/>
    <w:rsid w:val="00631A59"/>
    <w:rsid w:val="00631EAE"/>
    <w:rsid w:val="0063566B"/>
    <w:rsid w:val="00637B4C"/>
    <w:rsid w:val="00641A52"/>
    <w:rsid w:val="00642384"/>
    <w:rsid w:val="0064435A"/>
    <w:rsid w:val="006448BC"/>
    <w:rsid w:val="006455C5"/>
    <w:rsid w:val="00651393"/>
    <w:rsid w:val="006513CF"/>
    <w:rsid w:val="00653A71"/>
    <w:rsid w:val="00653E2C"/>
    <w:rsid w:val="00654BB3"/>
    <w:rsid w:val="0065529D"/>
    <w:rsid w:val="00655677"/>
    <w:rsid w:val="0065611B"/>
    <w:rsid w:val="00656E66"/>
    <w:rsid w:val="006603B2"/>
    <w:rsid w:val="00661263"/>
    <w:rsid w:val="006622ED"/>
    <w:rsid w:val="00662EB5"/>
    <w:rsid w:val="0066313E"/>
    <w:rsid w:val="00667657"/>
    <w:rsid w:val="006703AB"/>
    <w:rsid w:val="00670B7A"/>
    <w:rsid w:val="006767EC"/>
    <w:rsid w:val="00677339"/>
    <w:rsid w:val="006778C4"/>
    <w:rsid w:val="00680015"/>
    <w:rsid w:val="00680B25"/>
    <w:rsid w:val="00680E44"/>
    <w:rsid w:val="0068400E"/>
    <w:rsid w:val="00684A5E"/>
    <w:rsid w:val="0068592E"/>
    <w:rsid w:val="00685A8D"/>
    <w:rsid w:val="00687457"/>
    <w:rsid w:val="00693468"/>
    <w:rsid w:val="00693A05"/>
    <w:rsid w:val="0069661E"/>
    <w:rsid w:val="00696D44"/>
    <w:rsid w:val="006A13CD"/>
    <w:rsid w:val="006A1574"/>
    <w:rsid w:val="006A239F"/>
    <w:rsid w:val="006A6768"/>
    <w:rsid w:val="006A7576"/>
    <w:rsid w:val="006B069A"/>
    <w:rsid w:val="006B1799"/>
    <w:rsid w:val="006B1DD0"/>
    <w:rsid w:val="006B3475"/>
    <w:rsid w:val="006B5304"/>
    <w:rsid w:val="006B66CD"/>
    <w:rsid w:val="006B7C9A"/>
    <w:rsid w:val="006C1EA9"/>
    <w:rsid w:val="006C3316"/>
    <w:rsid w:val="006C3CF2"/>
    <w:rsid w:val="006C43C9"/>
    <w:rsid w:val="006C5032"/>
    <w:rsid w:val="006C51FC"/>
    <w:rsid w:val="006C5E2E"/>
    <w:rsid w:val="006C600A"/>
    <w:rsid w:val="006D06D6"/>
    <w:rsid w:val="006D1521"/>
    <w:rsid w:val="006D3FE5"/>
    <w:rsid w:val="006D5FD8"/>
    <w:rsid w:val="006D7A59"/>
    <w:rsid w:val="006E0E72"/>
    <w:rsid w:val="006E38A5"/>
    <w:rsid w:val="006E3A16"/>
    <w:rsid w:val="006E4032"/>
    <w:rsid w:val="006E67FA"/>
    <w:rsid w:val="006F29FB"/>
    <w:rsid w:val="006F3171"/>
    <w:rsid w:val="006F5306"/>
    <w:rsid w:val="006F6275"/>
    <w:rsid w:val="006F7DF1"/>
    <w:rsid w:val="00707D03"/>
    <w:rsid w:val="00710F36"/>
    <w:rsid w:val="00714563"/>
    <w:rsid w:val="00716C54"/>
    <w:rsid w:val="00717D83"/>
    <w:rsid w:val="00717FC6"/>
    <w:rsid w:val="00720443"/>
    <w:rsid w:val="00721820"/>
    <w:rsid w:val="0072644F"/>
    <w:rsid w:val="00726D09"/>
    <w:rsid w:val="00727BCF"/>
    <w:rsid w:val="00731799"/>
    <w:rsid w:val="00732698"/>
    <w:rsid w:val="0073565A"/>
    <w:rsid w:val="007362C5"/>
    <w:rsid w:val="00737739"/>
    <w:rsid w:val="007424B6"/>
    <w:rsid w:val="0074315D"/>
    <w:rsid w:val="0074547F"/>
    <w:rsid w:val="00745E1F"/>
    <w:rsid w:val="007471BF"/>
    <w:rsid w:val="00747861"/>
    <w:rsid w:val="00747BA3"/>
    <w:rsid w:val="0075291D"/>
    <w:rsid w:val="0075462E"/>
    <w:rsid w:val="00754B9C"/>
    <w:rsid w:val="00754CCB"/>
    <w:rsid w:val="00755DF4"/>
    <w:rsid w:val="00755FBD"/>
    <w:rsid w:val="007571B3"/>
    <w:rsid w:val="00762475"/>
    <w:rsid w:val="00764C1D"/>
    <w:rsid w:val="007656EB"/>
    <w:rsid w:val="00767425"/>
    <w:rsid w:val="0077177F"/>
    <w:rsid w:val="00771A52"/>
    <w:rsid w:val="00771C95"/>
    <w:rsid w:val="00772D3F"/>
    <w:rsid w:val="00772DA3"/>
    <w:rsid w:val="00772F4A"/>
    <w:rsid w:val="00773FC8"/>
    <w:rsid w:val="007750AD"/>
    <w:rsid w:val="007770AC"/>
    <w:rsid w:val="0077710D"/>
    <w:rsid w:val="007771CC"/>
    <w:rsid w:val="00777239"/>
    <w:rsid w:val="00777CAA"/>
    <w:rsid w:val="007834CF"/>
    <w:rsid w:val="00783E42"/>
    <w:rsid w:val="00784187"/>
    <w:rsid w:val="00785069"/>
    <w:rsid w:val="00785FF4"/>
    <w:rsid w:val="00786BB3"/>
    <w:rsid w:val="00787342"/>
    <w:rsid w:val="00787DA6"/>
    <w:rsid w:val="007910BC"/>
    <w:rsid w:val="0079279D"/>
    <w:rsid w:val="007A0A6C"/>
    <w:rsid w:val="007A0BDC"/>
    <w:rsid w:val="007A140C"/>
    <w:rsid w:val="007A2E9D"/>
    <w:rsid w:val="007A3E99"/>
    <w:rsid w:val="007A5225"/>
    <w:rsid w:val="007A59E1"/>
    <w:rsid w:val="007A6537"/>
    <w:rsid w:val="007A6B2D"/>
    <w:rsid w:val="007A7AFE"/>
    <w:rsid w:val="007B0569"/>
    <w:rsid w:val="007B0A7D"/>
    <w:rsid w:val="007B1192"/>
    <w:rsid w:val="007B38EE"/>
    <w:rsid w:val="007C3E22"/>
    <w:rsid w:val="007C7C47"/>
    <w:rsid w:val="007C7D7B"/>
    <w:rsid w:val="007D053F"/>
    <w:rsid w:val="007D321F"/>
    <w:rsid w:val="007D54F7"/>
    <w:rsid w:val="007D7397"/>
    <w:rsid w:val="007E08AB"/>
    <w:rsid w:val="007E1342"/>
    <w:rsid w:val="007E38ED"/>
    <w:rsid w:val="007E4DAE"/>
    <w:rsid w:val="007F1C07"/>
    <w:rsid w:val="007F22EF"/>
    <w:rsid w:val="007F255C"/>
    <w:rsid w:val="007F264A"/>
    <w:rsid w:val="007F269E"/>
    <w:rsid w:val="007F6468"/>
    <w:rsid w:val="007F7777"/>
    <w:rsid w:val="0080545E"/>
    <w:rsid w:val="00805E38"/>
    <w:rsid w:val="00806AF3"/>
    <w:rsid w:val="008129FF"/>
    <w:rsid w:val="008132F9"/>
    <w:rsid w:val="00813357"/>
    <w:rsid w:val="0081346A"/>
    <w:rsid w:val="00813A1C"/>
    <w:rsid w:val="00814CEF"/>
    <w:rsid w:val="00815F9E"/>
    <w:rsid w:val="00817043"/>
    <w:rsid w:val="00817165"/>
    <w:rsid w:val="00820FE2"/>
    <w:rsid w:val="00821462"/>
    <w:rsid w:val="008240B6"/>
    <w:rsid w:val="00824DAB"/>
    <w:rsid w:val="008269BC"/>
    <w:rsid w:val="00827669"/>
    <w:rsid w:val="00831004"/>
    <w:rsid w:val="0083120A"/>
    <w:rsid w:val="00833513"/>
    <w:rsid w:val="00834DB9"/>
    <w:rsid w:val="00837364"/>
    <w:rsid w:val="00840BDC"/>
    <w:rsid w:val="0084340D"/>
    <w:rsid w:val="008436F4"/>
    <w:rsid w:val="00844BE5"/>
    <w:rsid w:val="008468AE"/>
    <w:rsid w:val="00850FBA"/>
    <w:rsid w:val="00851BAE"/>
    <w:rsid w:val="00852D27"/>
    <w:rsid w:val="008532C1"/>
    <w:rsid w:val="0085477C"/>
    <w:rsid w:val="00856E49"/>
    <w:rsid w:val="008644AF"/>
    <w:rsid w:val="00864A53"/>
    <w:rsid w:val="008715FE"/>
    <w:rsid w:val="0087350D"/>
    <w:rsid w:val="008742A8"/>
    <w:rsid w:val="008754A7"/>
    <w:rsid w:val="0087786B"/>
    <w:rsid w:val="00880484"/>
    <w:rsid w:val="00881822"/>
    <w:rsid w:val="00881FE1"/>
    <w:rsid w:val="008852BE"/>
    <w:rsid w:val="008854A5"/>
    <w:rsid w:val="0088597F"/>
    <w:rsid w:val="00886CD5"/>
    <w:rsid w:val="00890B9C"/>
    <w:rsid w:val="00893BE9"/>
    <w:rsid w:val="00894122"/>
    <w:rsid w:val="008956D9"/>
    <w:rsid w:val="008A1EFF"/>
    <w:rsid w:val="008A28D1"/>
    <w:rsid w:val="008A40C9"/>
    <w:rsid w:val="008A6DE9"/>
    <w:rsid w:val="008B0A00"/>
    <w:rsid w:val="008B2FB9"/>
    <w:rsid w:val="008B72C4"/>
    <w:rsid w:val="008C217D"/>
    <w:rsid w:val="008C2B1B"/>
    <w:rsid w:val="008C3B73"/>
    <w:rsid w:val="008C5FB1"/>
    <w:rsid w:val="008C67C9"/>
    <w:rsid w:val="008C6CEA"/>
    <w:rsid w:val="008C73E3"/>
    <w:rsid w:val="008D0986"/>
    <w:rsid w:val="008D21AD"/>
    <w:rsid w:val="008D2AB1"/>
    <w:rsid w:val="008D2CE0"/>
    <w:rsid w:val="008D3DE1"/>
    <w:rsid w:val="008D5B2B"/>
    <w:rsid w:val="008E115E"/>
    <w:rsid w:val="008E340D"/>
    <w:rsid w:val="008E5DEF"/>
    <w:rsid w:val="008E7D12"/>
    <w:rsid w:val="008F74B0"/>
    <w:rsid w:val="00900EC8"/>
    <w:rsid w:val="00901358"/>
    <w:rsid w:val="00903908"/>
    <w:rsid w:val="009058E0"/>
    <w:rsid w:val="00906B58"/>
    <w:rsid w:val="00910282"/>
    <w:rsid w:val="009105A5"/>
    <w:rsid w:val="00911451"/>
    <w:rsid w:val="009143F0"/>
    <w:rsid w:val="00914AEA"/>
    <w:rsid w:val="009163AF"/>
    <w:rsid w:val="00917B3D"/>
    <w:rsid w:val="00920CC6"/>
    <w:rsid w:val="00922137"/>
    <w:rsid w:val="00922861"/>
    <w:rsid w:val="0093198E"/>
    <w:rsid w:val="00931D65"/>
    <w:rsid w:val="00931D83"/>
    <w:rsid w:val="00931FE3"/>
    <w:rsid w:val="0093283D"/>
    <w:rsid w:val="0094025F"/>
    <w:rsid w:val="009410E0"/>
    <w:rsid w:val="00943B0D"/>
    <w:rsid w:val="009475DF"/>
    <w:rsid w:val="00950E45"/>
    <w:rsid w:val="009537A0"/>
    <w:rsid w:val="00953F7F"/>
    <w:rsid w:val="0096183D"/>
    <w:rsid w:val="00961C26"/>
    <w:rsid w:val="00962C1E"/>
    <w:rsid w:val="00963D61"/>
    <w:rsid w:val="00964F3F"/>
    <w:rsid w:val="009719E2"/>
    <w:rsid w:val="00971F72"/>
    <w:rsid w:val="00975947"/>
    <w:rsid w:val="009760AE"/>
    <w:rsid w:val="009765B0"/>
    <w:rsid w:val="009816D0"/>
    <w:rsid w:val="009822F4"/>
    <w:rsid w:val="00984419"/>
    <w:rsid w:val="00984C15"/>
    <w:rsid w:val="009857BC"/>
    <w:rsid w:val="00985B8A"/>
    <w:rsid w:val="00985CAB"/>
    <w:rsid w:val="009864D5"/>
    <w:rsid w:val="009878B4"/>
    <w:rsid w:val="009900E2"/>
    <w:rsid w:val="00990124"/>
    <w:rsid w:val="00991450"/>
    <w:rsid w:val="009947F6"/>
    <w:rsid w:val="009950CA"/>
    <w:rsid w:val="00996BB0"/>
    <w:rsid w:val="00996F7F"/>
    <w:rsid w:val="009A0659"/>
    <w:rsid w:val="009A1432"/>
    <w:rsid w:val="009A196A"/>
    <w:rsid w:val="009A1D63"/>
    <w:rsid w:val="009A2EDB"/>
    <w:rsid w:val="009A3E2C"/>
    <w:rsid w:val="009A419B"/>
    <w:rsid w:val="009A4D64"/>
    <w:rsid w:val="009A54D7"/>
    <w:rsid w:val="009A5D0A"/>
    <w:rsid w:val="009A6B1E"/>
    <w:rsid w:val="009B5E14"/>
    <w:rsid w:val="009C33A5"/>
    <w:rsid w:val="009C5219"/>
    <w:rsid w:val="009C5B47"/>
    <w:rsid w:val="009C6190"/>
    <w:rsid w:val="009C6F35"/>
    <w:rsid w:val="009D1FE6"/>
    <w:rsid w:val="009D27B7"/>
    <w:rsid w:val="009D457F"/>
    <w:rsid w:val="009D4B7A"/>
    <w:rsid w:val="009D6448"/>
    <w:rsid w:val="009D69FC"/>
    <w:rsid w:val="009D7373"/>
    <w:rsid w:val="009D7493"/>
    <w:rsid w:val="009D7ABC"/>
    <w:rsid w:val="009E08BD"/>
    <w:rsid w:val="009E5F8C"/>
    <w:rsid w:val="009E6AB5"/>
    <w:rsid w:val="009E71EF"/>
    <w:rsid w:val="009F2C21"/>
    <w:rsid w:val="009F3090"/>
    <w:rsid w:val="00A0063F"/>
    <w:rsid w:val="00A03D13"/>
    <w:rsid w:val="00A062F5"/>
    <w:rsid w:val="00A0741D"/>
    <w:rsid w:val="00A07C2C"/>
    <w:rsid w:val="00A10EFE"/>
    <w:rsid w:val="00A1187E"/>
    <w:rsid w:val="00A12769"/>
    <w:rsid w:val="00A14AF2"/>
    <w:rsid w:val="00A14C4A"/>
    <w:rsid w:val="00A2059A"/>
    <w:rsid w:val="00A21126"/>
    <w:rsid w:val="00A26C1E"/>
    <w:rsid w:val="00A2725B"/>
    <w:rsid w:val="00A316A6"/>
    <w:rsid w:val="00A331EB"/>
    <w:rsid w:val="00A3358E"/>
    <w:rsid w:val="00A35204"/>
    <w:rsid w:val="00A36CF3"/>
    <w:rsid w:val="00A41B08"/>
    <w:rsid w:val="00A42FCA"/>
    <w:rsid w:val="00A45CB6"/>
    <w:rsid w:val="00A47792"/>
    <w:rsid w:val="00A537A1"/>
    <w:rsid w:val="00A54C63"/>
    <w:rsid w:val="00A565C5"/>
    <w:rsid w:val="00A56941"/>
    <w:rsid w:val="00A57EE8"/>
    <w:rsid w:val="00A57F16"/>
    <w:rsid w:val="00A602B4"/>
    <w:rsid w:val="00A63C41"/>
    <w:rsid w:val="00A648A4"/>
    <w:rsid w:val="00A65B90"/>
    <w:rsid w:val="00A65F57"/>
    <w:rsid w:val="00A66A78"/>
    <w:rsid w:val="00A70DE0"/>
    <w:rsid w:val="00A73832"/>
    <w:rsid w:val="00A747DD"/>
    <w:rsid w:val="00A748D9"/>
    <w:rsid w:val="00A7710C"/>
    <w:rsid w:val="00A77ACD"/>
    <w:rsid w:val="00A81438"/>
    <w:rsid w:val="00A82551"/>
    <w:rsid w:val="00A850AD"/>
    <w:rsid w:val="00A85CD8"/>
    <w:rsid w:val="00A8696B"/>
    <w:rsid w:val="00A90798"/>
    <w:rsid w:val="00A9270F"/>
    <w:rsid w:val="00A9335A"/>
    <w:rsid w:val="00A96A9D"/>
    <w:rsid w:val="00A97243"/>
    <w:rsid w:val="00AA22E6"/>
    <w:rsid w:val="00AA3843"/>
    <w:rsid w:val="00AA51FB"/>
    <w:rsid w:val="00AA5249"/>
    <w:rsid w:val="00AB2981"/>
    <w:rsid w:val="00AB2BB6"/>
    <w:rsid w:val="00AB5152"/>
    <w:rsid w:val="00AB5205"/>
    <w:rsid w:val="00AC05CD"/>
    <w:rsid w:val="00AC0874"/>
    <w:rsid w:val="00AC2261"/>
    <w:rsid w:val="00AC72E8"/>
    <w:rsid w:val="00AC731E"/>
    <w:rsid w:val="00AD308F"/>
    <w:rsid w:val="00AD4177"/>
    <w:rsid w:val="00AD43F6"/>
    <w:rsid w:val="00AD4CF0"/>
    <w:rsid w:val="00AD6994"/>
    <w:rsid w:val="00AE1104"/>
    <w:rsid w:val="00AE351C"/>
    <w:rsid w:val="00AE6440"/>
    <w:rsid w:val="00AE7865"/>
    <w:rsid w:val="00AF1D25"/>
    <w:rsid w:val="00AF244A"/>
    <w:rsid w:val="00AF30B1"/>
    <w:rsid w:val="00AF4B98"/>
    <w:rsid w:val="00B00D25"/>
    <w:rsid w:val="00B04268"/>
    <w:rsid w:val="00B06426"/>
    <w:rsid w:val="00B100C0"/>
    <w:rsid w:val="00B1249F"/>
    <w:rsid w:val="00B12785"/>
    <w:rsid w:val="00B15768"/>
    <w:rsid w:val="00B1603E"/>
    <w:rsid w:val="00B20607"/>
    <w:rsid w:val="00B27924"/>
    <w:rsid w:val="00B27B5B"/>
    <w:rsid w:val="00B31DBE"/>
    <w:rsid w:val="00B3255A"/>
    <w:rsid w:val="00B32A1B"/>
    <w:rsid w:val="00B34BE9"/>
    <w:rsid w:val="00B37879"/>
    <w:rsid w:val="00B3790D"/>
    <w:rsid w:val="00B419DC"/>
    <w:rsid w:val="00B42184"/>
    <w:rsid w:val="00B44D01"/>
    <w:rsid w:val="00B457CA"/>
    <w:rsid w:val="00B459CF"/>
    <w:rsid w:val="00B45B6B"/>
    <w:rsid w:val="00B45C2E"/>
    <w:rsid w:val="00B470DF"/>
    <w:rsid w:val="00B47797"/>
    <w:rsid w:val="00B52C29"/>
    <w:rsid w:val="00B53948"/>
    <w:rsid w:val="00B54048"/>
    <w:rsid w:val="00B540ED"/>
    <w:rsid w:val="00B57CB7"/>
    <w:rsid w:val="00B603B9"/>
    <w:rsid w:val="00B6050A"/>
    <w:rsid w:val="00B6124B"/>
    <w:rsid w:val="00B61D81"/>
    <w:rsid w:val="00B6302D"/>
    <w:rsid w:val="00B65659"/>
    <w:rsid w:val="00B66F5F"/>
    <w:rsid w:val="00B70FBC"/>
    <w:rsid w:val="00B7270A"/>
    <w:rsid w:val="00B72757"/>
    <w:rsid w:val="00B729EA"/>
    <w:rsid w:val="00B7624F"/>
    <w:rsid w:val="00B76AD9"/>
    <w:rsid w:val="00B77116"/>
    <w:rsid w:val="00B771D5"/>
    <w:rsid w:val="00B80E66"/>
    <w:rsid w:val="00B815BA"/>
    <w:rsid w:val="00B8418D"/>
    <w:rsid w:val="00B84EA3"/>
    <w:rsid w:val="00B87A9B"/>
    <w:rsid w:val="00B91C8D"/>
    <w:rsid w:val="00B95FFA"/>
    <w:rsid w:val="00B978BF"/>
    <w:rsid w:val="00BA12D4"/>
    <w:rsid w:val="00BA1FF1"/>
    <w:rsid w:val="00BA382C"/>
    <w:rsid w:val="00BA3A8B"/>
    <w:rsid w:val="00BA4B01"/>
    <w:rsid w:val="00BA4D16"/>
    <w:rsid w:val="00BB0780"/>
    <w:rsid w:val="00BB1562"/>
    <w:rsid w:val="00BB17DA"/>
    <w:rsid w:val="00BB198C"/>
    <w:rsid w:val="00BB3E06"/>
    <w:rsid w:val="00BB42E7"/>
    <w:rsid w:val="00BB4F6A"/>
    <w:rsid w:val="00BB5A4A"/>
    <w:rsid w:val="00BB5F0F"/>
    <w:rsid w:val="00BB60D8"/>
    <w:rsid w:val="00BB6D44"/>
    <w:rsid w:val="00BC0985"/>
    <w:rsid w:val="00BC23C4"/>
    <w:rsid w:val="00BC2897"/>
    <w:rsid w:val="00BC2971"/>
    <w:rsid w:val="00BC2A43"/>
    <w:rsid w:val="00BC2B2C"/>
    <w:rsid w:val="00BC3CA7"/>
    <w:rsid w:val="00BC3F63"/>
    <w:rsid w:val="00BC5A15"/>
    <w:rsid w:val="00BC774C"/>
    <w:rsid w:val="00BC7789"/>
    <w:rsid w:val="00BC7912"/>
    <w:rsid w:val="00BC7D65"/>
    <w:rsid w:val="00BD0EFF"/>
    <w:rsid w:val="00BD137D"/>
    <w:rsid w:val="00BD1718"/>
    <w:rsid w:val="00BD3DFB"/>
    <w:rsid w:val="00BD44B4"/>
    <w:rsid w:val="00BD6B21"/>
    <w:rsid w:val="00BD76D4"/>
    <w:rsid w:val="00BD7916"/>
    <w:rsid w:val="00BD7F01"/>
    <w:rsid w:val="00BE0583"/>
    <w:rsid w:val="00BE0EC1"/>
    <w:rsid w:val="00BE106A"/>
    <w:rsid w:val="00BE14EC"/>
    <w:rsid w:val="00BE67C8"/>
    <w:rsid w:val="00BF1356"/>
    <w:rsid w:val="00BF2DC9"/>
    <w:rsid w:val="00BF3324"/>
    <w:rsid w:val="00BF542B"/>
    <w:rsid w:val="00BF7A5A"/>
    <w:rsid w:val="00C009D6"/>
    <w:rsid w:val="00C04202"/>
    <w:rsid w:val="00C05158"/>
    <w:rsid w:val="00C05419"/>
    <w:rsid w:val="00C05836"/>
    <w:rsid w:val="00C07C1B"/>
    <w:rsid w:val="00C107DF"/>
    <w:rsid w:val="00C119A4"/>
    <w:rsid w:val="00C12D6C"/>
    <w:rsid w:val="00C155FB"/>
    <w:rsid w:val="00C21EFD"/>
    <w:rsid w:val="00C2286C"/>
    <w:rsid w:val="00C23AED"/>
    <w:rsid w:val="00C23C45"/>
    <w:rsid w:val="00C25902"/>
    <w:rsid w:val="00C30310"/>
    <w:rsid w:val="00C310B7"/>
    <w:rsid w:val="00C32784"/>
    <w:rsid w:val="00C32B82"/>
    <w:rsid w:val="00C339A5"/>
    <w:rsid w:val="00C35694"/>
    <w:rsid w:val="00C3650E"/>
    <w:rsid w:val="00C37C0A"/>
    <w:rsid w:val="00C40320"/>
    <w:rsid w:val="00C528CC"/>
    <w:rsid w:val="00C5294B"/>
    <w:rsid w:val="00C53FC0"/>
    <w:rsid w:val="00C5404B"/>
    <w:rsid w:val="00C55849"/>
    <w:rsid w:val="00C55AC5"/>
    <w:rsid w:val="00C578F3"/>
    <w:rsid w:val="00C628B4"/>
    <w:rsid w:val="00C6471D"/>
    <w:rsid w:val="00C65311"/>
    <w:rsid w:val="00C65FD9"/>
    <w:rsid w:val="00C6755B"/>
    <w:rsid w:val="00C67DF2"/>
    <w:rsid w:val="00C67F1B"/>
    <w:rsid w:val="00C73D8C"/>
    <w:rsid w:val="00C73DFE"/>
    <w:rsid w:val="00C73F52"/>
    <w:rsid w:val="00C76658"/>
    <w:rsid w:val="00C7676A"/>
    <w:rsid w:val="00C76CC7"/>
    <w:rsid w:val="00C77761"/>
    <w:rsid w:val="00C80D43"/>
    <w:rsid w:val="00C8322C"/>
    <w:rsid w:val="00C83250"/>
    <w:rsid w:val="00C87AA0"/>
    <w:rsid w:val="00C923E9"/>
    <w:rsid w:val="00C931AA"/>
    <w:rsid w:val="00C96A94"/>
    <w:rsid w:val="00CA08D6"/>
    <w:rsid w:val="00CA207C"/>
    <w:rsid w:val="00CA214D"/>
    <w:rsid w:val="00CA4275"/>
    <w:rsid w:val="00CA540C"/>
    <w:rsid w:val="00CA7450"/>
    <w:rsid w:val="00CB05F9"/>
    <w:rsid w:val="00CB0BA7"/>
    <w:rsid w:val="00CB43E6"/>
    <w:rsid w:val="00CC0AE9"/>
    <w:rsid w:val="00CC30D0"/>
    <w:rsid w:val="00CC36D2"/>
    <w:rsid w:val="00CC43E2"/>
    <w:rsid w:val="00CC45BC"/>
    <w:rsid w:val="00CC45C4"/>
    <w:rsid w:val="00CC47B3"/>
    <w:rsid w:val="00CC4D86"/>
    <w:rsid w:val="00CC5472"/>
    <w:rsid w:val="00CC566F"/>
    <w:rsid w:val="00CD121E"/>
    <w:rsid w:val="00CD1FD0"/>
    <w:rsid w:val="00CD387B"/>
    <w:rsid w:val="00CD43D5"/>
    <w:rsid w:val="00CD4764"/>
    <w:rsid w:val="00CD52EF"/>
    <w:rsid w:val="00CD5AA9"/>
    <w:rsid w:val="00CD7E04"/>
    <w:rsid w:val="00CE1C86"/>
    <w:rsid w:val="00CE28E9"/>
    <w:rsid w:val="00CE2B3F"/>
    <w:rsid w:val="00CE30F6"/>
    <w:rsid w:val="00CE321C"/>
    <w:rsid w:val="00CE52C9"/>
    <w:rsid w:val="00CE5E73"/>
    <w:rsid w:val="00CF0801"/>
    <w:rsid w:val="00CF26C6"/>
    <w:rsid w:val="00CF5716"/>
    <w:rsid w:val="00CF5BDD"/>
    <w:rsid w:val="00CF7E4D"/>
    <w:rsid w:val="00D02341"/>
    <w:rsid w:val="00D02626"/>
    <w:rsid w:val="00D028FE"/>
    <w:rsid w:val="00D02BA8"/>
    <w:rsid w:val="00D04643"/>
    <w:rsid w:val="00D0510D"/>
    <w:rsid w:val="00D05237"/>
    <w:rsid w:val="00D068B4"/>
    <w:rsid w:val="00D0705B"/>
    <w:rsid w:val="00D10CFE"/>
    <w:rsid w:val="00D11D84"/>
    <w:rsid w:val="00D13AD3"/>
    <w:rsid w:val="00D15451"/>
    <w:rsid w:val="00D162F9"/>
    <w:rsid w:val="00D17240"/>
    <w:rsid w:val="00D22895"/>
    <w:rsid w:val="00D22D1C"/>
    <w:rsid w:val="00D234CC"/>
    <w:rsid w:val="00D32824"/>
    <w:rsid w:val="00D331F2"/>
    <w:rsid w:val="00D33CA1"/>
    <w:rsid w:val="00D3646A"/>
    <w:rsid w:val="00D37B4A"/>
    <w:rsid w:val="00D447D2"/>
    <w:rsid w:val="00D44E6F"/>
    <w:rsid w:val="00D45DA7"/>
    <w:rsid w:val="00D47017"/>
    <w:rsid w:val="00D47536"/>
    <w:rsid w:val="00D50726"/>
    <w:rsid w:val="00D51081"/>
    <w:rsid w:val="00D53625"/>
    <w:rsid w:val="00D54301"/>
    <w:rsid w:val="00D5638F"/>
    <w:rsid w:val="00D6262A"/>
    <w:rsid w:val="00D62A2A"/>
    <w:rsid w:val="00D63C5C"/>
    <w:rsid w:val="00D64AC2"/>
    <w:rsid w:val="00D672F3"/>
    <w:rsid w:val="00D70BE4"/>
    <w:rsid w:val="00D73EE9"/>
    <w:rsid w:val="00D74923"/>
    <w:rsid w:val="00D75756"/>
    <w:rsid w:val="00D771D6"/>
    <w:rsid w:val="00D82466"/>
    <w:rsid w:val="00D8376F"/>
    <w:rsid w:val="00D86017"/>
    <w:rsid w:val="00D8738C"/>
    <w:rsid w:val="00D903A6"/>
    <w:rsid w:val="00D91E8E"/>
    <w:rsid w:val="00D95879"/>
    <w:rsid w:val="00D974F8"/>
    <w:rsid w:val="00DA0EE3"/>
    <w:rsid w:val="00DA2382"/>
    <w:rsid w:val="00DA373A"/>
    <w:rsid w:val="00DA4C44"/>
    <w:rsid w:val="00DB0F9D"/>
    <w:rsid w:val="00DB1033"/>
    <w:rsid w:val="00DB2CBE"/>
    <w:rsid w:val="00DB2E16"/>
    <w:rsid w:val="00DC0365"/>
    <w:rsid w:val="00DC3741"/>
    <w:rsid w:val="00DC499A"/>
    <w:rsid w:val="00DC7C5D"/>
    <w:rsid w:val="00DC7CD6"/>
    <w:rsid w:val="00DD089F"/>
    <w:rsid w:val="00DD0AA4"/>
    <w:rsid w:val="00DD3293"/>
    <w:rsid w:val="00DD685F"/>
    <w:rsid w:val="00DD6872"/>
    <w:rsid w:val="00DD77BE"/>
    <w:rsid w:val="00DE4340"/>
    <w:rsid w:val="00DF2C7C"/>
    <w:rsid w:val="00DF2DCA"/>
    <w:rsid w:val="00DF3884"/>
    <w:rsid w:val="00DF59C8"/>
    <w:rsid w:val="00DF5AC5"/>
    <w:rsid w:val="00DF66C8"/>
    <w:rsid w:val="00DF6939"/>
    <w:rsid w:val="00E00E37"/>
    <w:rsid w:val="00E03AEC"/>
    <w:rsid w:val="00E0677B"/>
    <w:rsid w:val="00E07C60"/>
    <w:rsid w:val="00E13B1C"/>
    <w:rsid w:val="00E14CB3"/>
    <w:rsid w:val="00E15306"/>
    <w:rsid w:val="00E1597A"/>
    <w:rsid w:val="00E20636"/>
    <w:rsid w:val="00E224FD"/>
    <w:rsid w:val="00E227FC"/>
    <w:rsid w:val="00E22F4F"/>
    <w:rsid w:val="00E2467F"/>
    <w:rsid w:val="00E33326"/>
    <w:rsid w:val="00E33F3D"/>
    <w:rsid w:val="00E34A83"/>
    <w:rsid w:val="00E4006F"/>
    <w:rsid w:val="00E41B79"/>
    <w:rsid w:val="00E425B1"/>
    <w:rsid w:val="00E449F8"/>
    <w:rsid w:val="00E45F99"/>
    <w:rsid w:val="00E45FE1"/>
    <w:rsid w:val="00E504B2"/>
    <w:rsid w:val="00E510D9"/>
    <w:rsid w:val="00E51174"/>
    <w:rsid w:val="00E52BF7"/>
    <w:rsid w:val="00E55B33"/>
    <w:rsid w:val="00E57237"/>
    <w:rsid w:val="00E6618C"/>
    <w:rsid w:val="00E66FF4"/>
    <w:rsid w:val="00E67E20"/>
    <w:rsid w:val="00E71587"/>
    <w:rsid w:val="00E7248E"/>
    <w:rsid w:val="00E7371C"/>
    <w:rsid w:val="00E73F09"/>
    <w:rsid w:val="00E761A6"/>
    <w:rsid w:val="00E76507"/>
    <w:rsid w:val="00E76D2C"/>
    <w:rsid w:val="00E8106D"/>
    <w:rsid w:val="00E81811"/>
    <w:rsid w:val="00E81E95"/>
    <w:rsid w:val="00E82A06"/>
    <w:rsid w:val="00E837BB"/>
    <w:rsid w:val="00E839E5"/>
    <w:rsid w:val="00E84193"/>
    <w:rsid w:val="00E87938"/>
    <w:rsid w:val="00E9028F"/>
    <w:rsid w:val="00E92C34"/>
    <w:rsid w:val="00E92F82"/>
    <w:rsid w:val="00E92FF9"/>
    <w:rsid w:val="00E931DD"/>
    <w:rsid w:val="00E9401E"/>
    <w:rsid w:val="00E948DF"/>
    <w:rsid w:val="00E96E74"/>
    <w:rsid w:val="00E97266"/>
    <w:rsid w:val="00E973D7"/>
    <w:rsid w:val="00E97A9C"/>
    <w:rsid w:val="00EA043A"/>
    <w:rsid w:val="00EA0559"/>
    <w:rsid w:val="00EA0F96"/>
    <w:rsid w:val="00EA22B4"/>
    <w:rsid w:val="00EA25C0"/>
    <w:rsid w:val="00EA3E43"/>
    <w:rsid w:val="00EA416D"/>
    <w:rsid w:val="00EA5198"/>
    <w:rsid w:val="00EB1F32"/>
    <w:rsid w:val="00EB21D6"/>
    <w:rsid w:val="00EB4E44"/>
    <w:rsid w:val="00EC08E1"/>
    <w:rsid w:val="00EC28F9"/>
    <w:rsid w:val="00EC36F8"/>
    <w:rsid w:val="00EC478E"/>
    <w:rsid w:val="00EC52A7"/>
    <w:rsid w:val="00ED25E3"/>
    <w:rsid w:val="00ED2E8F"/>
    <w:rsid w:val="00ED3BC6"/>
    <w:rsid w:val="00ED5B8F"/>
    <w:rsid w:val="00ED6443"/>
    <w:rsid w:val="00ED7147"/>
    <w:rsid w:val="00EE1757"/>
    <w:rsid w:val="00EE27EC"/>
    <w:rsid w:val="00EE32E0"/>
    <w:rsid w:val="00EE76E1"/>
    <w:rsid w:val="00EF0325"/>
    <w:rsid w:val="00EF43DC"/>
    <w:rsid w:val="00EF459C"/>
    <w:rsid w:val="00EF45C9"/>
    <w:rsid w:val="00EF5E8F"/>
    <w:rsid w:val="00EF653F"/>
    <w:rsid w:val="00EF6723"/>
    <w:rsid w:val="00EF6EC8"/>
    <w:rsid w:val="00EF7DBB"/>
    <w:rsid w:val="00F01587"/>
    <w:rsid w:val="00F0207D"/>
    <w:rsid w:val="00F03DAD"/>
    <w:rsid w:val="00F04A9B"/>
    <w:rsid w:val="00F054D7"/>
    <w:rsid w:val="00F06D39"/>
    <w:rsid w:val="00F075BD"/>
    <w:rsid w:val="00F07E13"/>
    <w:rsid w:val="00F10A1A"/>
    <w:rsid w:val="00F11227"/>
    <w:rsid w:val="00F11BF7"/>
    <w:rsid w:val="00F11F37"/>
    <w:rsid w:val="00F136F2"/>
    <w:rsid w:val="00F14F8A"/>
    <w:rsid w:val="00F15403"/>
    <w:rsid w:val="00F15A5A"/>
    <w:rsid w:val="00F15FF6"/>
    <w:rsid w:val="00F169C3"/>
    <w:rsid w:val="00F1712C"/>
    <w:rsid w:val="00F17899"/>
    <w:rsid w:val="00F17E09"/>
    <w:rsid w:val="00F22577"/>
    <w:rsid w:val="00F225A5"/>
    <w:rsid w:val="00F226B7"/>
    <w:rsid w:val="00F2312A"/>
    <w:rsid w:val="00F26051"/>
    <w:rsid w:val="00F26778"/>
    <w:rsid w:val="00F27136"/>
    <w:rsid w:val="00F27325"/>
    <w:rsid w:val="00F312DA"/>
    <w:rsid w:val="00F315F8"/>
    <w:rsid w:val="00F33888"/>
    <w:rsid w:val="00F34789"/>
    <w:rsid w:val="00F44596"/>
    <w:rsid w:val="00F5028A"/>
    <w:rsid w:val="00F5075D"/>
    <w:rsid w:val="00F52C81"/>
    <w:rsid w:val="00F5342D"/>
    <w:rsid w:val="00F55FA8"/>
    <w:rsid w:val="00F56277"/>
    <w:rsid w:val="00F572ED"/>
    <w:rsid w:val="00F57F99"/>
    <w:rsid w:val="00F663D7"/>
    <w:rsid w:val="00F6654A"/>
    <w:rsid w:val="00F7119A"/>
    <w:rsid w:val="00F73127"/>
    <w:rsid w:val="00F73278"/>
    <w:rsid w:val="00F7602A"/>
    <w:rsid w:val="00F772AA"/>
    <w:rsid w:val="00F81E2E"/>
    <w:rsid w:val="00F82956"/>
    <w:rsid w:val="00F82965"/>
    <w:rsid w:val="00F83791"/>
    <w:rsid w:val="00F839D3"/>
    <w:rsid w:val="00F84C4C"/>
    <w:rsid w:val="00F86E6A"/>
    <w:rsid w:val="00F9310A"/>
    <w:rsid w:val="00F93810"/>
    <w:rsid w:val="00FA1CA9"/>
    <w:rsid w:val="00FB268F"/>
    <w:rsid w:val="00FB3831"/>
    <w:rsid w:val="00FB4552"/>
    <w:rsid w:val="00FB4B96"/>
    <w:rsid w:val="00FB560E"/>
    <w:rsid w:val="00FB7425"/>
    <w:rsid w:val="00FC0163"/>
    <w:rsid w:val="00FC02B3"/>
    <w:rsid w:val="00FC2FBE"/>
    <w:rsid w:val="00FC5848"/>
    <w:rsid w:val="00FC6026"/>
    <w:rsid w:val="00FC689D"/>
    <w:rsid w:val="00FC6970"/>
    <w:rsid w:val="00FC7BC5"/>
    <w:rsid w:val="00FD0012"/>
    <w:rsid w:val="00FD1AE8"/>
    <w:rsid w:val="00FD287D"/>
    <w:rsid w:val="00FD4275"/>
    <w:rsid w:val="00FD4D2D"/>
    <w:rsid w:val="00FE2998"/>
    <w:rsid w:val="00FE3067"/>
    <w:rsid w:val="00FE5558"/>
    <w:rsid w:val="00FE5E64"/>
    <w:rsid w:val="00FE7530"/>
    <w:rsid w:val="00FE7C7E"/>
    <w:rsid w:val="00FF0DCA"/>
    <w:rsid w:val="00FF2500"/>
    <w:rsid w:val="00FF38DC"/>
    <w:rsid w:val="00FF4298"/>
    <w:rsid w:val="00FF5737"/>
    <w:rsid w:val="00FF5DB2"/>
    <w:rsid w:val="00FF664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FF916"/>
  <w15:chartTrackingRefBased/>
  <w15:docId w15:val="{60F90D6F-2EF8-4F26-A585-72D33766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rsid w:val="00371D1B"/>
    <w:pPr>
      <w:keepNext/>
      <w:outlineLvl w:val="0"/>
    </w:pPr>
    <w:rPr>
      <w:rFonts w:ascii="DiLeo" w:hAnsi="DiLeo"/>
      <w:b/>
      <w:color w:val="0000FF"/>
      <w:sz w:val="40"/>
    </w:rPr>
  </w:style>
  <w:style w:type="paragraph" w:styleId="Nadpis2">
    <w:name w:val="heading 2"/>
    <w:basedOn w:val="Normlny"/>
    <w:next w:val="Normlny"/>
    <w:qFormat/>
    <w:rsid w:val="00371D1B"/>
    <w:pPr>
      <w:keepNext/>
      <w:outlineLvl w:val="1"/>
    </w:pPr>
    <w:rPr>
      <w:rFonts w:ascii="DiLeo" w:hAnsi="DiLeo"/>
      <w:color w:val="FF0000"/>
      <w:sz w:val="40"/>
    </w:rPr>
  </w:style>
  <w:style w:type="paragraph" w:styleId="Nadpis3">
    <w:name w:val="heading 3"/>
    <w:basedOn w:val="Normlny"/>
    <w:next w:val="Normlny"/>
    <w:qFormat/>
    <w:rsid w:val="00906B58"/>
    <w:pPr>
      <w:keepNext/>
      <w:outlineLvl w:val="2"/>
    </w:pPr>
    <w:rPr>
      <w:rFonts w:ascii="DiLeo" w:hAnsi="DiLeo"/>
      <w:sz w:val="36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y"/>
    <w:next w:val="Normlny"/>
    <w:link w:val="Nadpis6Char"/>
    <w:qFormat/>
    <w:pPr>
      <w:keepNext/>
      <w:ind w:left="360"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left="360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pPr>
      <w:keepNext/>
      <w:ind w:left="360"/>
      <w:outlineLvl w:val="7"/>
    </w:pPr>
    <w:rPr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E8106D"/>
    <w:rPr>
      <w:sz w:val="24"/>
      <w:lang w:val="sk-SK" w:eastAsia="sk-SK" w:bidi="ar-SA"/>
    </w:rPr>
  </w:style>
  <w:style w:type="paragraph" w:styleId="Nzov">
    <w:name w:val="Title"/>
    <w:basedOn w:val="Normlny"/>
    <w:qFormat/>
    <w:pPr>
      <w:jc w:val="center"/>
    </w:pPr>
    <w:rPr>
      <w:sz w:val="24"/>
    </w:rPr>
  </w:style>
  <w:style w:type="paragraph" w:styleId="Zoznam2">
    <w:name w:val="List 2"/>
    <w:basedOn w:val="Normlny"/>
    <w:pPr>
      <w:ind w:left="566" w:hanging="283"/>
    </w:pPr>
  </w:style>
  <w:style w:type="paragraph" w:styleId="Zkladntext">
    <w:name w:val="Body Text"/>
    <w:basedOn w:val="Normlny"/>
    <w:link w:val="ZkladntextChar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D4275"/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arkazkladnhotextu">
    <w:name w:val="Body Text Indent"/>
    <w:basedOn w:val="Normlny"/>
    <w:link w:val="ZarkazkladnhotextuChar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D4275"/>
  </w:style>
  <w:style w:type="paragraph" w:styleId="Obsah1">
    <w:name w:val="toc 1"/>
    <w:basedOn w:val="Normlny"/>
    <w:next w:val="Normlny"/>
    <w:autoRedefine/>
    <w:uiPriority w:val="39"/>
    <w:rsid w:val="00BB42E7"/>
    <w:pPr>
      <w:widowControl w:val="0"/>
      <w:tabs>
        <w:tab w:val="right" w:leader="dot" w:pos="9628"/>
      </w:tabs>
    </w:pPr>
    <w:rPr>
      <w:rFonts w:ascii="DiLeo" w:hAnsi="DiLeo" w:cs="Arial"/>
      <w:noProof/>
      <w:sz w:val="36"/>
    </w:rPr>
  </w:style>
  <w:style w:type="paragraph" w:styleId="Obsah2">
    <w:name w:val="toc 2"/>
    <w:basedOn w:val="Normlny"/>
    <w:next w:val="Normlny"/>
    <w:autoRedefine/>
    <w:uiPriority w:val="39"/>
    <w:rsid w:val="00BB42E7"/>
    <w:pPr>
      <w:widowControl w:val="0"/>
      <w:ind w:left="200"/>
    </w:pPr>
    <w:rPr>
      <w:rFonts w:ascii="DiLeo" w:hAnsi="DiLeo"/>
      <w:sz w:val="32"/>
    </w:rPr>
  </w:style>
  <w:style w:type="paragraph" w:styleId="Obsah3">
    <w:name w:val="toc 3"/>
    <w:basedOn w:val="Normlny"/>
    <w:next w:val="Normlny"/>
    <w:autoRedefine/>
    <w:uiPriority w:val="39"/>
    <w:rsid w:val="00BB42E7"/>
    <w:pPr>
      <w:widowControl w:val="0"/>
      <w:ind w:left="400"/>
    </w:pPr>
    <w:rPr>
      <w:rFonts w:ascii="DiLeo" w:hAnsi="DiLeo"/>
      <w:sz w:val="28"/>
    </w:rPr>
  </w:style>
  <w:style w:type="paragraph" w:styleId="Hlavika">
    <w:name w:val="header"/>
    <w:basedOn w:val="Normlny"/>
    <w:rsid w:val="003D42B2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D4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D42B2"/>
  </w:style>
  <w:style w:type="table" w:styleId="Mriekatabuky">
    <w:name w:val="Table Grid"/>
    <w:basedOn w:val="Normlnatabuka"/>
    <w:rsid w:val="00F1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654BB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link w:val="TextbublinyChar"/>
    <w:rsid w:val="00627E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7E58"/>
    <w:rPr>
      <w:rFonts w:ascii="Segoe UI" w:hAnsi="Segoe UI" w:cs="Segoe UI"/>
      <w:sz w:val="18"/>
      <w:szCs w:val="18"/>
      <w:lang w:val="cs-CZ"/>
    </w:rPr>
  </w:style>
  <w:style w:type="paragraph" w:customStyle="1" w:styleId="Odsekzoznamu1">
    <w:name w:val="Odsek zoznamu1"/>
    <w:basedOn w:val="Normlny"/>
    <w:rsid w:val="00F271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rsid w:val="00AC0874"/>
    <w:pPr>
      <w:ind w:left="600"/>
    </w:pPr>
  </w:style>
  <w:style w:type="paragraph" w:styleId="Obsah5">
    <w:name w:val="toc 5"/>
    <w:basedOn w:val="Normlny"/>
    <w:next w:val="Normlny"/>
    <w:autoRedefine/>
    <w:uiPriority w:val="39"/>
    <w:rsid w:val="00E8106D"/>
    <w:pPr>
      <w:ind w:left="800"/>
    </w:pPr>
  </w:style>
  <w:style w:type="paragraph" w:styleId="Obsah6">
    <w:name w:val="toc 6"/>
    <w:basedOn w:val="Normlny"/>
    <w:next w:val="Normlny"/>
    <w:autoRedefine/>
    <w:uiPriority w:val="39"/>
    <w:rsid w:val="00E8106D"/>
    <w:pPr>
      <w:ind w:left="1000"/>
    </w:pPr>
  </w:style>
  <w:style w:type="paragraph" w:styleId="Hlavikaobsahu">
    <w:name w:val="TOC Heading"/>
    <w:basedOn w:val="Nadpis1"/>
    <w:next w:val="Normlny"/>
    <w:uiPriority w:val="39"/>
    <w:unhideWhenUsed/>
    <w:qFormat/>
    <w:rsid w:val="000C3CBE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styleId="Hypertextovprepojenie">
    <w:name w:val="Hyperlink"/>
    <w:uiPriority w:val="99"/>
    <w:unhideWhenUsed/>
    <w:rsid w:val="000C3CBE"/>
    <w:rPr>
      <w:color w:val="0563C1"/>
      <w:u w:val="single"/>
    </w:rPr>
  </w:style>
  <w:style w:type="paragraph" w:styleId="PredformtovanHTML">
    <w:name w:val="HTML Preformatted"/>
    <w:basedOn w:val="Normlny"/>
    <w:link w:val="PredformtovanHTMLChar"/>
    <w:unhideWhenUsed/>
    <w:rsid w:val="0078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85FF4"/>
    <w:rPr>
      <w:rFonts w:ascii="Courier New" w:hAnsi="Courier New" w:cs="Courier New"/>
    </w:rPr>
  </w:style>
  <w:style w:type="character" w:styleId="sloriadka">
    <w:name w:val="line number"/>
    <w:basedOn w:val="Predvolenpsmoodseku"/>
    <w:rsid w:val="00F55FA8"/>
  </w:style>
  <w:style w:type="paragraph" w:styleId="Obyajntext">
    <w:name w:val="Plain Text"/>
    <w:basedOn w:val="Normlny"/>
    <w:link w:val="ObyajntextChar"/>
    <w:uiPriority w:val="99"/>
    <w:unhideWhenUsed/>
    <w:rsid w:val="003375E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375E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FD4275"/>
    <w:rPr>
      <w:rFonts w:eastAsia="SimSun"/>
      <w:sz w:val="24"/>
      <w:szCs w:val="24"/>
    </w:rPr>
  </w:style>
  <w:style w:type="paragraph" w:styleId="Prvzarkazkladnhotextu">
    <w:name w:val="Body Text First Indent"/>
    <w:basedOn w:val="Zkladntext"/>
    <w:link w:val="PrvzarkazkladnhotextuChar"/>
    <w:rsid w:val="00FD4275"/>
    <w:pPr>
      <w:ind w:firstLine="210"/>
    </w:pPr>
    <w:rPr>
      <w:sz w:val="24"/>
      <w:szCs w:val="24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D4275"/>
    <w:rPr>
      <w:rFonts w:eastAsia="SimSun"/>
      <w:sz w:val="24"/>
      <w:szCs w:val="24"/>
    </w:rPr>
  </w:style>
  <w:style w:type="paragraph" w:styleId="Prvzarkazkladnhotextu2">
    <w:name w:val="Body Text First Indent 2"/>
    <w:basedOn w:val="Zarkazkladnhotextu"/>
    <w:link w:val="Prvzarkazkladnhotextu2Char"/>
    <w:rsid w:val="00FD4275"/>
    <w:pPr>
      <w:ind w:firstLine="210"/>
    </w:pPr>
    <w:rPr>
      <w:sz w:val="24"/>
      <w:szCs w:val="24"/>
    </w:rPr>
  </w:style>
  <w:style w:type="character" w:customStyle="1" w:styleId="TextvysvetlivkyChar">
    <w:name w:val="Text vysvetlivky Char"/>
    <w:basedOn w:val="Predvolenpsmoodseku"/>
    <w:link w:val="Textvysvetlivky"/>
    <w:rsid w:val="00FD4275"/>
    <w:rPr>
      <w:rFonts w:eastAsia="SimSun"/>
    </w:rPr>
  </w:style>
  <w:style w:type="paragraph" w:styleId="Textvysvetlivky">
    <w:name w:val="endnote text"/>
    <w:basedOn w:val="Normlny"/>
    <w:link w:val="TextvysvetlivkyChar"/>
    <w:rsid w:val="00FD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hyperlink" Target="https://www.alt-code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4.png"/><Relationship Id="rId37" Type="http://schemas.openxmlformats.org/officeDocument/2006/relationships/hyperlink" Target="https://emojipedia.org/microsoft/windows-10/" TargetMode="External"/><Relationship Id="rId40" Type="http://schemas.openxmlformats.org/officeDocument/2006/relationships/image" Target="media/image31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yperlink" Target="https://www.alt-codes.net/" TargetMode="External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0037-1ABC-4D79-9D7D-01BC39B4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1698</Words>
  <Characters>11588</Characters>
  <Application>Microsoft Office Word</Application>
  <DocSecurity>0</DocSecurity>
  <Lines>724</Lines>
  <Paragraphs>553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Krajská pedagogická výchovná klinika v Banskej Bystrici</vt:lpstr>
    </vt:vector>
  </TitlesOfParts>
  <Company> 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pedagogická výchovná klinika v Banskej Bystrici</dc:title>
  <dc:subject/>
  <dc:creator>tomas gabo</dc:creator>
  <cp:keywords/>
  <cp:lastModifiedBy>Stanislav Fila</cp:lastModifiedBy>
  <cp:revision>4</cp:revision>
  <cp:lastPrinted>2023-04-02T14:31:00Z</cp:lastPrinted>
  <dcterms:created xsi:type="dcterms:W3CDTF">2021-05-15T19:23:00Z</dcterms:created>
  <dcterms:modified xsi:type="dcterms:W3CDTF">2023-04-02T14:32:00Z</dcterms:modified>
</cp:coreProperties>
</file>